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FE9D" w14:textId="7C7666D1" w:rsidR="003A2C31" w:rsidRPr="00E93D84" w:rsidRDefault="00724608" w:rsidP="00944532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 </w:t>
      </w:r>
    </w:p>
    <w:p w14:paraId="35E902F4" w14:textId="669AA0EA" w:rsidR="00944532" w:rsidRPr="00E93D84" w:rsidRDefault="00F23D68" w:rsidP="00F23D68">
      <w:pPr>
        <w:pStyle w:val="a3"/>
        <w:rPr>
          <w:sz w:val="28"/>
          <w:szCs w:val="28"/>
        </w:rPr>
      </w:pPr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472308D5" w14:textId="73A66A23" w:rsidR="00944532" w:rsidRPr="00E93D84" w:rsidRDefault="00A63CAF" w:rsidP="00944532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DE53D2">
        <w:rPr>
          <w:sz w:val="28"/>
          <w:szCs w:val="28"/>
        </w:rPr>
        <w:t>Когнитивные исследования</w:t>
      </w:r>
      <w:r w:rsidR="00944532" w:rsidRPr="00E93D84">
        <w:rPr>
          <w:sz w:val="28"/>
          <w:szCs w:val="28"/>
        </w:rPr>
        <w:t>»</w:t>
      </w:r>
    </w:p>
    <w:p w14:paraId="2616A414" w14:textId="77777777" w:rsidR="00944532" w:rsidRPr="00E93D84" w:rsidRDefault="00944532" w:rsidP="00944532">
      <w:pPr>
        <w:pStyle w:val="a3"/>
        <w:rPr>
          <w:sz w:val="28"/>
          <w:szCs w:val="28"/>
        </w:rPr>
      </w:pPr>
    </w:p>
    <w:p w14:paraId="32E29E66" w14:textId="243D816B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83"/>
        <w:gridCol w:w="2638"/>
        <w:gridCol w:w="9"/>
        <w:gridCol w:w="1411"/>
        <w:gridCol w:w="2999"/>
        <w:gridCol w:w="3176"/>
        <w:gridCol w:w="3670"/>
      </w:tblGrid>
      <w:tr w:rsidR="00444773" w:rsidRPr="008779BF" w14:paraId="71905D86" w14:textId="377B8D69" w:rsidTr="00444773">
        <w:trPr>
          <w:trHeight w:val="562"/>
        </w:trPr>
        <w:tc>
          <w:tcPr>
            <w:tcW w:w="299" w:type="pct"/>
          </w:tcPr>
          <w:p w14:paraId="3AE38F43" w14:textId="77777777" w:rsidR="00444773" w:rsidRPr="008779BF" w:rsidRDefault="00444773" w:rsidP="00944532">
            <w:pPr>
              <w:pStyle w:val="a3"/>
              <w:jc w:val="left"/>
            </w:pPr>
            <w:r w:rsidRPr="008779BF">
              <w:t>№</w:t>
            </w:r>
          </w:p>
        </w:tc>
        <w:tc>
          <w:tcPr>
            <w:tcW w:w="892" w:type="pct"/>
          </w:tcPr>
          <w:p w14:paraId="46FBDFDF" w14:textId="77777777" w:rsidR="00444773" w:rsidRPr="008779BF" w:rsidRDefault="00444773" w:rsidP="00944532">
            <w:pPr>
              <w:pStyle w:val="a3"/>
              <w:jc w:val="left"/>
            </w:pPr>
            <w:r w:rsidRPr="008779BF">
              <w:t>ФИО участника</w:t>
            </w:r>
          </w:p>
        </w:tc>
        <w:tc>
          <w:tcPr>
            <w:tcW w:w="480" w:type="pct"/>
            <w:gridSpan w:val="2"/>
          </w:tcPr>
          <w:p w14:paraId="47C84261" w14:textId="77777777" w:rsidR="00444773" w:rsidRPr="008779BF" w:rsidRDefault="00444773" w:rsidP="00944532">
            <w:pPr>
              <w:pStyle w:val="a3"/>
              <w:jc w:val="left"/>
            </w:pPr>
            <w:r w:rsidRPr="008779BF">
              <w:t>Класс</w:t>
            </w:r>
          </w:p>
        </w:tc>
        <w:tc>
          <w:tcPr>
            <w:tcW w:w="1014" w:type="pct"/>
          </w:tcPr>
          <w:p w14:paraId="68A7714E" w14:textId="77777777" w:rsidR="00444773" w:rsidRPr="008779BF" w:rsidRDefault="00444773" w:rsidP="00944532">
            <w:pPr>
              <w:pStyle w:val="a3"/>
              <w:jc w:val="left"/>
            </w:pPr>
            <w:r w:rsidRPr="008779BF">
              <w:t>Образовательное учреждение</w:t>
            </w:r>
          </w:p>
        </w:tc>
        <w:tc>
          <w:tcPr>
            <w:tcW w:w="1074" w:type="pct"/>
          </w:tcPr>
          <w:p w14:paraId="7AB2B704" w14:textId="77777777" w:rsidR="00444773" w:rsidRPr="008779BF" w:rsidRDefault="00444773" w:rsidP="00944532">
            <w:pPr>
              <w:pStyle w:val="a3"/>
              <w:jc w:val="left"/>
            </w:pPr>
            <w:r w:rsidRPr="008779BF">
              <w:t>Название работы</w:t>
            </w:r>
          </w:p>
        </w:tc>
        <w:tc>
          <w:tcPr>
            <w:tcW w:w="1241" w:type="pct"/>
          </w:tcPr>
          <w:p w14:paraId="19ECB596" w14:textId="42FC32DA" w:rsidR="00444773" w:rsidRPr="008779BF" w:rsidRDefault="00444773" w:rsidP="002D06D5">
            <w:pPr>
              <w:pStyle w:val="a3"/>
              <w:jc w:val="left"/>
            </w:pPr>
            <w:r>
              <w:t>Средний балл</w:t>
            </w:r>
          </w:p>
        </w:tc>
      </w:tr>
      <w:tr w:rsidR="00444773" w:rsidRPr="008779BF" w14:paraId="1BCC4049" w14:textId="77777777" w:rsidTr="00444773">
        <w:trPr>
          <w:trHeight w:val="90"/>
        </w:trPr>
        <w:tc>
          <w:tcPr>
            <w:tcW w:w="299" w:type="pct"/>
          </w:tcPr>
          <w:p w14:paraId="75195C4E" w14:textId="548A40B1" w:rsidR="00444773" w:rsidRPr="008779BF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51047F83" w14:textId="0C57AD7F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Физалия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  <w:p w14:paraId="68F71977" w14:textId="43053F8D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14:paraId="6A98D141" w14:textId="1E16F1D3" w:rsidR="00444773" w:rsidRPr="008779BF" w:rsidRDefault="00444773" w:rsidP="00651451">
            <w:pPr>
              <w:pStyle w:val="a3"/>
              <w:jc w:val="left"/>
              <w:rPr>
                <w:b w:val="0"/>
              </w:rPr>
            </w:pPr>
            <w:r w:rsidRPr="008779BF">
              <w:rPr>
                <w:b w:val="0"/>
              </w:rPr>
              <w:t>8 класс</w:t>
            </w:r>
          </w:p>
        </w:tc>
        <w:tc>
          <w:tcPr>
            <w:tcW w:w="1014" w:type="pct"/>
          </w:tcPr>
          <w:p w14:paraId="6BB8C47E" w14:textId="77777777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им.Т.Кусимова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A5703D8" w14:textId="77777777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с. Аскарово</w:t>
            </w:r>
          </w:p>
          <w:p w14:paraId="03A0A174" w14:textId="673B48DD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4" w:type="pct"/>
          </w:tcPr>
          <w:p w14:paraId="445E95C3" w14:textId="3F7C9123" w:rsidR="00444773" w:rsidRPr="008779BF" w:rsidRDefault="00444773" w:rsidP="00E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УЧЕБНАЯ МОТИВАЦИЯ УЧАЩИХСЯ НАЧАЛЬНОЙ ШКОЛЫ И СТАРШЕГО ЗВЕНА</w:t>
            </w:r>
          </w:p>
        </w:tc>
        <w:tc>
          <w:tcPr>
            <w:tcW w:w="1241" w:type="pct"/>
          </w:tcPr>
          <w:p w14:paraId="19242C82" w14:textId="084A2D91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444773" w:rsidRPr="008779BF" w14:paraId="76C1DAFF" w14:textId="77777777" w:rsidTr="00444773">
        <w:trPr>
          <w:trHeight w:val="132"/>
        </w:trPr>
        <w:tc>
          <w:tcPr>
            <w:tcW w:w="299" w:type="pct"/>
          </w:tcPr>
          <w:p w14:paraId="1C8C1954" w14:textId="0827871F" w:rsidR="00444773" w:rsidRPr="008779BF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2B3D951F" w14:textId="77777777" w:rsidR="00444773" w:rsidRPr="008779BF" w:rsidRDefault="00444773" w:rsidP="00DE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Кирамовна</w:t>
            </w:r>
            <w:proofErr w:type="spellEnd"/>
          </w:p>
          <w:p w14:paraId="45B47C23" w14:textId="5D50122A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14:paraId="380B35A3" w14:textId="274851DC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 w:rsidRPr="008779BF">
              <w:rPr>
                <w:b w:val="0"/>
              </w:rPr>
              <w:t>10б</w:t>
            </w:r>
          </w:p>
        </w:tc>
        <w:tc>
          <w:tcPr>
            <w:tcW w:w="1014" w:type="pct"/>
          </w:tcPr>
          <w:p w14:paraId="21158FC6" w14:textId="28ACE7AF" w:rsidR="00444773" w:rsidRPr="008779BF" w:rsidRDefault="00444773" w:rsidP="00E9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</w:t>
            </w:r>
          </w:p>
        </w:tc>
        <w:tc>
          <w:tcPr>
            <w:tcW w:w="1074" w:type="pct"/>
          </w:tcPr>
          <w:p w14:paraId="63D5ACD9" w14:textId="77777777" w:rsidR="00444773" w:rsidRPr="008779BF" w:rsidRDefault="00444773" w:rsidP="00DE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Когнитивные искажения учащихся на примере </w:t>
            </w:r>
          </w:p>
          <w:p w14:paraId="53396570" w14:textId="1754E7A3" w:rsidR="00444773" w:rsidRPr="008779BF" w:rsidRDefault="00444773" w:rsidP="00DE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Баймакского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лицея-интерната</w:t>
            </w:r>
          </w:p>
        </w:tc>
        <w:tc>
          <w:tcPr>
            <w:tcW w:w="1241" w:type="pct"/>
          </w:tcPr>
          <w:p w14:paraId="3A3DFA8E" w14:textId="20C2CC53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444773" w:rsidRPr="008779BF" w14:paraId="698E6B18" w14:textId="77777777" w:rsidTr="00444773">
        <w:trPr>
          <w:trHeight w:val="240"/>
        </w:trPr>
        <w:tc>
          <w:tcPr>
            <w:tcW w:w="299" w:type="pct"/>
          </w:tcPr>
          <w:p w14:paraId="475F8E0E" w14:textId="00C2997C" w:rsidR="00444773" w:rsidRPr="008779BF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37D98E52" w14:textId="08511D3B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Мальгинов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477" w:type="pct"/>
          </w:tcPr>
          <w:p w14:paraId="3035B476" w14:textId="2C16236A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 w:rsidRPr="008779BF">
              <w:rPr>
                <w:b w:val="0"/>
              </w:rPr>
              <w:t>11Б</w:t>
            </w:r>
          </w:p>
        </w:tc>
        <w:tc>
          <w:tcPr>
            <w:tcW w:w="1014" w:type="pct"/>
          </w:tcPr>
          <w:p w14:paraId="60F5A1A8" w14:textId="440CA224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МАОУ «Школа №103»</w:t>
            </w:r>
          </w:p>
          <w:p w14:paraId="4A479541" w14:textId="77777777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D016" w14:textId="798C1262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14:paraId="4BC42FDB" w14:textId="77777777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Маркеры тревоги у учащихся средней </w:t>
            </w:r>
            <w:bookmarkStart w:id="0" w:name="_GoBack"/>
            <w:bookmarkEnd w:id="0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школы на основании  </w:t>
            </w:r>
          </w:p>
          <w:p w14:paraId="45339ED4" w14:textId="406CD553" w:rsidR="00444773" w:rsidRPr="008779BF" w:rsidRDefault="00444773" w:rsidP="00DD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ЭЭГ-активности мозга</w:t>
            </w:r>
          </w:p>
        </w:tc>
        <w:tc>
          <w:tcPr>
            <w:tcW w:w="1241" w:type="pct"/>
          </w:tcPr>
          <w:p w14:paraId="71912D94" w14:textId="6C254BEA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444773" w:rsidRPr="008779BF" w14:paraId="383BA36C" w14:textId="77777777" w:rsidTr="00444773">
        <w:trPr>
          <w:trHeight w:val="240"/>
        </w:trPr>
        <w:tc>
          <w:tcPr>
            <w:tcW w:w="299" w:type="pct"/>
          </w:tcPr>
          <w:p w14:paraId="20DFB53F" w14:textId="637970FA" w:rsidR="00444773" w:rsidRPr="008779BF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6DE62AFB" w14:textId="40F0EE29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rPr>
                <w:bCs/>
              </w:rPr>
              <w:t xml:space="preserve">                                       </w:t>
            </w:r>
            <w:proofErr w:type="spellStart"/>
            <w:r w:rsidRPr="008779BF">
              <w:rPr>
                <w:bCs/>
              </w:rPr>
              <w:t>Байсарина</w:t>
            </w:r>
            <w:proofErr w:type="spellEnd"/>
            <w:r w:rsidRPr="008779BF">
              <w:rPr>
                <w:bCs/>
              </w:rPr>
              <w:t xml:space="preserve"> </w:t>
            </w:r>
            <w:proofErr w:type="spellStart"/>
            <w:r w:rsidRPr="008779BF">
              <w:rPr>
                <w:bCs/>
              </w:rPr>
              <w:t>Сабрина</w:t>
            </w:r>
            <w:proofErr w:type="spellEnd"/>
            <w:r w:rsidRPr="008779BF">
              <w:rPr>
                <w:bCs/>
              </w:rPr>
              <w:t>,</w:t>
            </w:r>
          </w:p>
          <w:p w14:paraId="7276B51F" w14:textId="77777777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proofErr w:type="spellStart"/>
            <w:r w:rsidRPr="008779BF">
              <w:rPr>
                <w:bCs/>
              </w:rPr>
              <w:t>Аккускарова</w:t>
            </w:r>
            <w:proofErr w:type="spellEnd"/>
            <w:r w:rsidRPr="008779BF">
              <w:rPr>
                <w:bCs/>
              </w:rPr>
              <w:t xml:space="preserve"> </w:t>
            </w:r>
            <w:proofErr w:type="spellStart"/>
            <w:r w:rsidRPr="008779BF">
              <w:rPr>
                <w:bCs/>
              </w:rPr>
              <w:t>Дарина</w:t>
            </w:r>
            <w:proofErr w:type="spellEnd"/>
            <w:r w:rsidRPr="008779BF">
              <w:rPr>
                <w:bCs/>
              </w:rPr>
              <w:t xml:space="preserve">                                   </w:t>
            </w:r>
          </w:p>
          <w:p w14:paraId="4138FC24" w14:textId="77777777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477" w:type="pct"/>
          </w:tcPr>
          <w:p w14:paraId="0242DEBC" w14:textId="0C5A8C94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rPr>
                <w:bCs/>
              </w:rPr>
              <w:t>8 класс</w:t>
            </w:r>
          </w:p>
          <w:p w14:paraId="062C9149" w14:textId="4559E4FD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rPr>
                <w:bCs/>
              </w:rPr>
              <w:t>9 класс</w:t>
            </w:r>
          </w:p>
          <w:p w14:paraId="422DCB24" w14:textId="77777777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014" w:type="pct"/>
          </w:tcPr>
          <w:p w14:paraId="3C342925" w14:textId="77777777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rPr>
                <w:bCs/>
              </w:rPr>
              <w:t xml:space="preserve">МОБУ «СОШ с. </w:t>
            </w:r>
            <w:proofErr w:type="spellStart"/>
            <w:r w:rsidRPr="008779BF">
              <w:rPr>
                <w:bCs/>
              </w:rPr>
              <w:t>Матраево</w:t>
            </w:r>
            <w:proofErr w:type="spellEnd"/>
            <w:r w:rsidRPr="008779BF">
              <w:rPr>
                <w:bCs/>
              </w:rPr>
              <w:t>»</w:t>
            </w:r>
          </w:p>
          <w:p w14:paraId="71D70AA7" w14:textId="77777777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14:paraId="3299163E" w14:textId="455BED38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rPr>
                <w:bCs/>
              </w:rPr>
              <w:t>«Влияние музыки на ритм ЭЭГ»</w:t>
            </w:r>
          </w:p>
          <w:p w14:paraId="35F7121B" w14:textId="461C0743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rPr>
                <w:bCs/>
              </w:rPr>
              <w:t>С использованием оборудования центра «Точка роста»</w:t>
            </w:r>
          </w:p>
          <w:p w14:paraId="627E5785" w14:textId="77777777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Cs/>
              </w:rPr>
            </w:pPr>
          </w:p>
          <w:p w14:paraId="61C09C0E" w14:textId="77777777" w:rsidR="00444773" w:rsidRPr="008779BF" w:rsidRDefault="00444773" w:rsidP="00DD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14:paraId="14591307" w14:textId="6DDE3FF3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17,5</w:t>
            </w:r>
          </w:p>
        </w:tc>
      </w:tr>
      <w:tr w:rsidR="00444773" w:rsidRPr="008779BF" w14:paraId="76DA3416" w14:textId="77777777" w:rsidTr="00444773">
        <w:trPr>
          <w:trHeight w:val="240"/>
        </w:trPr>
        <w:tc>
          <w:tcPr>
            <w:tcW w:w="299" w:type="pct"/>
          </w:tcPr>
          <w:p w14:paraId="1153E79F" w14:textId="66D3B952" w:rsidR="00444773" w:rsidRPr="008779BF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5AE98B0A" w14:textId="72A84499" w:rsidR="00444773" w:rsidRPr="008779BF" w:rsidRDefault="00444773" w:rsidP="008779B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t xml:space="preserve">Мурзина Валерия Артуровна, Сулейманова Анжелика </w:t>
            </w:r>
            <w:proofErr w:type="spellStart"/>
            <w:r w:rsidRPr="008779BF">
              <w:t>Ильнуровна</w:t>
            </w:r>
            <w:proofErr w:type="spellEnd"/>
            <w:r w:rsidRPr="008779BF">
              <w:t xml:space="preserve"> </w:t>
            </w:r>
          </w:p>
        </w:tc>
        <w:tc>
          <w:tcPr>
            <w:tcW w:w="477" w:type="pct"/>
          </w:tcPr>
          <w:p w14:paraId="4C87D506" w14:textId="6CB2BF44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t xml:space="preserve">10А </w:t>
            </w:r>
            <w:proofErr w:type="spellStart"/>
            <w:r w:rsidRPr="008779BF">
              <w:t>кл</w:t>
            </w:r>
            <w:proofErr w:type="spellEnd"/>
          </w:p>
        </w:tc>
        <w:tc>
          <w:tcPr>
            <w:tcW w:w="1014" w:type="pct"/>
          </w:tcPr>
          <w:p w14:paraId="12043195" w14:textId="2A539F39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t xml:space="preserve">МБОУ БГ села </w:t>
            </w:r>
            <w:proofErr w:type="spellStart"/>
            <w:r w:rsidRPr="008779BF">
              <w:t>Малояз</w:t>
            </w:r>
            <w:proofErr w:type="spellEnd"/>
          </w:p>
        </w:tc>
        <w:tc>
          <w:tcPr>
            <w:tcW w:w="1074" w:type="pct"/>
          </w:tcPr>
          <w:p w14:paraId="45EED1E8" w14:textId="5B0E1495" w:rsidR="00444773" w:rsidRPr="008779BF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8779BF">
              <w:t>Влияние сна на качество учёбы старшеклассников</w:t>
            </w:r>
          </w:p>
        </w:tc>
        <w:tc>
          <w:tcPr>
            <w:tcW w:w="1241" w:type="pct"/>
          </w:tcPr>
          <w:p w14:paraId="630FF942" w14:textId="0248355B" w:rsidR="00444773" w:rsidRPr="008779BF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444773" w:rsidRPr="008779BF" w14:paraId="772926CE" w14:textId="77777777" w:rsidTr="00444773">
        <w:trPr>
          <w:trHeight w:val="240"/>
        </w:trPr>
        <w:tc>
          <w:tcPr>
            <w:tcW w:w="299" w:type="pct"/>
          </w:tcPr>
          <w:p w14:paraId="4DA12196" w14:textId="77777777" w:rsidR="00444773" w:rsidRPr="00072C07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39924831" w14:textId="23A883B8" w:rsidR="00444773" w:rsidRPr="00C21224" w:rsidRDefault="00444773" w:rsidP="008779B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  <w:proofErr w:type="spellStart"/>
            <w:r w:rsidRPr="000327C4">
              <w:rPr>
                <w:rFonts w:eastAsia="Calibri"/>
              </w:rPr>
              <w:t>Ардаширова</w:t>
            </w:r>
            <w:proofErr w:type="spellEnd"/>
            <w:r w:rsidRPr="000327C4">
              <w:rPr>
                <w:rFonts w:eastAsia="Calibri"/>
              </w:rPr>
              <w:t xml:space="preserve"> Вилена</w:t>
            </w:r>
          </w:p>
        </w:tc>
        <w:tc>
          <w:tcPr>
            <w:tcW w:w="477" w:type="pct"/>
          </w:tcPr>
          <w:p w14:paraId="3BE84B54" w14:textId="4C72A7E3" w:rsidR="00444773" w:rsidRPr="00C21224" w:rsidRDefault="00444773" w:rsidP="00C21224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9б </w:t>
            </w:r>
            <w:r w:rsidRPr="000327C4">
              <w:rPr>
                <w:rFonts w:eastAsia="Calibri"/>
              </w:rPr>
              <w:t>класс</w:t>
            </w:r>
          </w:p>
        </w:tc>
        <w:tc>
          <w:tcPr>
            <w:tcW w:w="1014" w:type="pct"/>
          </w:tcPr>
          <w:p w14:paraId="599EB2F3" w14:textId="5961B373" w:rsidR="00444773" w:rsidRPr="00C21224" w:rsidRDefault="00444773" w:rsidP="0065145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МОБУ </w:t>
            </w:r>
            <w:r w:rsidRPr="000327C4">
              <w:rPr>
                <w:rFonts w:eastAsia="Calibri"/>
              </w:rPr>
              <w:t>«Гимназия №2 с. Бураево»</w:t>
            </w:r>
            <w:r>
              <w:rPr>
                <w:rFonts w:eastAsia="Calibri"/>
              </w:rPr>
              <w:t xml:space="preserve">, МР </w:t>
            </w:r>
            <w:proofErr w:type="spellStart"/>
            <w:r w:rsidRPr="000327C4">
              <w:rPr>
                <w:rFonts w:eastAsia="Calibri"/>
              </w:rPr>
              <w:t>Бураевский</w:t>
            </w:r>
            <w:proofErr w:type="spellEnd"/>
            <w:r w:rsidRPr="000327C4">
              <w:rPr>
                <w:rFonts w:eastAsia="Calibri"/>
              </w:rPr>
              <w:t xml:space="preserve"> район</w:t>
            </w:r>
          </w:p>
        </w:tc>
        <w:tc>
          <w:tcPr>
            <w:tcW w:w="1074" w:type="pct"/>
          </w:tcPr>
          <w:p w14:paraId="38440186" w14:textId="00F73406" w:rsidR="00444773" w:rsidRPr="00C21224" w:rsidRDefault="00444773" w:rsidP="00C21224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2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приемы для формирования читательской грамотности на уроках английского языка</w:t>
            </w:r>
          </w:p>
        </w:tc>
        <w:tc>
          <w:tcPr>
            <w:tcW w:w="1241" w:type="pct"/>
          </w:tcPr>
          <w:p w14:paraId="4298B373" w14:textId="2733A313" w:rsidR="00444773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17,5</w:t>
            </w:r>
          </w:p>
        </w:tc>
      </w:tr>
      <w:tr w:rsidR="00444773" w:rsidRPr="008779BF" w14:paraId="1F49764A" w14:textId="77777777" w:rsidTr="00444773">
        <w:trPr>
          <w:trHeight w:val="240"/>
        </w:trPr>
        <w:tc>
          <w:tcPr>
            <w:tcW w:w="299" w:type="pct"/>
          </w:tcPr>
          <w:p w14:paraId="49F643E0" w14:textId="77777777" w:rsidR="00444773" w:rsidRPr="00072C07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0796B1E2" w14:textId="1DEFCC33" w:rsidR="00444773" w:rsidRPr="006B450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  <w:proofErr w:type="spellStart"/>
            <w:r w:rsidRPr="006B450F">
              <w:rPr>
                <w:rFonts w:eastAsia="Calibri"/>
                <w:bCs/>
                <w:color w:val="000000" w:themeColor="text1"/>
              </w:rPr>
              <w:t>Еске</w:t>
            </w:r>
            <w:proofErr w:type="spellEnd"/>
            <w:r w:rsidRPr="006B450F">
              <w:rPr>
                <w:rFonts w:eastAsia="Calibri"/>
                <w:bCs/>
                <w:color w:val="000000" w:themeColor="text1"/>
              </w:rPr>
              <w:t xml:space="preserve"> Арина Андреевна</w:t>
            </w:r>
          </w:p>
        </w:tc>
        <w:tc>
          <w:tcPr>
            <w:tcW w:w="477" w:type="pct"/>
          </w:tcPr>
          <w:p w14:paraId="3B32E5D9" w14:textId="7DAA0150" w:rsidR="00444773" w:rsidRPr="006B450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6B450F">
              <w:rPr>
                <w:rFonts w:eastAsia="Calibri"/>
                <w:bCs/>
                <w:color w:val="000000" w:themeColor="text1"/>
              </w:rPr>
              <w:t>11Б класс</w:t>
            </w:r>
          </w:p>
        </w:tc>
        <w:tc>
          <w:tcPr>
            <w:tcW w:w="1014" w:type="pct"/>
          </w:tcPr>
          <w:p w14:paraId="2AA878E5" w14:textId="7C07F0DF" w:rsidR="00444773" w:rsidRPr="006B450F" w:rsidRDefault="00444773" w:rsidP="006B4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МБОУСОШ №2 </w:t>
            </w:r>
            <w:proofErr w:type="spellStart"/>
            <w:r w:rsidRPr="006B4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B4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B4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аевский</w:t>
            </w:r>
            <w:proofErr w:type="spellEnd"/>
            <w:r w:rsidRPr="006B4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МР </w:t>
            </w:r>
            <w:proofErr w:type="spellStart"/>
            <w:r w:rsidRPr="006B45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Альшеевский</w:t>
            </w:r>
            <w:proofErr w:type="spellEnd"/>
            <w:r w:rsidRPr="006B45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074" w:type="pct"/>
          </w:tcPr>
          <w:p w14:paraId="61E1E460" w14:textId="77777777" w:rsidR="00444773" w:rsidRPr="006B450F" w:rsidRDefault="00444773" w:rsidP="006B450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5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 и психология в литературе</w:t>
            </w:r>
          </w:p>
          <w:p w14:paraId="1C32B279" w14:textId="77777777" w:rsidR="00444773" w:rsidRPr="006B450F" w:rsidRDefault="00444773" w:rsidP="006B450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14:paraId="57136D00" w14:textId="5900C0F9" w:rsidR="00444773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15,5</w:t>
            </w:r>
          </w:p>
        </w:tc>
      </w:tr>
      <w:tr w:rsidR="00444773" w:rsidRPr="008779BF" w14:paraId="413AE2DC" w14:textId="77777777" w:rsidTr="00444773">
        <w:trPr>
          <w:trHeight w:val="240"/>
        </w:trPr>
        <w:tc>
          <w:tcPr>
            <w:tcW w:w="299" w:type="pct"/>
          </w:tcPr>
          <w:p w14:paraId="3ABC20C2" w14:textId="77777777" w:rsidR="00444773" w:rsidRPr="00072C07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5E419754" w14:textId="55516987" w:rsidR="00444773" w:rsidRPr="006B450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bCs/>
                <w:color w:val="000000" w:themeColor="text1"/>
              </w:rPr>
            </w:pPr>
            <w:r w:rsidRPr="008779BF">
              <w:t>Козлова Арина Владимировна</w:t>
            </w:r>
          </w:p>
        </w:tc>
        <w:tc>
          <w:tcPr>
            <w:tcW w:w="477" w:type="pct"/>
          </w:tcPr>
          <w:p w14:paraId="15575E17" w14:textId="2F4A4CC4" w:rsidR="00444773" w:rsidRPr="006B450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bCs/>
                <w:color w:val="000000" w:themeColor="text1"/>
              </w:rPr>
            </w:pPr>
            <w:r w:rsidRPr="008779BF">
              <w:t>9</w:t>
            </w:r>
          </w:p>
        </w:tc>
        <w:tc>
          <w:tcPr>
            <w:tcW w:w="1014" w:type="pct"/>
          </w:tcPr>
          <w:p w14:paraId="506FC42F" w14:textId="77777777" w:rsidR="00444773" w:rsidRPr="008779BF" w:rsidRDefault="00444773" w:rsidP="001D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сянгулово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</w:p>
          <w:p w14:paraId="53C15366" w14:textId="6AC615C4" w:rsidR="00444773" w:rsidRPr="006B450F" w:rsidRDefault="00444773" w:rsidP="006B45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074" w:type="pct"/>
          </w:tcPr>
          <w:p w14:paraId="3AA94EFD" w14:textId="4C3DE01C" w:rsidR="00444773" w:rsidRPr="006B450F" w:rsidRDefault="00444773" w:rsidP="006B45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Особенности речи у детей с задержкой психического развития</w:t>
            </w:r>
          </w:p>
        </w:tc>
        <w:tc>
          <w:tcPr>
            <w:tcW w:w="1241" w:type="pct"/>
          </w:tcPr>
          <w:p w14:paraId="45DCC33D" w14:textId="2951E392" w:rsidR="00444773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</w:tr>
      <w:tr w:rsidR="00444773" w:rsidRPr="008779BF" w14:paraId="21C1F4F3" w14:textId="77777777" w:rsidTr="00444773">
        <w:trPr>
          <w:trHeight w:val="240"/>
        </w:trPr>
        <w:tc>
          <w:tcPr>
            <w:tcW w:w="299" w:type="pct"/>
          </w:tcPr>
          <w:p w14:paraId="14CCCA02" w14:textId="77777777" w:rsidR="00444773" w:rsidRPr="00072C07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0F6E6CB2" w14:textId="4463D28A" w:rsidR="00444773" w:rsidRPr="008779B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8779BF">
              <w:t>Коломиец Олеся Вячеславовна</w:t>
            </w:r>
          </w:p>
        </w:tc>
        <w:tc>
          <w:tcPr>
            <w:tcW w:w="477" w:type="pct"/>
          </w:tcPr>
          <w:p w14:paraId="1A4CA476" w14:textId="4490D26C" w:rsidR="00444773" w:rsidRPr="008779B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8779BF">
              <w:t>10 «М»</w:t>
            </w:r>
          </w:p>
        </w:tc>
        <w:tc>
          <w:tcPr>
            <w:tcW w:w="1014" w:type="pct"/>
          </w:tcPr>
          <w:p w14:paraId="02E54E5B" w14:textId="77777777" w:rsidR="00444773" w:rsidRPr="008779BF" w:rsidRDefault="00444773" w:rsidP="001D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161» </w:t>
            </w:r>
          </w:p>
          <w:p w14:paraId="31FBB9B9" w14:textId="77777777" w:rsidR="00444773" w:rsidRPr="008779BF" w:rsidRDefault="00444773" w:rsidP="001D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F466" w14:textId="77777777" w:rsidR="00444773" w:rsidRPr="008779BF" w:rsidRDefault="00444773" w:rsidP="001D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14:paraId="0EA5A302" w14:textId="2110BEAF" w:rsidR="00444773" w:rsidRPr="008779BF" w:rsidRDefault="00444773" w:rsidP="006B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B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ассоциативной методике запоминания английских слов</w:t>
            </w:r>
          </w:p>
        </w:tc>
        <w:tc>
          <w:tcPr>
            <w:tcW w:w="1241" w:type="pct"/>
          </w:tcPr>
          <w:p w14:paraId="41EFA60C" w14:textId="3EFF799F" w:rsidR="00444773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444773" w:rsidRPr="008779BF" w14:paraId="7E23227F" w14:textId="77777777" w:rsidTr="00444773">
        <w:trPr>
          <w:trHeight w:val="240"/>
        </w:trPr>
        <w:tc>
          <w:tcPr>
            <w:tcW w:w="299" w:type="pct"/>
          </w:tcPr>
          <w:p w14:paraId="6A53032B" w14:textId="77777777" w:rsidR="00444773" w:rsidRPr="00072C07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0DAD7066" w14:textId="665CC36F" w:rsidR="00444773" w:rsidRPr="008779B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proofErr w:type="spellStart"/>
            <w:r>
              <w:rPr>
                <w:rFonts w:eastAsia="Calibri"/>
                <w:bCs/>
              </w:rPr>
              <w:t>Кутуева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Лилиянна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Булатовна</w:t>
            </w:r>
            <w:proofErr w:type="spellEnd"/>
          </w:p>
        </w:tc>
        <w:tc>
          <w:tcPr>
            <w:tcW w:w="477" w:type="pct"/>
          </w:tcPr>
          <w:p w14:paraId="51BDC27C" w14:textId="5D1D6D1C" w:rsidR="00444773" w:rsidRPr="008779BF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072C07">
              <w:rPr>
                <w:rFonts w:eastAsia="Calibri"/>
                <w:bCs/>
              </w:rPr>
              <w:t>10 класс</w:t>
            </w:r>
          </w:p>
        </w:tc>
        <w:tc>
          <w:tcPr>
            <w:tcW w:w="1014" w:type="pct"/>
          </w:tcPr>
          <w:p w14:paraId="4CEFBDBD" w14:textId="77777777" w:rsidR="00444773" w:rsidRPr="00072C07" w:rsidRDefault="00444773" w:rsidP="001D1829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072C07">
              <w:t xml:space="preserve">МБОУ СОШ </w:t>
            </w:r>
          </w:p>
          <w:p w14:paraId="244ECB16" w14:textId="77777777" w:rsidR="00444773" w:rsidRPr="00072C07" w:rsidRDefault="00444773" w:rsidP="001D1829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072C07">
              <w:t xml:space="preserve">с. </w:t>
            </w:r>
            <w:proofErr w:type="spellStart"/>
            <w:r w:rsidRPr="00072C07">
              <w:t>Янгельсое</w:t>
            </w:r>
            <w:proofErr w:type="spellEnd"/>
            <w:r w:rsidRPr="00072C07">
              <w:t xml:space="preserve">, МР </w:t>
            </w:r>
            <w:proofErr w:type="spellStart"/>
            <w:r w:rsidRPr="00072C07">
              <w:t>Абзелиловский</w:t>
            </w:r>
            <w:proofErr w:type="spellEnd"/>
            <w:r w:rsidRPr="00072C07">
              <w:t xml:space="preserve"> р-н</w:t>
            </w:r>
          </w:p>
          <w:p w14:paraId="77DAE92F" w14:textId="77777777" w:rsidR="00444773" w:rsidRPr="008779BF" w:rsidRDefault="00444773" w:rsidP="001D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14:paraId="24309D9F" w14:textId="7DD1D325" w:rsidR="00444773" w:rsidRPr="008779BF" w:rsidRDefault="00444773" w:rsidP="006B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07">
              <w:rPr>
                <w:rFonts w:eastAsia="Calibri"/>
                <w:bCs/>
              </w:rPr>
              <w:t>«</w:t>
            </w:r>
            <w:proofErr w:type="spellStart"/>
            <w:r w:rsidRPr="00072C07">
              <w:rPr>
                <w:rFonts w:eastAsia="Calibri"/>
                <w:bCs/>
              </w:rPr>
              <w:t>Лингвокультурный</w:t>
            </w:r>
            <w:proofErr w:type="spellEnd"/>
            <w:r w:rsidRPr="00072C07">
              <w:rPr>
                <w:rFonts w:eastAsia="Calibri"/>
                <w:bCs/>
              </w:rPr>
              <w:t xml:space="preserve"> типаж «учитель» на материале поэтических текстов русской литературы </w:t>
            </w:r>
            <w:r w:rsidRPr="00072C07">
              <w:rPr>
                <w:rFonts w:eastAsia="Calibri"/>
                <w:bCs/>
                <w:lang w:val="en-US"/>
              </w:rPr>
              <w:t>XXI</w:t>
            </w:r>
            <w:r w:rsidRPr="00072C07">
              <w:rPr>
                <w:rFonts w:eastAsia="Calibri"/>
                <w:bCs/>
              </w:rPr>
              <w:t xml:space="preserve"> века»</w:t>
            </w:r>
          </w:p>
        </w:tc>
        <w:tc>
          <w:tcPr>
            <w:tcW w:w="1241" w:type="pct"/>
          </w:tcPr>
          <w:p w14:paraId="57AF60D8" w14:textId="53422BFB" w:rsidR="00444773" w:rsidRDefault="00444773" w:rsidP="009445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444773" w:rsidRPr="008779BF" w14:paraId="3E7D151A" w14:textId="77777777" w:rsidTr="00444773">
        <w:trPr>
          <w:trHeight w:val="240"/>
        </w:trPr>
        <w:tc>
          <w:tcPr>
            <w:tcW w:w="299" w:type="pct"/>
          </w:tcPr>
          <w:p w14:paraId="766734A1" w14:textId="77777777" w:rsidR="00444773" w:rsidRPr="00072C07" w:rsidRDefault="00444773" w:rsidP="00C21224">
            <w:pPr>
              <w:pStyle w:val="a3"/>
              <w:numPr>
                <w:ilvl w:val="0"/>
                <w:numId w:val="4"/>
              </w:numPr>
              <w:ind w:left="38" w:right="889" w:firstLine="0"/>
              <w:jc w:val="left"/>
              <w:rPr>
                <w:b w:val="0"/>
              </w:rPr>
            </w:pPr>
          </w:p>
        </w:tc>
        <w:tc>
          <w:tcPr>
            <w:tcW w:w="895" w:type="pct"/>
            <w:gridSpan w:val="2"/>
          </w:tcPr>
          <w:p w14:paraId="705AF3C1" w14:textId="5FBD6292" w:rsidR="00444773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bCs/>
              </w:rPr>
            </w:pPr>
            <w:proofErr w:type="spellStart"/>
            <w:r w:rsidRPr="00C21224">
              <w:rPr>
                <w:rFonts w:eastAsia="Calibri"/>
              </w:rPr>
              <w:t>Аитбаева</w:t>
            </w:r>
            <w:proofErr w:type="spellEnd"/>
            <w:r w:rsidRPr="00C21224">
              <w:rPr>
                <w:rFonts w:eastAsia="Calibri"/>
              </w:rPr>
              <w:t xml:space="preserve"> </w:t>
            </w:r>
            <w:proofErr w:type="spellStart"/>
            <w:r w:rsidRPr="00C21224">
              <w:rPr>
                <w:rFonts w:eastAsia="Calibri"/>
              </w:rPr>
              <w:t>Алесия</w:t>
            </w:r>
            <w:proofErr w:type="spellEnd"/>
          </w:p>
        </w:tc>
        <w:tc>
          <w:tcPr>
            <w:tcW w:w="477" w:type="pct"/>
          </w:tcPr>
          <w:p w14:paraId="6C462946" w14:textId="7F7B6236" w:rsidR="00444773" w:rsidRPr="00072C07" w:rsidRDefault="00444773" w:rsidP="006B450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bCs/>
              </w:rPr>
            </w:pPr>
            <w:r w:rsidRPr="00C21224">
              <w:rPr>
                <w:rFonts w:eastAsia="Calibri"/>
              </w:rPr>
              <w:t>9 класс</w:t>
            </w:r>
          </w:p>
        </w:tc>
        <w:tc>
          <w:tcPr>
            <w:tcW w:w="1014" w:type="pct"/>
          </w:tcPr>
          <w:p w14:paraId="5AAA4D80" w14:textId="3B73B664" w:rsidR="00444773" w:rsidRPr="00072C07" w:rsidRDefault="00444773" w:rsidP="001D1829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C21224">
              <w:rPr>
                <w:rFonts w:eastAsia="Calibri"/>
              </w:rPr>
              <w:t xml:space="preserve">МОБУ СОШ </w:t>
            </w:r>
            <w:proofErr w:type="spellStart"/>
            <w:r w:rsidRPr="00C21224">
              <w:rPr>
                <w:rFonts w:eastAsia="Calibri"/>
              </w:rPr>
              <w:t>с</w:t>
            </w:r>
            <w:proofErr w:type="gramStart"/>
            <w:r w:rsidRPr="00C21224">
              <w:rPr>
                <w:rFonts w:eastAsia="Calibri"/>
              </w:rPr>
              <w:t>.П</w:t>
            </w:r>
            <w:proofErr w:type="gramEnd"/>
            <w:r w:rsidRPr="00C21224">
              <w:rPr>
                <w:rFonts w:eastAsia="Calibri"/>
              </w:rPr>
              <w:t>ервомайское</w:t>
            </w:r>
            <w:proofErr w:type="spellEnd"/>
            <w:r w:rsidRPr="00C21224">
              <w:rPr>
                <w:rFonts w:eastAsia="Calibri"/>
              </w:rPr>
              <w:t xml:space="preserve"> МР </w:t>
            </w:r>
            <w:proofErr w:type="spellStart"/>
            <w:r w:rsidRPr="00C21224">
              <w:rPr>
                <w:rFonts w:eastAsia="Calibri"/>
              </w:rPr>
              <w:t>Стерлитамакский</w:t>
            </w:r>
            <w:proofErr w:type="spellEnd"/>
            <w:r w:rsidRPr="00C21224">
              <w:rPr>
                <w:rFonts w:eastAsia="Calibri"/>
              </w:rPr>
              <w:t xml:space="preserve"> район</w:t>
            </w:r>
          </w:p>
        </w:tc>
        <w:tc>
          <w:tcPr>
            <w:tcW w:w="1074" w:type="pct"/>
          </w:tcPr>
          <w:p w14:paraId="6128EF12" w14:textId="77777777" w:rsidR="00444773" w:rsidRPr="00C21224" w:rsidRDefault="00444773" w:rsidP="001D1829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1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Исследовательский проект</w:t>
            </w:r>
          </w:p>
          <w:p w14:paraId="526C1711" w14:textId="7A687015" w:rsidR="00444773" w:rsidRPr="00072C07" w:rsidRDefault="00444773" w:rsidP="006B450F">
            <w:pPr>
              <w:rPr>
                <w:rFonts w:eastAsia="Calibri"/>
                <w:bCs/>
              </w:rPr>
            </w:pPr>
            <w:r w:rsidRPr="00C21224">
              <w:rPr>
                <w:bCs/>
                <w:color w:val="000000"/>
              </w:rPr>
              <w:t>«Загадки полушарий головного мозга»</w:t>
            </w:r>
          </w:p>
        </w:tc>
        <w:tc>
          <w:tcPr>
            <w:tcW w:w="1241" w:type="pct"/>
          </w:tcPr>
          <w:p w14:paraId="684BC979" w14:textId="4D2A9D95" w:rsidR="00444773" w:rsidRDefault="00444773" w:rsidP="0072460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</w:tbl>
    <w:p w14:paraId="181C9E71" w14:textId="77777777" w:rsidR="001D4A50" w:rsidRPr="00E93D84" w:rsidRDefault="001D4A50">
      <w:pPr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E516" w14:textId="77777777" w:rsidR="00316897" w:rsidRDefault="00316897" w:rsidP="003C2C7A">
      <w:pPr>
        <w:spacing w:after="0" w:line="240" w:lineRule="auto"/>
      </w:pPr>
      <w:r>
        <w:separator/>
      </w:r>
    </w:p>
  </w:endnote>
  <w:endnote w:type="continuationSeparator" w:id="0">
    <w:p w14:paraId="00D23866" w14:textId="77777777" w:rsidR="00316897" w:rsidRDefault="00316897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4269D" w14:textId="77777777" w:rsidR="00316897" w:rsidRDefault="00316897" w:rsidP="003C2C7A">
      <w:pPr>
        <w:spacing w:after="0" w:line="240" w:lineRule="auto"/>
      </w:pPr>
      <w:r>
        <w:separator/>
      </w:r>
    </w:p>
  </w:footnote>
  <w:footnote w:type="continuationSeparator" w:id="0">
    <w:p w14:paraId="4A4D426E" w14:textId="77777777" w:rsidR="00316897" w:rsidRDefault="00316897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019D"/>
    <w:multiLevelType w:val="hybridMultilevel"/>
    <w:tmpl w:val="1AF4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792F"/>
    <w:rsid w:val="0006310C"/>
    <w:rsid w:val="00072C07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5479B"/>
    <w:rsid w:val="00191A1E"/>
    <w:rsid w:val="001955D9"/>
    <w:rsid w:val="00196FEF"/>
    <w:rsid w:val="001B2072"/>
    <w:rsid w:val="001C2872"/>
    <w:rsid w:val="001C4FEF"/>
    <w:rsid w:val="001D4A50"/>
    <w:rsid w:val="001D6638"/>
    <w:rsid w:val="001F4922"/>
    <w:rsid w:val="0020091E"/>
    <w:rsid w:val="00204FF3"/>
    <w:rsid w:val="00210F23"/>
    <w:rsid w:val="00222132"/>
    <w:rsid w:val="00224784"/>
    <w:rsid w:val="00226445"/>
    <w:rsid w:val="00227ED7"/>
    <w:rsid w:val="00231AAF"/>
    <w:rsid w:val="0023559C"/>
    <w:rsid w:val="0023717C"/>
    <w:rsid w:val="00244CD5"/>
    <w:rsid w:val="00252444"/>
    <w:rsid w:val="00260794"/>
    <w:rsid w:val="002819A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6897"/>
    <w:rsid w:val="00317E26"/>
    <w:rsid w:val="003204A1"/>
    <w:rsid w:val="00323D41"/>
    <w:rsid w:val="00324F8D"/>
    <w:rsid w:val="003276F3"/>
    <w:rsid w:val="00331015"/>
    <w:rsid w:val="0035704D"/>
    <w:rsid w:val="00363223"/>
    <w:rsid w:val="0036775F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3C2A"/>
    <w:rsid w:val="003E61BB"/>
    <w:rsid w:val="004168C6"/>
    <w:rsid w:val="00425AF3"/>
    <w:rsid w:val="00426CDA"/>
    <w:rsid w:val="00435574"/>
    <w:rsid w:val="00444773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C3772"/>
    <w:rsid w:val="004D1073"/>
    <w:rsid w:val="004D5FC0"/>
    <w:rsid w:val="004E4F9D"/>
    <w:rsid w:val="004F05C3"/>
    <w:rsid w:val="004F16E4"/>
    <w:rsid w:val="004F3EAE"/>
    <w:rsid w:val="004F5210"/>
    <w:rsid w:val="004F778D"/>
    <w:rsid w:val="00505277"/>
    <w:rsid w:val="00512684"/>
    <w:rsid w:val="00514423"/>
    <w:rsid w:val="00520B90"/>
    <w:rsid w:val="005214B3"/>
    <w:rsid w:val="00530262"/>
    <w:rsid w:val="0054556D"/>
    <w:rsid w:val="005508D3"/>
    <w:rsid w:val="00553B96"/>
    <w:rsid w:val="0056002A"/>
    <w:rsid w:val="005613F6"/>
    <w:rsid w:val="0056761F"/>
    <w:rsid w:val="00574A0F"/>
    <w:rsid w:val="00586C69"/>
    <w:rsid w:val="00593D88"/>
    <w:rsid w:val="005A1FFC"/>
    <w:rsid w:val="005B4BAC"/>
    <w:rsid w:val="005C4432"/>
    <w:rsid w:val="005D0831"/>
    <w:rsid w:val="005E4A74"/>
    <w:rsid w:val="005E591D"/>
    <w:rsid w:val="00606AEE"/>
    <w:rsid w:val="00621632"/>
    <w:rsid w:val="0062213C"/>
    <w:rsid w:val="0063384F"/>
    <w:rsid w:val="006345B3"/>
    <w:rsid w:val="006366D5"/>
    <w:rsid w:val="0064696E"/>
    <w:rsid w:val="00651451"/>
    <w:rsid w:val="006523D0"/>
    <w:rsid w:val="006600C8"/>
    <w:rsid w:val="006731BC"/>
    <w:rsid w:val="006918A6"/>
    <w:rsid w:val="00692ECF"/>
    <w:rsid w:val="00694C73"/>
    <w:rsid w:val="006A747B"/>
    <w:rsid w:val="006A7E19"/>
    <w:rsid w:val="006B450F"/>
    <w:rsid w:val="006C17D3"/>
    <w:rsid w:val="006C4693"/>
    <w:rsid w:val="006E0FA8"/>
    <w:rsid w:val="006E26F3"/>
    <w:rsid w:val="006E3BC9"/>
    <w:rsid w:val="006F4010"/>
    <w:rsid w:val="00716742"/>
    <w:rsid w:val="007173C6"/>
    <w:rsid w:val="00720C80"/>
    <w:rsid w:val="00721C11"/>
    <w:rsid w:val="00722C64"/>
    <w:rsid w:val="00723A8E"/>
    <w:rsid w:val="00724608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510"/>
    <w:rsid w:val="007C7E36"/>
    <w:rsid w:val="007D4E83"/>
    <w:rsid w:val="007E4732"/>
    <w:rsid w:val="007F05F3"/>
    <w:rsid w:val="007F3AB2"/>
    <w:rsid w:val="007F54C9"/>
    <w:rsid w:val="00815133"/>
    <w:rsid w:val="008202B8"/>
    <w:rsid w:val="00825A87"/>
    <w:rsid w:val="00832BBE"/>
    <w:rsid w:val="00841F9A"/>
    <w:rsid w:val="00847BA5"/>
    <w:rsid w:val="00851D79"/>
    <w:rsid w:val="00854D14"/>
    <w:rsid w:val="00855D6A"/>
    <w:rsid w:val="00857682"/>
    <w:rsid w:val="00862487"/>
    <w:rsid w:val="008779BF"/>
    <w:rsid w:val="00892D98"/>
    <w:rsid w:val="008956A3"/>
    <w:rsid w:val="008A451A"/>
    <w:rsid w:val="008B356E"/>
    <w:rsid w:val="008B455F"/>
    <w:rsid w:val="008B72C8"/>
    <w:rsid w:val="008D1E1F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5CA"/>
    <w:rsid w:val="00985915"/>
    <w:rsid w:val="00991D67"/>
    <w:rsid w:val="009927EE"/>
    <w:rsid w:val="00993370"/>
    <w:rsid w:val="00996067"/>
    <w:rsid w:val="009A1D2C"/>
    <w:rsid w:val="009A36A1"/>
    <w:rsid w:val="009A6160"/>
    <w:rsid w:val="009B0015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43D5A"/>
    <w:rsid w:val="00A63CAF"/>
    <w:rsid w:val="00A67089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FC"/>
    <w:rsid w:val="00B43AA8"/>
    <w:rsid w:val="00B43E51"/>
    <w:rsid w:val="00B471B5"/>
    <w:rsid w:val="00B71423"/>
    <w:rsid w:val="00B74A29"/>
    <w:rsid w:val="00B93D16"/>
    <w:rsid w:val="00B94D4F"/>
    <w:rsid w:val="00B97EBC"/>
    <w:rsid w:val="00BA244F"/>
    <w:rsid w:val="00BA536F"/>
    <w:rsid w:val="00BC5CE3"/>
    <w:rsid w:val="00BD2095"/>
    <w:rsid w:val="00BD4981"/>
    <w:rsid w:val="00BF53CC"/>
    <w:rsid w:val="00C028F2"/>
    <w:rsid w:val="00C06FA3"/>
    <w:rsid w:val="00C12CEB"/>
    <w:rsid w:val="00C21224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CF2387"/>
    <w:rsid w:val="00D11FAB"/>
    <w:rsid w:val="00D37995"/>
    <w:rsid w:val="00D41022"/>
    <w:rsid w:val="00D500D0"/>
    <w:rsid w:val="00D619EB"/>
    <w:rsid w:val="00D77FE0"/>
    <w:rsid w:val="00D81BF0"/>
    <w:rsid w:val="00DA00B7"/>
    <w:rsid w:val="00DA7A77"/>
    <w:rsid w:val="00DB0600"/>
    <w:rsid w:val="00DB19E4"/>
    <w:rsid w:val="00DD532F"/>
    <w:rsid w:val="00DE0CA0"/>
    <w:rsid w:val="00DE2460"/>
    <w:rsid w:val="00DE53D2"/>
    <w:rsid w:val="00DF4206"/>
    <w:rsid w:val="00DF5647"/>
    <w:rsid w:val="00DF6068"/>
    <w:rsid w:val="00DF6535"/>
    <w:rsid w:val="00E0144B"/>
    <w:rsid w:val="00E12D61"/>
    <w:rsid w:val="00E162A0"/>
    <w:rsid w:val="00E22E27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D84"/>
    <w:rsid w:val="00EA3214"/>
    <w:rsid w:val="00EA5BED"/>
    <w:rsid w:val="00EB2397"/>
    <w:rsid w:val="00ED0F7C"/>
    <w:rsid w:val="00F0020E"/>
    <w:rsid w:val="00F13914"/>
    <w:rsid w:val="00F23D68"/>
    <w:rsid w:val="00F36DA3"/>
    <w:rsid w:val="00F3796C"/>
    <w:rsid w:val="00F40CFC"/>
    <w:rsid w:val="00F42C48"/>
    <w:rsid w:val="00F44B60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1931"/>
    <w:rsid w:val="00FA7FEE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98D0-4D45-4836-8A7A-A06F2A2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7</cp:revision>
  <cp:lastPrinted>2019-01-30T17:14:00Z</cp:lastPrinted>
  <dcterms:created xsi:type="dcterms:W3CDTF">2023-03-14T08:47:00Z</dcterms:created>
  <dcterms:modified xsi:type="dcterms:W3CDTF">2023-03-22T05:05:00Z</dcterms:modified>
</cp:coreProperties>
</file>