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B7" w:rsidRPr="00EF13DD" w:rsidRDefault="000E65B7" w:rsidP="000E6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DD">
        <w:rPr>
          <w:rFonts w:ascii="Times New Roman" w:hAnsi="Times New Roman" w:cs="Times New Roman"/>
          <w:b/>
          <w:sz w:val="24"/>
          <w:szCs w:val="24"/>
        </w:rPr>
        <w:t xml:space="preserve">График защиты учебно-исследовательских работ </w:t>
      </w:r>
    </w:p>
    <w:p w:rsidR="000E65B7" w:rsidRPr="00EF13DD" w:rsidRDefault="000E65B7" w:rsidP="000E6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DD">
        <w:rPr>
          <w:rFonts w:ascii="Times New Roman" w:hAnsi="Times New Roman" w:cs="Times New Roman"/>
          <w:b/>
          <w:sz w:val="24"/>
          <w:szCs w:val="24"/>
        </w:rPr>
        <w:t xml:space="preserve">на региональном этапе </w:t>
      </w:r>
      <w:proofErr w:type="spellStart"/>
      <w:r w:rsidRPr="00EF13DD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EF13DD">
        <w:rPr>
          <w:rFonts w:ascii="Times New Roman" w:hAnsi="Times New Roman" w:cs="Times New Roman"/>
          <w:b/>
          <w:sz w:val="24"/>
          <w:szCs w:val="24"/>
        </w:rPr>
        <w:t xml:space="preserve"> по экологии 2022-23 учебного года</w:t>
      </w:r>
    </w:p>
    <w:p w:rsidR="000E65B7" w:rsidRPr="00EF13DD" w:rsidRDefault="000E65B7" w:rsidP="000E6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5B7" w:rsidRPr="00EF13DD" w:rsidRDefault="000E65B7" w:rsidP="000E65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F13DD">
        <w:rPr>
          <w:rFonts w:ascii="Times New Roman" w:hAnsi="Times New Roman" w:cs="Times New Roman"/>
          <w:b/>
          <w:sz w:val="24"/>
          <w:szCs w:val="24"/>
        </w:rPr>
        <w:t xml:space="preserve"> класс, 15 февраля 2023 года, начало с 14.00</w:t>
      </w:r>
    </w:p>
    <w:p w:rsidR="000E65B7" w:rsidRPr="00EF13DD" w:rsidRDefault="000E65B7" w:rsidP="000E65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530"/>
        <w:gridCol w:w="2063"/>
        <w:gridCol w:w="1961"/>
        <w:gridCol w:w="1933"/>
        <w:gridCol w:w="3084"/>
      </w:tblGrid>
      <w:tr w:rsidR="00D725B5" w:rsidRPr="00EF13DD" w:rsidTr="00D725B5">
        <w:tc>
          <w:tcPr>
            <w:tcW w:w="530" w:type="dxa"/>
          </w:tcPr>
          <w:p w:rsidR="000E65B7" w:rsidRPr="00EF13DD" w:rsidRDefault="000E65B7" w:rsidP="0025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3" w:type="dxa"/>
          </w:tcPr>
          <w:p w:rsidR="000E65B7" w:rsidRPr="00EF13DD" w:rsidRDefault="000E65B7" w:rsidP="0025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D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61" w:type="dxa"/>
          </w:tcPr>
          <w:p w:rsidR="000E65B7" w:rsidRPr="00EF13DD" w:rsidRDefault="000E65B7" w:rsidP="0025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DD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33" w:type="dxa"/>
          </w:tcPr>
          <w:p w:rsidR="000E65B7" w:rsidRPr="00EF13DD" w:rsidRDefault="000E65B7" w:rsidP="0025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DD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084" w:type="dxa"/>
          </w:tcPr>
          <w:p w:rsidR="000E65B7" w:rsidRPr="00EF13DD" w:rsidRDefault="000E65B7" w:rsidP="0025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D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Pr="00473DE2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Юлгильдин</w:t>
            </w:r>
            <w:proofErr w:type="spellEnd"/>
          </w:p>
        </w:tc>
        <w:tc>
          <w:tcPr>
            <w:tcW w:w="1961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Данил</w:t>
            </w:r>
          </w:p>
        </w:tc>
        <w:tc>
          <w:tcPr>
            <w:tcW w:w="193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3084" w:type="dxa"/>
          </w:tcPr>
          <w:p w:rsidR="006F5B69" w:rsidRPr="00E576B9" w:rsidRDefault="006F5B69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Баймакский</w:t>
            </w:r>
            <w:proofErr w:type="spellEnd"/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Pr="00473DE2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Ахметгареева</w:t>
            </w:r>
            <w:proofErr w:type="spellEnd"/>
          </w:p>
        </w:tc>
        <w:tc>
          <w:tcPr>
            <w:tcW w:w="1961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193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Эрмакбаевна</w:t>
            </w:r>
            <w:proofErr w:type="spellEnd"/>
          </w:p>
        </w:tc>
        <w:tc>
          <w:tcPr>
            <w:tcW w:w="3084" w:type="dxa"/>
          </w:tcPr>
          <w:p w:rsidR="006F5B69" w:rsidRPr="00E576B9" w:rsidRDefault="006F5B69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Pr="00473DE2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6F5B69" w:rsidRPr="00FD0E09" w:rsidRDefault="006F5B69" w:rsidP="00277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Лобова </w:t>
            </w:r>
          </w:p>
        </w:tc>
        <w:tc>
          <w:tcPr>
            <w:tcW w:w="1961" w:type="dxa"/>
          </w:tcPr>
          <w:p w:rsidR="006F5B69" w:rsidRPr="00FD0E09" w:rsidRDefault="006F5B69" w:rsidP="00277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Алиса </w:t>
            </w:r>
          </w:p>
        </w:tc>
        <w:tc>
          <w:tcPr>
            <w:tcW w:w="1933" w:type="dxa"/>
          </w:tcPr>
          <w:p w:rsidR="006F5B69" w:rsidRPr="00FD0E09" w:rsidRDefault="006F5B69" w:rsidP="00277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Масимовна</w:t>
            </w:r>
            <w:proofErr w:type="spellEnd"/>
          </w:p>
        </w:tc>
        <w:tc>
          <w:tcPr>
            <w:tcW w:w="3084" w:type="dxa"/>
          </w:tcPr>
          <w:p w:rsidR="006F5B69" w:rsidRPr="00FD0E09" w:rsidRDefault="006F5B69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Салаватский</w:t>
            </w:r>
            <w:proofErr w:type="spellEnd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Pr="00473DE2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Юсупова</w:t>
            </w:r>
          </w:p>
        </w:tc>
        <w:tc>
          <w:tcPr>
            <w:tcW w:w="1961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93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084" w:type="dxa"/>
          </w:tcPr>
          <w:p w:rsidR="006F5B69" w:rsidRPr="00E576B9" w:rsidRDefault="006F5B69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Pr="00473DE2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Самирзянова</w:t>
            </w:r>
            <w:proofErr w:type="spellEnd"/>
          </w:p>
        </w:tc>
        <w:tc>
          <w:tcPr>
            <w:tcW w:w="1961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</w:tc>
        <w:tc>
          <w:tcPr>
            <w:tcW w:w="193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</w:tcPr>
          <w:p w:rsidR="006F5B69" w:rsidRPr="00E576B9" w:rsidRDefault="006F5B69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Татышлинский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Pr="00473DE2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Шаехова</w:t>
            </w:r>
            <w:proofErr w:type="spellEnd"/>
          </w:p>
        </w:tc>
        <w:tc>
          <w:tcPr>
            <w:tcW w:w="1961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</w:p>
        </w:tc>
        <w:tc>
          <w:tcPr>
            <w:tcW w:w="193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084" w:type="dxa"/>
          </w:tcPr>
          <w:p w:rsidR="006F5B69" w:rsidRPr="00E576B9" w:rsidRDefault="006F5B69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Pr="00473DE2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961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3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084" w:type="dxa"/>
          </w:tcPr>
          <w:p w:rsidR="006F5B69" w:rsidRPr="00E576B9" w:rsidRDefault="006F5B69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Pr="00473DE2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</w:p>
        </w:tc>
        <w:tc>
          <w:tcPr>
            <w:tcW w:w="1961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Айгиза</w:t>
            </w:r>
            <w:proofErr w:type="spellEnd"/>
          </w:p>
        </w:tc>
        <w:tc>
          <w:tcPr>
            <w:tcW w:w="193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3084" w:type="dxa"/>
          </w:tcPr>
          <w:p w:rsidR="006F5B69" w:rsidRPr="00E576B9" w:rsidRDefault="006F5B69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Pr="00473DE2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Гладкова</w:t>
            </w:r>
          </w:p>
        </w:tc>
        <w:tc>
          <w:tcPr>
            <w:tcW w:w="1961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3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084" w:type="dxa"/>
          </w:tcPr>
          <w:p w:rsidR="006F5B69" w:rsidRPr="00E576B9" w:rsidRDefault="006F5B69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Pr="00473DE2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:rsidR="006F5B69" w:rsidRPr="00FD0E09" w:rsidRDefault="006F5B69" w:rsidP="00277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Абдуллина</w:t>
            </w:r>
          </w:p>
        </w:tc>
        <w:tc>
          <w:tcPr>
            <w:tcW w:w="1961" w:type="dxa"/>
          </w:tcPr>
          <w:p w:rsidR="006F5B69" w:rsidRPr="00FD0E09" w:rsidRDefault="006F5B69" w:rsidP="00277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Алина</w:t>
            </w:r>
          </w:p>
        </w:tc>
        <w:tc>
          <w:tcPr>
            <w:tcW w:w="1933" w:type="dxa"/>
          </w:tcPr>
          <w:p w:rsidR="006F5B69" w:rsidRPr="00FD0E09" w:rsidRDefault="006F5B69" w:rsidP="00277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Илдусовна</w:t>
            </w:r>
            <w:proofErr w:type="spellEnd"/>
          </w:p>
        </w:tc>
        <w:tc>
          <w:tcPr>
            <w:tcW w:w="3084" w:type="dxa"/>
          </w:tcPr>
          <w:p w:rsidR="006F5B69" w:rsidRPr="00FD0E09" w:rsidRDefault="006F5B69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Туймазинский</w:t>
            </w:r>
            <w:proofErr w:type="spellEnd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Pr="00473DE2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</w:p>
        </w:tc>
        <w:tc>
          <w:tcPr>
            <w:tcW w:w="1961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3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084" w:type="dxa"/>
          </w:tcPr>
          <w:p w:rsidR="006F5B69" w:rsidRPr="00E576B9" w:rsidRDefault="006F5B69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Pr="00473DE2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3" w:type="dxa"/>
          </w:tcPr>
          <w:p w:rsidR="006F5B69" w:rsidRPr="00FD0E09" w:rsidRDefault="006F5B69" w:rsidP="00277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Загреба </w:t>
            </w:r>
          </w:p>
        </w:tc>
        <w:tc>
          <w:tcPr>
            <w:tcW w:w="1961" w:type="dxa"/>
          </w:tcPr>
          <w:p w:rsidR="006F5B69" w:rsidRPr="00FD0E09" w:rsidRDefault="006F5B69" w:rsidP="00277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Артем</w:t>
            </w:r>
          </w:p>
        </w:tc>
        <w:tc>
          <w:tcPr>
            <w:tcW w:w="1933" w:type="dxa"/>
          </w:tcPr>
          <w:p w:rsidR="006F5B69" w:rsidRPr="00FD0E09" w:rsidRDefault="006F5B69" w:rsidP="00277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3084" w:type="dxa"/>
          </w:tcPr>
          <w:p w:rsidR="006F5B69" w:rsidRPr="00FD0E09" w:rsidRDefault="00D725B5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Учалинский район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Pr="00473DE2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Мадьярова</w:t>
            </w:r>
            <w:proofErr w:type="spellEnd"/>
          </w:p>
        </w:tc>
        <w:tc>
          <w:tcPr>
            <w:tcW w:w="1961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Айлина</w:t>
            </w:r>
            <w:proofErr w:type="spellEnd"/>
          </w:p>
        </w:tc>
        <w:tc>
          <w:tcPr>
            <w:tcW w:w="193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3084" w:type="dxa"/>
          </w:tcPr>
          <w:p w:rsidR="006F5B69" w:rsidRPr="00E576B9" w:rsidRDefault="006F5B69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Учалинский район 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Pr="00473DE2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Алимова</w:t>
            </w:r>
          </w:p>
        </w:tc>
        <w:tc>
          <w:tcPr>
            <w:tcW w:w="1961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Айгина</w:t>
            </w:r>
            <w:proofErr w:type="spellEnd"/>
          </w:p>
        </w:tc>
        <w:tc>
          <w:tcPr>
            <w:tcW w:w="193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3084" w:type="dxa"/>
          </w:tcPr>
          <w:p w:rsidR="006F5B69" w:rsidRPr="00E576B9" w:rsidRDefault="006F5B69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Учалинский район 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Pr="00473DE2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Печар</w:t>
            </w:r>
            <w:proofErr w:type="spellEnd"/>
          </w:p>
        </w:tc>
        <w:tc>
          <w:tcPr>
            <w:tcW w:w="1961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193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3084" w:type="dxa"/>
          </w:tcPr>
          <w:p w:rsidR="006F5B69" w:rsidRPr="00E576B9" w:rsidRDefault="006F5B69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Учалинский район 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Pr="00473DE2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</w:p>
        </w:tc>
        <w:tc>
          <w:tcPr>
            <w:tcW w:w="1961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93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3084" w:type="dxa"/>
          </w:tcPr>
          <w:p w:rsidR="006F5B69" w:rsidRPr="00E576B9" w:rsidRDefault="006F5B69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Гребенщикова</w:t>
            </w:r>
          </w:p>
        </w:tc>
        <w:tc>
          <w:tcPr>
            <w:tcW w:w="1961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3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084" w:type="dxa"/>
          </w:tcPr>
          <w:p w:rsidR="006F5B69" w:rsidRPr="00E576B9" w:rsidRDefault="006F5B69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Ялакаева</w:t>
            </w:r>
            <w:proofErr w:type="spellEnd"/>
          </w:p>
        </w:tc>
        <w:tc>
          <w:tcPr>
            <w:tcW w:w="1961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3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Алмазовна</w:t>
            </w:r>
            <w:proofErr w:type="spellEnd"/>
          </w:p>
        </w:tc>
        <w:tc>
          <w:tcPr>
            <w:tcW w:w="3084" w:type="dxa"/>
          </w:tcPr>
          <w:p w:rsidR="006F5B69" w:rsidRPr="00E576B9" w:rsidRDefault="006F5B69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</w:p>
        </w:tc>
        <w:tc>
          <w:tcPr>
            <w:tcW w:w="1961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93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Рустамовна</w:t>
            </w:r>
          </w:p>
        </w:tc>
        <w:tc>
          <w:tcPr>
            <w:tcW w:w="3084" w:type="dxa"/>
          </w:tcPr>
          <w:p w:rsidR="006F5B69" w:rsidRPr="00E576B9" w:rsidRDefault="006F5B69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Хафизов</w:t>
            </w:r>
          </w:p>
        </w:tc>
        <w:tc>
          <w:tcPr>
            <w:tcW w:w="1961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193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Халилович</w:t>
            </w:r>
            <w:proofErr w:type="spellEnd"/>
          </w:p>
        </w:tc>
        <w:tc>
          <w:tcPr>
            <w:tcW w:w="3084" w:type="dxa"/>
          </w:tcPr>
          <w:p w:rsidR="006F5B69" w:rsidRPr="00E576B9" w:rsidRDefault="006F5B69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Благовещенский район 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Рахматуллина</w:t>
            </w:r>
          </w:p>
        </w:tc>
        <w:tc>
          <w:tcPr>
            <w:tcW w:w="1961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193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3084" w:type="dxa"/>
          </w:tcPr>
          <w:p w:rsidR="006F5B69" w:rsidRPr="00E576B9" w:rsidRDefault="006F5B69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Саетгараева</w:t>
            </w:r>
            <w:proofErr w:type="spellEnd"/>
          </w:p>
        </w:tc>
        <w:tc>
          <w:tcPr>
            <w:tcW w:w="1961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Сария</w:t>
            </w:r>
            <w:proofErr w:type="spellEnd"/>
          </w:p>
        </w:tc>
        <w:tc>
          <w:tcPr>
            <w:tcW w:w="193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3084" w:type="dxa"/>
          </w:tcPr>
          <w:p w:rsidR="006F5B69" w:rsidRPr="00E576B9" w:rsidRDefault="006F5B69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F5B69" w:rsidRPr="00EF13DD" w:rsidTr="00D725B5">
        <w:tc>
          <w:tcPr>
            <w:tcW w:w="530" w:type="dxa"/>
          </w:tcPr>
          <w:p w:rsidR="006F5B69" w:rsidRDefault="006F5B69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Салихова</w:t>
            </w:r>
          </w:p>
        </w:tc>
        <w:tc>
          <w:tcPr>
            <w:tcW w:w="1961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33" w:type="dxa"/>
          </w:tcPr>
          <w:p w:rsidR="006F5B69" w:rsidRPr="00E576B9" w:rsidRDefault="006F5B69" w:rsidP="002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3084" w:type="dxa"/>
          </w:tcPr>
          <w:p w:rsidR="006F5B69" w:rsidRPr="00E576B9" w:rsidRDefault="006F5B69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04DAD" w:rsidRPr="00EF13DD" w:rsidTr="00D725B5">
        <w:tc>
          <w:tcPr>
            <w:tcW w:w="530" w:type="dxa"/>
          </w:tcPr>
          <w:p w:rsidR="00604DAD" w:rsidRDefault="00604DA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3" w:type="dxa"/>
          </w:tcPr>
          <w:p w:rsidR="00604DAD" w:rsidRPr="00FD0E09" w:rsidRDefault="00604DAD" w:rsidP="003429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</w:t>
            </w:r>
          </w:p>
        </w:tc>
        <w:tc>
          <w:tcPr>
            <w:tcW w:w="1961" w:type="dxa"/>
          </w:tcPr>
          <w:p w:rsidR="00604DAD" w:rsidRPr="00FD0E09" w:rsidRDefault="00604DAD" w:rsidP="003429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Линар</w:t>
            </w:r>
            <w:proofErr w:type="spellEnd"/>
          </w:p>
        </w:tc>
        <w:tc>
          <w:tcPr>
            <w:tcW w:w="1933" w:type="dxa"/>
          </w:tcPr>
          <w:p w:rsidR="00604DAD" w:rsidRPr="00FD0E09" w:rsidRDefault="00604DAD" w:rsidP="003429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Рустамович</w:t>
            </w:r>
          </w:p>
        </w:tc>
        <w:tc>
          <w:tcPr>
            <w:tcW w:w="3084" w:type="dxa"/>
          </w:tcPr>
          <w:p w:rsidR="00604DAD" w:rsidRPr="00FD0E09" w:rsidRDefault="00604DAD" w:rsidP="003429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г. Уфа </w:t>
            </w:r>
          </w:p>
        </w:tc>
      </w:tr>
      <w:tr w:rsidR="00604DAD" w:rsidRPr="00EF13DD" w:rsidTr="00D725B5">
        <w:tc>
          <w:tcPr>
            <w:tcW w:w="530" w:type="dxa"/>
          </w:tcPr>
          <w:p w:rsidR="00604DAD" w:rsidRDefault="00604DA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3" w:type="dxa"/>
          </w:tcPr>
          <w:p w:rsidR="00604DAD" w:rsidRPr="00FD0E09" w:rsidRDefault="00604DAD" w:rsidP="00903E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Фатхутдинова</w:t>
            </w:r>
            <w:proofErr w:type="spellEnd"/>
          </w:p>
        </w:tc>
        <w:tc>
          <w:tcPr>
            <w:tcW w:w="1961" w:type="dxa"/>
          </w:tcPr>
          <w:p w:rsidR="00604DAD" w:rsidRPr="00FD0E09" w:rsidRDefault="00604DAD" w:rsidP="00903E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Сафира</w:t>
            </w:r>
            <w:proofErr w:type="spellEnd"/>
          </w:p>
        </w:tc>
        <w:tc>
          <w:tcPr>
            <w:tcW w:w="1933" w:type="dxa"/>
          </w:tcPr>
          <w:p w:rsidR="00604DAD" w:rsidRPr="00FD0E09" w:rsidRDefault="00604DAD" w:rsidP="00903E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3084" w:type="dxa"/>
          </w:tcPr>
          <w:p w:rsidR="00604DAD" w:rsidRPr="00FD0E09" w:rsidRDefault="00604DAD" w:rsidP="00903E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г. Уфа </w:t>
            </w:r>
          </w:p>
        </w:tc>
      </w:tr>
      <w:tr w:rsidR="00604DAD" w:rsidRPr="00EF13DD" w:rsidTr="00D725B5">
        <w:tc>
          <w:tcPr>
            <w:tcW w:w="530" w:type="dxa"/>
          </w:tcPr>
          <w:p w:rsidR="00604DAD" w:rsidRDefault="00604DA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3" w:type="dxa"/>
          </w:tcPr>
          <w:p w:rsidR="00604DAD" w:rsidRPr="008600E1" w:rsidRDefault="00604DAD" w:rsidP="00903E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Тропина </w:t>
            </w:r>
          </w:p>
        </w:tc>
        <w:tc>
          <w:tcPr>
            <w:tcW w:w="1961" w:type="dxa"/>
          </w:tcPr>
          <w:p w:rsidR="00604DAD" w:rsidRPr="008600E1" w:rsidRDefault="00604DAD" w:rsidP="00903E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0E1">
              <w:rPr>
                <w:rFonts w:ascii="Times New Roman" w:hAnsi="Times New Roman" w:cs="Times New Roman"/>
                <w:bCs/>
                <w:sz w:val="24"/>
                <w:szCs w:val="24"/>
              </w:rPr>
              <w:t>Виолетта</w:t>
            </w:r>
          </w:p>
        </w:tc>
        <w:tc>
          <w:tcPr>
            <w:tcW w:w="1933" w:type="dxa"/>
          </w:tcPr>
          <w:p w:rsidR="00604DAD" w:rsidRPr="008600E1" w:rsidRDefault="00604DAD" w:rsidP="00903E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0E1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Максимовна</w:t>
            </w:r>
          </w:p>
        </w:tc>
        <w:tc>
          <w:tcPr>
            <w:tcW w:w="3084" w:type="dxa"/>
          </w:tcPr>
          <w:p w:rsidR="00604DAD" w:rsidRPr="008600E1" w:rsidRDefault="00604DAD" w:rsidP="00903E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г. Уфа </w:t>
            </w:r>
          </w:p>
        </w:tc>
      </w:tr>
      <w:tr w:rsidR="00604DAD" w:rsidRPr="00EF13DD" w:rsidTr="00D725B5">
        <w:tc>
          <w:tcPr>
            <w:tcW w:w="530" w:type="dxa"/>
          </w:tcPr>
          <w:p w:rsidR="00604DAD" w:rsidRDefault="00604DA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3" w:type="dxa"/>
          </w:tcPr>
          <w:p w:rsidR="00604DAD" w:rsidRPr="0004044A" w:rsidRDefault="00604DAD" w:rsidP="008E3B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044A">
              <w:rPr>
                <w:rFonts w:ascii="Times New Roman" w:hAnsi="Times New Roman" w:cs="Times New Roman"/>
                <w:bCs/>
                <w:sz w:val="24"/>
                <w:szCs w:val="24"/>
              </w:rPr>
              <w:t>Ахметьянова</w:t>
            </w:r>
            <w:proofErr w:type="spellEnd"/>
          </w:p>
        </w:tc>
        <w:tc>
          <w:tcPr>
            <w:tcW w:w="1961" w:type="dxa"/>
          </w:tcPr>
          <w:p w:rsidR="00604DAD" w:rsidRPr="0004044A" w:rsidRDefault="00604DAD" w:rsidP="008E3B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44A">
              <w:rPr>
                <w:rFonts w:ascii="Times New Roman" w:hAnsi="Times New Roman" w:cs="Times New Roman"/>
                <w:bCs/>
                <w:sz w:val="24"/>
                <w:szCs w:val="24"/>
              </w:rPr>
              <w:t>Карина</w:t>
            </w:r>
          </w:p>
        </w:tc>
        <w:tc>
          <w:tcPr>
            <w:tcW w:w="1933" w:type="dxa"/>
          </w:tcPr>
          <w:p w:rsidR="00604DAD" w:rsidRPr="0004044A" w:rsidRDefault="00604DAD" w:rsidP="008E3B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044A">
              <w:rPr>
                <w:rFonts w:ascii="Times New Roman" w:hAnsi="Times New Roman" w:cs="Times New Roman"/>
                <w:bCs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3084" w:type="dxa"/>
          </w:tcPr>
          <w:p w:rsidR="00604DAD" w:rsidRPr="0004044A" w:rsidRDefault="00604DAD" w:rsidP="008E3B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г. Уфа </w:t>
            </w:r>
          </w:p>
        </w:tc>
      </w:tr>
      <w:tr w:rsidR="00604DAD" w:rsidRPr="00EF13DD" w:rsidTr="00D725B5">
        <w:tc>
          <w:tcPr>
            <w:tcW w:w="530" w:type="dxa"/>
          </w:tcPr>
          <w:p w:rsidR="00604DAD" w:rsidRDefault="00604DA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3" w:type="dxa"/>
          </w:tcPr>
          <w:p w:rsidR="00604DAD" w:rsidRPr="00FD0E09" w:rsidRDefault="00604DAD" w:rsidP="008E3B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Уразметова</w:t>
            </w:r>
          </w:p>
        </w:tc>
        <w:tc>
          <w:tcPr>
            <w:tcW w:w="1961" w:type="dxa"/>
          </w:tcPr>
          <w:p w:rsidR="00604DAD" w:rsidRPr="00FD0E09" w:rsidRDefault="00604DAD" w:rsidP="008E3B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Камилла</w:t>
            </w:r>
          </w:p>
        </w:tc>
        <w:tc>
          <w:tcPr>
            <w:tcW w:w="1933" w:type="dxa"/>
          </w:tcPr>
          <w:p w:rsidR="00604DAD" w:rsidRPr="00FD0E09" w:rsidRDefault="00604DAD" w:rsidP="008E3B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Ильмировна</w:t>
            </w:r>
            <w:proofErr w:type="spellEnd"/>
          </w:p>
        </w:tc>
        <w:tc>
          <w:tcPr>
            <w:tcW w:w="3084" w:type="dxa"/>
          </w:tcPr>
          <w:p w:rsidR="00604DAD" w:rsidRPr="00FD0E09" w:rsidRDefault="00604DAD" w:rsidP="008E3B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г. Уфа </w:t>
            </w:r>
          </w:p>
        </w:tc>
      </w:tr>
      <w:tr w:rsidR="00604DAD" w:rsidRPr="00EF13DD" w:rsidTr="00D725B5">
        <w:tc>
          <w:tcPr>
            <w:tcW w:w="530" w:type="dxa"/>
          </w:tcPr>
          <w:p w:rsidR="00604DAD" w:rsidRDefault="00604DA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3" w:type="dxa"/>
          </w:tcPr>
          <w:p w:rsidR="00604DAD" w:rsidRPr="00FD0E09" w:rsidRDefault="00604DAD" w:rsidP="00DF7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Вахитова</w:t>
            </w:r>
            <w:proofErr w:type="spellEnd"/>
          </w:p>
        </w:tc>
        <w:tc>
          <w:tcPr>
            <w:tcW w:w="1961" w:type="dxa"/>
          </w:tcPr>
          <w:p w:rsidR="00604DAD" w:rsidRPr="00FD0E09" w:rsidRDefault="00604DAD" w:rsidP="00DF7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Диана</w:t>
            </w:r>
          </w:p>
        </w:tc>
        <w:tc>
          <w:tcPr>
            <w:tcW w:w="1933" w:type="dxa"/>
          </w:tcPr>
          <w:p w:rsidR="00604DAD" w:rsidRPr="00FD0E09" w:rsidRDefault="00604DAD" w:rsidP="00DF7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Ригатовна</w:t>
            </w:r>
            <w:proofErr w:type="spellEnd"/>
          </w:p>
        </w:tc>
        <w:tc>
          <w:tcPr>
            <w:tcW w:w="3084" w:type="dxa"/>
          </w:tcPr>
          <w:p w:rsidR="00604DAD" w:rsidRPr="00FD0E09" w:rsidRDefault="00604DAD" w:rsidP="00DF7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г. Уфа </w:t>
            </w:r>
          </w:p>
        </w:tc>
      </w:tr>
      <w:tr w:rsidR="00604DAD" w:rsidRPr="00EF13DD" w:rsidTr="00D725B5">
        <w:tc>
          <w:tcPr>
            <w:tcW w:w="530" w:type="dxa"/>
          </w:tcPr>
          <w:p w:rsidR="00604DAD" w:rsidRDefault="00604DA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3" w:type="dxa"/>
          </w:tcPr>
          <w:p w:rsidR="00604DAD" w:rsidRPr="00E576B9" w:rsidRDefault="00604DAD" w:rsidP="00D4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</w:p>
        </w:tc>
        <w:tc>
          <w:tcPr>
            <w:tcW w:w="1961" w:type="dxa"/>
          </w:tcPr>
          <w:p w:rsidR="00604DAD" w:rsidRPr="00E576B9" w:rsidRDefault="00604DAD" w:rsidP="00D4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33" w:type="dxa"/>
          </w:tcPr>
          <w:p w:rsidR="00604DAD" w:rsidRPr="00E576B9" w:rsidRDefault="00604DAD" w:rsidP="00D4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084" w:type="dxa"/>
          </w:tcPr>
          <w:p w:rsidR="00604DAD" w:rsidRPr="00E576B9" w:rsidRDefault="00604DAD" w:rsidP="00D4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ГО г. Уфа </w:t>
            </w:r>
          </w:p>
        </w:tc>
      </w:tr>
      <w:tr w:rsidR="00604DAD" w:rsidRPr="00EF13DD" w:rsidTr="00D725B5">
        <w:tc>
          <w:tcPr>
            <w:tcW w:w="530" w:type="dxa"/>
          </w:tcPr>
          <w:p w:rsidR="00604DAD" w:rsidRDefault="00604DA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3" w:type="dxa"/>
          </w:tcPr>
          <w:p w:rsidR="00604DAD" w:rsidRPr="00FD0E09" w:rsidRDefault="00604DAD" w:rsidP="00D41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</w:t>
            </w:r>
          </w:p>
        </w:tc>
        <w:tc>
          <w:tcPr>
            <w:tcW w:w="1961" w:type="dxa"/>
          </w:tcPr>
          <w:p w:rsidR="00604DAD" w:rsidRPr="00FD0E09" w:rsidRDefault="00604DAD" w:rsidP="00D41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Кристина</w:t>
            </w:r>
          </w:p>
        </w:tc>
        <w:tc>
          <w:tcPr>
            <w:tcW w:w="1933" w:type="dxa"/>
          </w:tcPr>
          <w:p w:rsidR="00604DAD" w:rsidRPr="00FD0E09" w:rsidRDefault="00604DAD" w:rsidP="00D41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</w:tcPr>
          <w:p w:rsidR="00604DAD" w:rsidRPr="00FD0E09" w:rsidRDefault="00604DAD" w:rsidP="00D41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г. Уфа </w:t>
            </w:r>
          </w:p>
        </w:tc>
      </w:tr>
    </w:tbl>
    <w:p w:rsidR="001516BF" w:rsidRDefault="001516BF"/>
    <w:p w:rsidR="006F5B69" w:rsidRDefault="006F5B69"/>
    <w:p w:rsidR="006F5B69" w:rsidRDefault="006F5B69"/>
    <w:p w:rsidR="006F5B69" w:rsidRDefault="006F5B69"/>
    <w:p w:rsidR="006F5B69" w:rsidRDefault="006F5B69"/>
    <w:p w:rsidR="006F5B69" w:rsidRDefault="006F5B69"/>
    <w:p w:rsidR="00D725B5" w:rsidRDefault="00D725B5">
      <w:r>
        <w:br w:type="page"/>
      </w:r>
    </w:p>
    <w:p w:rsidR="006F5B69" w:rsidRPr="00EF13DD" w:rsidRDefault="006F5B69" w:rsidP="006F5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защиты учебно-исследовательских работ </w:t>
      </w:r>
    </w:p>
    <w:p w:rsidR="006F5B69" w:rsidRPr="00EF13DD" w:rsidRDefault="006F5B69" w:rsidP="006F5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DD">
        <w:rPr>
          <w:rFonts w:ascii="Times New Roman" w:hAnsi="Times New Roman" w:cs="Times New Roman"/>
          <w:b/>
          <w:sz w:val="24"/>
          <w:szCs w:val="24"/>
        </w:rPr>
        <w:t xml:space="preserve">на региональном этапе </w:t>
      </w:r>
      <w:proofErr w:type="spellStart"/>
      <w:r w:rsidRPr="00EF13DD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EF13DD">
        <w:rPr>
          <w:rFonts w:ascii="Times New Roman" w:hAnsi="Times New Roman" w:cs="Times New Roman"/>
          <w:b/>
          <w:sz w:val="24"/>
          <w:szCs w:val="24"/>
        </w:rPr>
        <w:t xml:space="preserve"> по экологии 2022-23 учебного года</w:t>
      </w:r>
    </w:p>
    <w:p w:rsidR="006F5B69" w:rsidRPr="00EF13DD" w:rsidRDefault="006F5B69" w:rsidP="006F5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69" w:rsidRPr="00EF13DD" w:rsidRDefault="006F5B69" w:rsidP="006F5B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F13DD">
        <w:rPr>
          <w:rFonts w:ascii="Times New Roman" w:hAnsi="Times New Roman" w:cs="Times New Roman"/>
          <w:b/>
          <w:sz w:val="24"/>
          <w:szCs w:val="24"/>
        </w:rPr>
        <w:t xml:space="preserve"> класс,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F13DD">
        <w:rPr>
          <w:rFonts w:ascii="Times New Roman" w:hAnsi="Times New Roman" w:cs="Times New Roman"/>
          <w:b/>
          <w:sz w:val="24"/>
          <w:szCs w:val="24"/>
        </w:rPr>
        <w:t xml:space="preserve"> февраля 2023 года, начало с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F13DD">
        <w:rPr>
          <w:rFonts w:ascii="Times New Roman" w:hAnsi="Times New Roman" w:cs="Times New Roman"/>
          <w:b/>
          <w:sz w:val="24"/>
          <w:szCs w:val="24"/>
        </w:rPr>
        <w:t>.00</w:t>
      </w:r>
    </w:p>
    <w:p w:rsidR="006F5B69" w:rsidRPr="00EF13DD" w:rsidRDefault="006F5B69" w:rsidP="006F5B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530"/>
        <w:gridCol w:w="2063"/>
        <w:gridCol w:w="1961"/>
        <w:gridCol w:w="1933"/>
        <w:gridCol w:w="3084"/>
      </w:tblGrid>
      <w:tr w:rsidR="00180C11" w:rsidRPr="00EF13DD" w:rsidTr="00D725B5">
        <w:tc>
          <w:tcPr>
            <w:tcW w:w="530" w:type="dxa"/>
          </w:tcPr>
          <w:p w:rsidR="00180C11" w:rsidRPr="00EF13DD" w:rsidRDefault="00180C11" w:rsidP="0025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3" w:type="dxa"/>
          </w:tcPr>
          <w:p w:rsidR="00180C11" w:rsidRPr="00EF13DD" w:rsidRDefault="00180C11" w:rsidP="0025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D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61" w:type="dxa"/>
          </w:tcPr>
          <w:p w:rsidR="00180C11" w:rsidRPr="00EF13DD" w:rsidRDefault="00180C11" w:rsidP="0025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DD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33" w:type="dxa"/>
          </w:tcPr>
          <w:p w:rsidR="00180C11" w:rsidRPr="00EF13DD" w:rsidRDefault="00180C11" w:rsidP="0025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DD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084" w:type="dxa"/>
          </w:tcPr>
          <w:p w:rsidR="00180C11" w:rsidRPr="00EF13DD" w:rsidRDefault="00180C11" w:rsidP="0025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D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Березин </w:t>
            </w:r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Артем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Белебеевский</w:t>
            </w:r>
            <w:proofErr w:type="spellEnd"/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Добрусина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Пушко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Аургазинский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18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F742C8" w:rsidRPr="00E576B9" w:rsidRDefault="00D725B5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</w:p>
        </w:tc>
        <w:tc>
          <w:tcPr>
            <w:tcW w:w="1961" w:type="dxa"/>
          </w:tcPr>
          <w:p w:rsidR="00F742C8" w:rsidRPr="00E576B9" w:rsidRDefault="00D725B5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1933" w:type="dxa"/>
          </w:tcPr>
          <w:p w:rsidR="00F742C8" w:rsidRPr="00180C11" w:rsidRDefault="00D725B5" w:rsidP="00A6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3084" w:type="dxa"/>
          </w:tcPr>
          <w:p w:rsidR="00F742C8" w:rsidRPr="00E576B9" w:rsidRDefault="00D725B5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B5">
              <w:rPr>
                <w:rFonts w:ascii="Times New Roman" w:hAnsi="Times New Roman" w:cs="Times New Roman"/>
                <w:sz w:val="24"/>
                <w:szCs w:val="24"/>
              </w:rPr>
              <w:t>ГО г</w:t>
            </w:r>
            <w:proofErr w:type="gramStart"/>
            <w:r w:rsidRPr="00D725B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25B5">
              <w:rPr>
                <w:rFonts w:ascii="Times New Roman" w:hAnsi="Times New Roman" w:cs="Times New Roman"/>
                <w:sz w:val="24"/>
                <w:szCs w:val="24"/>
              </w:rPr>
              <w:t>фа (</w:t>
            </w:r>
            <w:proofErr w:type="spellStart"/>
            <w:r w:rsidRPr="00D725B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72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18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Анзаровна</w:t>
            </w:r>
            <w:proofErr w:type="spellEnd"/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18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Рахимова</w:t>
            </w:r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Камилла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Дюртюлинский</w:t>
            </w:r>
            <w:proofErr w:type="spellEnd"/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18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18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Айвар</w:t>
            </w:r>
            <w:proofErr w:type="spellEnd"/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18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Султангулова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Адэлия</w:t>
            </w:r>
            <w:proofErr w:type="spellEnd"/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ГО г</w:t>
            </w:r>
            <w:proofErr w:type="gram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ибай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18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Караидельский район 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18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Галина</w:t>
            </w:r>
          </w:p>
        </w:tc>
        <w:tc>
          <w:tcPr>
            <w:tcW w:w="1961" w:type="dxa"/>
          </w:tcPr>
          <w:p w:rsidR="00F742C8" w:rsidRPr="00E576B9" w:rsidRDefault="00F742C8" w:rsidP="00A64F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Регина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Юнировна</w:t>
            </w:r>
            <w:proofErr w:type="spellEnd"/>
          </w:p>
        </w:tc>
        <w:tc>
          <w:tcPr>
            <w:tcW w:w="3084" w:type="dxa"/>
          </w:tcPr>
          <w:p w:rsidR="00F742C8" w:rsidRPr="00E576B9" w:rsidRDefault="00F742C8" w:rsidP="002545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МР Караидельский район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18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Любишева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18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Хаматгалиева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18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3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Галишина</w:t>
            </w:r>
            <w:proofErr w:type="spellEnd"/>
          </w:p>
        </w:tc>
        <w:tc>
          <w:tcPr>
            <w:tcW w:w="1961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Азалия</w:t>
            </w:r>
          </w:p>
        </w:tc>
        <w:tc>
          <w:tcPr>
            <w:tcW w:w="1933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3084" w:type="dxa"/>
          </w:tcPr>
          <w:p w:rsidR="00F742C8" w:rsidRPr="00FD0E09" w:rsidRDefault="00F742C8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Миякинский</w:t>
            </w:r>
            <w:proofErr w:type="spellEnd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18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Янова</w:t>
            </w:r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  <w:proofErr w:type="spellEnd"/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Мухарамовна</w:t>
            </w:r>
            <w:proofErr w:type="spellEnd"/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Нуримановский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18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ГО г. Кумертау 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18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Терегулова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ГО г. Кумертау 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18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Шайхов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Радимович</w:t>
            </w:r>
            <w:proofErr w:type="spellEnd"/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ефтекамск</w:t>
            </w:r>
            <w:proofErr w:type="spellEnd"/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18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Полянская</w:t>
            </w:r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Стасовна</w:t>
            </w:r>
            <w:proofErr w:type="spellEnd"/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ГО г</w:t>
            </w:r>
            <w:proofErr w:type="gram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18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Волков</w:t>
            </w:r>
          </w:p>
        </w:tc>
        <w:tc>
          <w:tcPr>
            <w:tcW w:w="1961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Денис</w:t>
            </w:r>
          </w:p>
        </w:tc>
        <w:tc>
          <w:tcPr>
            <w:tcW w:w="1933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Максимович</w:t>
            </w:r>
          </w:p>
        </w:tc>
        <w:tc>
          <w:tcPr>
            <w:tcW w:w="3084" w:type="dxa"/>
          </w:tcPr>
          <w:p w:rsidR="00F742C8" w:rsidRPr="00FD0E09" w:rsidRDefault="00F742C8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Салават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18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3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Ситдикова</w:t>
            </w:r>
            <w:proofErr w:type="spellEnd"/>
          </w:p>
        </w:tc>
        <w:tc>
          <w:tcPr>
            <w:tcW w:w="1961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Азалия </w:t>
            </w:r>
          </w:p>
        </w:tc>
        <w:tc>
          <w:tcPr>
            <w:tcW w:w="1933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Илфатовна</w:t>
            </w:r>
            <w:proofErr w:type="spellEnd"/>
          </w:p>
        </w:tc>
        <w:tc>
          <w:tcPr>
            <w:tcW w:w="3084" w:type="dxa"/>
          </w:tcPr>
          <w:p w:rsidR="00F742C8" w:rsidRPr="00FD0E09" w:rsidRDefault="00F742C8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г. Салават 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Баймурзин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ГО Салават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Pr="006F5B69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ГО Салават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Мурзина</w:t>
            </w:r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Элина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Ильдановна</w:t>
            </w:r>
            <w:proofErr w:type="spellEnd"/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Илишевский</w:t>
            </w:r>
            <w:proofErr w:type="spellEnd"/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Столяров</w:t>
            </w:r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Ишимбайский</w:t>
            </w:r>
            <w:proofErr w:type="spellEnd"/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Кромская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Инесса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</w:p>
        </w:tc>
      </w:tr>
      <w:tr w:rsidR="00F742C8" w:rsidRPr="00EF13DD" w:rsidTr="00D725B5">
        <w:tc>
          <w:tcPr>
            <w:tcW w:w="530" w:type="dxa"/>
          </w:tcPr>
          <w:p w:rsidR="00F742C8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Гульдар</w:t>
            </w:r>
            <w:proofErr w:type="spellEnd"/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Алешова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Фатхетдинова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>Ишимбайский</w:t>
            </w:r>
            <w:proofErr w:type="spellEnd"/>
            <w:r w:rsidRPr="00E57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Живаев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Драчук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Кожеватова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ГО г</w:t>
            </w:r>
            <w:proofErr w:type="gram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терлитамак РБ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Асылбаева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Айгиза</w:t>
            </w:r>
            <w:proofErr w:type="spellEnd"/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ГО г</w:t>
            </w:r>
            <w:proofErr w:type="gram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терлитамак РБ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63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Кондрашов</w:t>
            </w:r>
          </w:p>
        </w:tc>
        <w:tc>
          <w:tcPr>
            <w:tcW w:w="1961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Максим</w:t>
            </w:r>
          </w:p>
        </w:tc>
        <w:tc>
          <w:tcPr>
            <w:tcW w:w="1933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Вячеславович</w:t>
            </w:r>
          </w:p>
        </w:tc>
        <w:tc>
          <w:tcPr>
            <w:tcW w:w="3084" w:type="dxa"/>
          </w:tcPr>
          <w:p w:rsidR="00F742C8" w:rsidRPr="00FD0E09" w:rsidRDefault="00F742C8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ГО г</w:t>
            </w:r>
            <w:proofErr w:type="gram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терлитамак РБ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63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Файзуллин</w:t>
            </w:r>
          </w:p>
        </w:tc>
        <w:tc>
          <w:tcPr>
            <w:tcW w:w="1961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1933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Рустамович</w:t>
            </w:r>
          </w:p>
        </w:tc>
        <w:tc>
          <w:tcPr>
            <w:tcW w:w="3084" w:type="dxa"/>
          </w:tcPr>
          <w:p w:rsidR="00F742C8" w:rsidRPr="00FD0E09" w:rsidRDefault="00F742C8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ГО г</w:t>
            </w:r>
            <w:proofErr w:type="gram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терлитамак РБ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63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Ишмуратов</w:t>
            </w:r>
            <w:proofErr w:type="spellEnd"/>
          </w:p>
        </w:tc>
        <w:tc>
          <w:tcPr>
            <w:tcW w:w="1961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1933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Эдуардович</w:t>
            </w:r>
          </w:p>
        </w:tc>
        <w:tc>
          <w:tcPr>
            <w:tcW w:w="3084" w:type="dxa"/>
          </w:tcPr>
          <w:p w:rsidR="00F742C8" w:rsidRPr="00FD0E09" w:rsidRDefault="00F742C8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ГО г</w:t>
            </w:r>
            <w:proofErr w:type="gram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терлитамак РБ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3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</w:t>
            </w:r>
          </w:p>
        </w:tc>
        <w:tc>
          <w:tcPr>
            <w:tcW w:w="1961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</w:t>
            </w:r>
          </w:p>
        </w:tc>
        <w:tc>
          <w:tcPr>
            <w:tcW w:w="1933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Геннадьевна</w:t>
            </w:r>
          </w:p>
        </w:tc>
        <w:tc>
          <w:tcPr>
            <w:tcW w:w="3084" w:type="dxa"/>
          </w:tcPr>
          <w:p w:rsidR="00F742C8" w:rsidRPr="00FD0E09" w:rsidRDefault="00F742C8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ГО г</w:t>
            </w:r>
            <w:proofErr w:type="gram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терлитамак РБ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63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Жукова</w:t>
            </w:r>
          </w:p>
        </w:tc>
        <w:tc>
          <w:tcPr>
            <w:tcW w:w="1961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Полина</w:t>
            </w:r>
          </w:p>
        </w:tc>
        <w:tc>
          <w:tcPr>
            <w:tcW w:w="1933" w:type="dxa"/>
          </w:tcPr>
          <w:p w:rsidR="00F742C8" w:rsidRPr="00FD0E09" w:rsidRDefault="00F742C8" w:rsidP="00A6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</w:tcPr>
          <w:p w:rsidR="00F742C8" w:rsidRPr="00FD0E09" w:rsidRDefault="00F742C8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Чишминский</w:t>
            </w:r>
            <w:proofErr w:type="spellEnd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Федоровцева</w:t>
            </w:r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742C8" w:rsidRPr="00EF13DD" w:rsidTr="00D725B5">
        <w:tc>
          <w:tcPr>
            <w:tcW w:w="530" w:type="dxa"/>
          </w:tcPr>
          <w:p w:rsidR="00F742C8" w:rsidRDefault="00F742C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6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</w:p>
        </w:tc>
        <w:tc>
          <w:tcPr>
            <w:tcW w:w="1961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33" w:type="dxa"/>
          </w:tcPr>
          <w:p w:rsidR="00F742C8" w:rsidRPr="00E576B9" w:rsidRDefault="00F742C8" w:rsidP="00A6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3084" w:type="dxa"/>
          </w:tcPr>
          <w:p w:rsidR="00F742C8" w:rsidRPr="00E576B9" w:rsidRDefault="00F742C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МР Уфимский район</w:t>
            </w:r>
          </w:p>
        </w:tc>
      </w:tr>
      <w:tr w:rsidR="00604DAD" w:rsidRPr="00EF13DD" w:rsidTr="00D725B5">
        <w:tc>
          <w:tcPr>
            <w:tcW w:w="530" w:type="dxa"/>
          </w:tcPr>
          <w:p w:rsidR="00604DAD" w:rsidRDefault="00604DA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63" w:type="dxa"/>
          </w:tcPr>
          <w:p w:rsidR="00604DAD" w:rsidRPr="00E576B9" w:rsidRDefault="00604DAD" w:rsidP="0028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961" w:type="dxa"/>
          </w:tcPr>
          <w:p w:rsidR="00604DAD" w:rsidRPr="00E576B9" w:rsidRDefault="00604DAD" w:rsidP="0028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</w:p>
        </w:tc>
        <w:tc>
          <w:tcPr>
            <w:tcW w:w="1933" w:type="dxa"/>
          </w:tcPr>
          <w:p w:rsidR="00604DAD" w:rsidRPr="00E576B9" w:rsidRDefault="00604DAD" w:rsidP="0028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</w:tcPr>
          <w:p w:rsidR="00604DAD" w:rsidRPr="00E576B9" w:rsidRDefault="00604DAD" w:rsidP="0028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ГО г. Уфа </w:t>
            </w:r>
          </w:p>
        </w:tc>
      </w:tr>
      <w:tr w:rsidR="00604DAD" w:rsidRPr="00EF13DD" w:rsidTr="00D725B5">
        <w:tc>
          <w:tcPr>
            <w:tcW w:w="530" w:type="dxa"/>
          </w:tcPr>
          <w:p w:rsidR="00604DAD" w:rsidRDefault="00604DA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63" w:type="dxa"/>
          </w:tcPr>
          <w:p w:rsidR="00604DAD" w:rsidRPr="00FD0E09" w:rsidRDefault="00604DAD" w:rsidP="00282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Башаров</w:t>
            </w:r>
          </w:p>
        </w:tc>
        <w:tc>
          <w:tcPr>
            <w:tcW w:w="1961" w:type="dxa"/>
          </w:tcPr>
          <w:p w:rsidR="00604DAD" w:rsidRPr="00FD0E09" w:rsidRDefault="00604DAD" w:rsidP="00282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Мурат</w:t>
            </w:r>
          </w:p>
        </w:tc>
        <w:tc>
          <w:tcPr>
            <w:tcW w:w="1933" w:type="dxa"/>
          </w:tcPr>
          <w:p w:rsidR="00604DAD" w:rsidRPr="00FD0E09" w:rsidRDefault="00604DAD" w:rsidP="00282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3084" w:type="dxa"/>
          </w:tcPr>
          <w:p w:rsidR="00604DAD" w:rsidRPr="00FD0E09" w:rsidRDefault="00604DAD" w:rsidP="00282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г. Уфа </w:t>
            </w:r>
          </w:p>
        </w:tc>
      </w:tr>
      <w:tr w:rsidR="00604DAD" w:rsidRPr="00EF13DD" w:rsidTr="00D725B5">
        <w:tc>
          <w:tcPr>
            <w:tcW w:w="530" w:type="dxa"/>
          </w:tcPr>
          <w:p w:rsidR="00604DAD" w:rsidRDefault="00604DA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63" w:type="dxa"/>
          </w:tcPr>
          <w:p w:rsidR="00604DAD" w:rsidRPr="00FD0E09" w:rsidRDefault="00604DAD" w:rsidP="00282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Салихов</w:t>
            </w:r>
          </w:p>
        </w:tc>
        <w:tc>
          <w:tcPr>
            <w:tcW w:w="1961" w:type="dxa"/>
          </w:tcPr>
          <w:p w:rsidR="00604DAD" w:rsidRPr="00FD0E09" w:rsidRDefault="00604DAD" w:rsidP="00282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Ильшат</w:t>
            </w:r>
          </w:p>
        </w:tc>
        <w:tc>
          <w:tcPr>
            <w:tcW w:w="1933" w:type="dxa"/>
          </w:tcPr>
          <w:p w:rsidR="00604DAD" w:rsidRPr="00FD0E09" w:rsidRDefault="00604DAD" w:rsidP="00282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084" w:type="dxa"/>
          </w:tcPr>
          <w:p w:rsidR="00604DAD" w:rsidRPr="00FD0E09" w:rsidRDefault="00604DAD" w:rsidP="00282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г. Уфа </w:t>
            </w:r>
          </w:p>
        </w:tc>
      </w:tr>
      <w:tr w:rsidR="00604DAD" w:rsidRPr="00EF13DD" w:rsidTr="00D725B5">
        <w:tc>
          <w:tcPr>
            <w:tcW w:w="530" w:type="dxa"/>
          </w:tcPr>
          <w:p w:rsidR="00604DAD" w:rsidRDefault="00604DA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63" w:type="dxa"/>
          </w:tcPr>
          <w:p w:rsidR="00604DAD" w:rsidRPr="00E576B9" w:rsidRDefault="00604DAD" w:rsidP="00DF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</w:tc>
        <w:tc>
          <w:tcPr>
            <w:tcW w:w="1961" w:type="dxa"/>
          </w:tcPr>
          <w:p w:rsidR="00604DAD" w:rsidRPr="00E576B9" w:rsidRDefault="00604DAD" w:rsidP="00DF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933" w:type="dxa"/>
          </w:tcPr>
          <w:p w:rsidR="00604DAD" w:rsidRPr="00E576B9" w:rsidRDefault="00604DAD" w:rsidP="00DF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3084" w:type="dxa"/>
          </w:tcPr>
          <w:p w:rsidR="00604DAD" w:rsidRPr="00E576B9" w:rsidRDefault="00604DAD" w:rsidP="00DF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ГО г. Уфа </w:t>
            </w:r>
          </w:p>
        </w:tc>
      </w:tr>
      <w:tr w:rsidR="00604DAD" w:rsidRPr="00EF13DD" w:rsidTr="00D725B5">
        <w:tc>
          <w:tcPr>
            <w:tcW w:w="530" w:type="dxa"/>
          </w:tcPr>
          <w:p w:rsidR="00604DAD" w:rsidRDefault="00604DAD" w:rsidP="001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63" w:type="dxa"/>
          </w:tcPr>
          <w:p w:rsidR="00604DAD" w:rsidRPr="00E576B9" w:rsidRDefault="00604DAD" w:rsidP="004A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Аллабирдина</w:t>
            </w:r>
            <w:proofErr w:type="spellEnd"/>
          </w:p>
        </w:tc>
        <w:tc>
          <w:tcPr>
            <w:tcW w:w="1961" w:type="dxa"/>
          </w:tcPr>
          <w:p w:rsidR="00604DAD" w:rsidRPr="00E576B9" w:rsidRDefault="00604DAD" w:rsidP="004A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33" w:type="dxa"/>
          </w:tcPr>
          <w:p w:rsidR="00604DAD" w:rsidRPr="00E576B9" w:rsidRDefault="00604DAD" w:rsidP="004A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Иксановна</w:t>
            </w:r>
            <w:proofErr w:type="spellEnd"/>
          </w:p>
        </w:tc>
        <w:tc>
          <w:tcPr>
            <w:tcW w:w="3084" w:type="dxa"/>
          </w:tcPr>
          <w:p w:rsidR="00604DAD" w:rsidRPr="00E576B9" w:rsidRDefault="00604DAD" w:rsidP="004A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ГО г. Уфа </w:t>
            </w:r>
          </w:p>
        </w:tc>
      </w:tr>
      <w:tr w:rsidR="00604DAD" w:rsidRPr="00EF13DD" w:rsidTr="00D725B5">
        <w:tc>
          <w:tcPr>
            <w:tcW w:w="530" w:type="dxa"/>
          </w:tcPr>
          <w:p w:rsidR="00604DAD" w:rsidRDefault="00604DAD" w:rsidP="001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63" w:type="dxa"/>
          </w:tcPr>
          <w:p w:rsidR="00604DAD" w:rsidRPr="00FD0E09" w:rsidRDefault="00604DAD" w:rsidP="005B1E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Мальгинов</w:t>
            </w:r>
            <w:proofErr w:type="spellEnd"/>
          </w:p>
        </w:tc>
        <w:tc>
          <w:tcPr>
            <w:tcW w:w="1961" w:type="dxa"/>
          </w:tcPr>
          <w:p w:rsidR="00604DAD" w:rsidRPr="00FD0E09" w:rsidRDefault="00604DAD" w:rsidP="005B1E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Максим</w:t>
            </w:r>
          </w:p>
        </w:tc>
        <w:tc>
          <w:tcPr>
            <w:tcW w:w="1933" w:type="dxa"/>
          </w:tcPr>
          <w:p w:rsidR="00604DAD" w:rsidRPr="00FD0E09" w:rsidRDefault="00604DAD" w:rsidP="005B1E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Константинович</w:t>
            </w:r>
          </w:p>
        </w:tc>
        <w:tc>
          <w:tcPr>
            <w:tcW w:w="3084" w:type="dxa"/>
          </w:tcPr>
          <w:p w:rsidR="00604DAD" w:rsidRPr="00FD0E09" w:rsidRDefault="00604DAD" w:rsidP="005B1E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ГО г. Уфа</w:t>
            </w:r>
          </w:p>
        </w:tc>
      </w:tr>
      <w:tr w:rsidR="00604DAD" w:rsidRPr="00EF13DD" w:rsidTr="00D725B5">
        <w:tc>
          <w:tcPr>
            <w:tcW w:w="530" w:type="dxa"/>
          </w:tcPr>
          <w:p w:rsidR="00604DAD" w:rsidRDefault="00604DAD" w:rsidP="009D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3" w:type="dxa"/>
          </w:tcPr>
          <w:p w:rsidR="00604DAD" w:rsidRPr="00E576B9" w:rsidRDefault="00604DAD" w:rsidP="005B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Багманова</w:t>
            </w:r>
            <w:proofErr w:type="spellEnd"/>
          </w:p>
        </w:tc>
        <w:tc>
          <w:tcPr>
            <w:tcW w:w="1961" w:type="dxa"/>
          </w:tcPr>
          <w:p w:rsidR="00604DAD" w:rsidRPr="00E576B9" w:rsidRDefault="00604DAD" w:rsidP="005B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933" w:type="dxa"/>
          </w:tcPr>
          <w:p w:rsidR="00604DAD" w:rsidRPr="00E576B9" w:rsidRDefault="00604DAD" w:rsidP="005B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3084" w:type="dxa"/>
          </w:tcPr>
          <w:p w:rsidR="00604DAD" w:rsidRPr="00E576B9" w:rsidRDefault="00604DAD" w:rsidP="005B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ГО г. Уфа </w:t>
            </w:r>
          </w:p>
        </w:tc>
      </w:tr>
      <w:tr w:rsidR="00604DAD" w:rsidRPr="00EF13DD" w:rsidTr="00D725B5">
        <w:tc>
          <w:tcPr>
            <w:tcW w:w="530" w:type="dxa"/>
          </w:tcPr>
          <w:p w:rsidR="00604DAD" w:rsidRDefault="00604DAD" w:rsidP="009D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63" w:type="dxa"/>
          </w:tcPr>
          <w:p w:rsidR="00604DAD" w:rsidRPr="00E576B9" w:rsidRDefault="00604DAD" w:rsidP="0013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Фазыльянова</w:t>
            </w:r>
            <w:proofErr w:type="spellEnd"/>
          </w:p>
        </w:tc>
        <w:tc>
          <w:tcPr>
            <w:tcW w:w="1961" w:type="dxa"/>
          </w:tcPr>
          <w:p w:rsidR="00604DAD" w:rsidRPr="00E576B9" w:rsidRDefault="00604DAD" w:rsidP="0013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</w:p>
        </w:tc>
        <w:tc>
          <w:tcPr>
            <w:tcW w:w="1933" w:type="dxa"/>
          </w:tcPr>
          <w:p w:rsidR="00604DAD" w:rsidRPr="00E576B9" w:rsidRDefault="00604DAD" w:rsidP="0013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Данисовна</w:t>
            </w:r>
            <w:proofErr w:type="spellEnd"/>
          </w:p>
        </w:tc>
        <w:tc>
          <w:tcPr>
            <w:tcW w:w="3084" w:type="dxa"/>
          </w:tcPr>
          <w:p w:rsidR="00604DAD" w:rsidRPr="00E576B9" w:rsidRDefault="00604DAD" w:rsidP="0013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ГО г. Уфа </w:t>
            </w:r>
          </w:p>
        </w:tc>
      </w:tr>
      <w:tr w:rsidR="00604DAD" w:rsidRPr="00EF13DD" w:rsidTr="00D725B5">
        <w:tc>
          <w:tcPr>
            <w:tcW w:w="530" w:type="dxa"/>
          </w:tcPr>
          <w:p w:rsidR="00604DAD" w:rsidRDefault="00604DAD" w:rsidP="009D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63" w:type="dxa"/>
          </w:tcPr>
          <w:p w:rsidR="00604DAD" w:rsidRPr="00E576B9" w:rsidRDefault="00604DAD" w:rsidP="005B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Мустаев</w:t>
            </w:r>
            <w:proofErr w:type="spellEnd"/>
          </w:p>
        </w:tc>
        <w:tc>
          <w:tcPr>
            <w:tcW w:w="1961" w:type="dxa"/>
          </w:tcPr>
          <w:p w:rsidR="00604DAD" w:rsidRPr="00E576B9" w:rsidRDefault="00604DAD" w:rsidP="005B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1933" w:type="dxa"/>
          </w:tcPr>
          <w:p w:rsidR="00604DAD" w:rsidRPr="00E576B9" w:rsidRDefault="00604DAD" w:rsidP="005B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3084" w:type="dxa"/>
          </w:tcPr>
          <w:p w:rsidR="00604DAD" w:rsidRPr="00FD0E09" w:rsidRDefault="00604DAD" w:rsidP="005B1E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ГО г. Уфа</w:t>
            </w:r>
          </w:p>
        </w:tc>
      </w:tr>
      <w:tr w:rsidR="00604DAD" w:rsidRPr="00EF13DD" w:rsidTr="00D725B5">
        <w:tc>
          <w:tcPr>
            <w:tcW w:w="530" w:type="dxa"/>
          </w:tcPr>
          <w:p w:rsidR="00604DAD" w:rsidRDefault="00604DAD" w:rsidP="009D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63" w:type="dxa"/>
          </w:tcPr>
          <w:p w:rsidR="00604DAD" w:rsidRPr="00FD0E09" w:rsidRDefault="00604DAD" w:rsidP="005B1E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Старкова</w:t>
            </w:r>
          </w:p>
        </w:tc>
        <w:tc>
          <w:tcPr>
            <w:tcW w:w="1961" w:type="dxa"/>
          </w:tcPr>
          <w:p w:rsidR="00604DAD" w:rsidRPr="00FD0E09" w:rsidRDefault="00604DAD" w:rsidP="005B1E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Ек</w:t>
            </w:r>
            <w:r w:rsidR="005A7BB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терина</w:t>
            </w:r>
          </w:p>
        </w:tc>
        <w:tc>
          <w:tcPr>
            <w:tcW w:w="1933" w:type="dxa"/>
          </w:tcPr>
          <w:p w:rsidR="00604DAD" w:rsidRPr="00FD0E09" w:rsidRDefault="00604DAD" w:rsidP="005B1E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3084" w:type="dxa"/>
          </w:tcPr>
          <w:p w:rsidR="00604DAD" w:rsidRPr="00E576B9" w:rsidRDefault="00604DAD" w:rsidP="005B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ГО г. Уфа</w:t>
            </w:r>
          </w:p>
        </w:tc>
      </w:tr>
      <w:tr w:rsidR="00604DAD" w:rsidRPr="00EF13DD" w:rsidTr="00D725B5">
        <w:tc>
          <w:tcPr>
            <w:tcW w:w="530" w:type="dxa"/>
          </w:tcPr>
          <w:p w:rsidR="00604DAD" w:rsidRDefault="00604DAD" w:rsidP="009D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63" w:type="dxa"/>
          </w:tcPr>
          <w:p w:rsidR="00604DAD" w:rsidRPr="00FD0E09" w:rsidRDefault="00604DAD" w:rsidP="005B1E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Галимзянова</w:t>
            </w:r>
            <w:proofErr w:type="spellEnd"/>
          </w:p>
        </w:tc>
        <w:tc>
          <w:tcPr>
            <w:tcW w:w="1961" w:type="dxa"/>
          </w:tcPr>
          <w:p w:rsidR="00604DAD" w:rsidRPr="00FD0E09" w:rsidRDefault="00604DAD" w:rsidP="005B1E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Алсу</w:t>
            </w:r>
          </w:p>
        </w:tc>
        <w:tc>
          <w:tcPr>
            <w:tcW w:w="1933" w:type="dxa"/>
          </w:tcPr>
          <w:p w:rsidR="00604DAD" w:rsidRPr="00E576B9" w:rsidRDefault="00604DAD" w:rsidP="005B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E09">
              <w:rPr>
                <w:rFonts w:ascii="Times New Roman" w:hAnsi="Times New Roman" w:cs="Times New Roman"/>
                <w:bCs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084" w:type="dxa"/>
          </w:tcPr>
          <w:p w:rsidR="00604DAD" w:rsidRPr="00FD0E09" w:rsidRDefault="00604DAD" w:rsidP="005B1E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ГО г. Уфа</w:t>
            </w:r>
          </w:p>
        </w:tc>
      </w:tr>
      <w:tr w:rsidR="00604DAD" w:rsidRPr="00EF13DD" w:rsidTr="00D725B5">
        <w:tc>
          <w:tcPr>
            <w:tcW w:w="530" w:type="dxa"/>
          </w:tcPr>
          <w:p w:rsidR="00604DAD" w:rsidRDefault="00604DAD" w:rsidP="009D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63" w:type="dxa"/>
          </w:tcPr>
          <w:p w:rsidR="00604DAD" w:rsidRPr="00E576B9" w:rsidRDefault="00604DAD" w:rsidP="00D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Гайсина</w:t>
            </w:r>
          </w:p>
        </w:tc>
        <w:tc>
          <w:tcPr>
            <w:tcW w:w="1961" w:type="dxa"/>
          </w:tcPr>
          <w:p w:rsidR="00604DAD" w:rsidRPr="00E576B9" w:rsidRDefault="00604DAD" w:rsidP="00D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Ильсияр</w:t>
            </w:r>
            <w:proofErr w:type="spellEnd"/>
          </w:p>
        </w:tc>
        <w:tc>
          <w:tcPr>
            <w:tcW w:w="1933" w:type="dxa"/>
          </w:tcPr>
          <w:p w:rsidR="00604DAD" w:rsidRPr="00E576B9" w:rsidRDefault="00604DAD" w:rsidP="00D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B9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3084" w:type="dxa"/>
          </w:tcPr>
          <w:p w:rsidR="00604DAD" w:rsidRPr="00E576B9" w:rsidRDefault="00604DAD" w:rsidP="00D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B9">
              <w:rPr>
                <w:rFonts w:ascii="Times New Roman" w:hAnsi="Times New Roman" w:cs="Times New Roman"/>
                <w:sz w:val="24"/>
                <w:szCs w:val="24"/>
              </w:rPr>
              <w:t xml:space="preserve">ГО г. Уфа </w:t>
            </w:r>
          </w:p>
        </w:tc>
      </w:tr>
      <w:tr w:rsidR="00604DAD" w:rsidRPr="00EF13DD" w:rsidTr="00D725B5">
        <w:tc>
          <w:tcPr>
            <w:tcW w:w="530" w:type="dxa"/>
          </w:tcPr>
          <w:p w:rsidR="00604DAD" w:rsidRDefault="00604DAD" w:rsidP="009D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63" w:type="dxa"/>
          </w:tcPr>
          <w:p w:rsidR="00604DAD" w:rsidRPr="008600E1" w:rsidRDefault="00604DAD" w:rsidP="000805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00E1">
              <w:rPr>
                <w:rFonts w:ascii="Times New Roman" w:hAnsi="Times New Roman" w:cs="Times New Roman"/>
                <w:bCs/>
                <w:sz w:val="24"/>
                <w:szCs w:val="24"/>
              </w:rPr>
              <w:t>Рахманкулова</w:t>
            </w:r>
            <w:proofErr w:type="spellEnd"/>
          </w:p>
        </w:tc>
        <w:tc>
          <w:tcPr>
            <w:tcW w:w="1961" w:type="dxa"/>
          </w:tcPr>
          <w:p w:rsidR="00604DAD" w:rsidRPr="008600E1" w:rsidRDefault="00604DAD" w:rsidP="000805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0E1">
              <w:rPr>
                <w:rFonts w:ascii="Times New Roman" w:hAnsi="Times New Roman" w:cs="Times New Roman"/>
                <w:bCs/>
                <w:sz w:val="24"/>
                <w:szCs w:val="24"/>
              </w:rPr>
              <w:t>Майя</w:t>
            </w:r>
          </w:p>
        </w:tc>
        <w:tc>
          <w:tcPr>
            <w:tcW w:w="1933" w:type="dxa"/>
          </w:tcPr>
          <w:p w:rsidR="00604DAD" w:rsidRPr="008600E1" w:rsidRDefault="00604DAD" w:rsidP="000805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00E1">
              <w:rPr>
                <w:rFonts w:ascii="Times New Roman" w:hAnsi="Times New Roman" w:cs="Times New Roman"/>
                <w:bCs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084" w:type="dxa"/>
          </w:tcPr>
          <w:p w:rsidR="00604DAD" w:rsidRPr="008600E1" w:rsidRDefault="00604DAD" w:rsidP="000805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г. Уфа </w:t>
            </w:r>
          </w:p>
        </w:tc>
      </w:tr>
    </w:tbl>
    <w:p w:rsidR="006F5B69" w:rsidRDefault="006F5B69"/>
    <w:p w:rsidR="006F5B69" w:rsidRDefault="006F5B69"/>
    <w:sectPr w:rsidR="006F5B69" w:rsidSect="0003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5B7"/>
    <w:rsid w:val="00031622"/>
    <w:rsid w:val="000E65B7"/>
    <w:rsid w:val="001516BF"/>
    <w:rsid w:val="00162A10"/>
    <w:rsid w:val="00180C11"/>
    <w:rsid w:val="00380459"/>
    <w:rsid w:val="00473DE2"/>
    <w:rsid w:val="005A7BB1"/>
    <w:rsid w:val="005B2C79"/>
    <w:rsid w:val="005B7940"/>
    <w:rsid w:val="00604DAD"/>
    <w:rsid w:val="006F5B69"/>
    <w:rsid w:val="00D725B5"/>
    <w:rsid w:val="00E854ED"/>
    <w:rsid w:val="00F742C8"/>
    <w:rsid w:val="00F9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Company>Microsoft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2023-02-08T10:24:00Z</dcterms:created>
  <dcterms:modified xsi:type="dcterms:W3CDTF">2023-02-08T10:24:00Z</dcterms:modified>
</cp:coreProperties>
</file>