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DD" w:rsidRPr="00EF13DD" w:rsidRDefault="00EF13DD" w:rsidP="00EF1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DD">
        <w:rPr>
          <w:rFonts w:ascii="Times New Roman" w:hAnsi="Times New Roman" w:cs="Times New Roman"/>
          <w:b/>
          <w:sz w:val="24"/>
          <w:szCs w:val="24"/>
        </w:rPr>
        <w:t xml:space="preserve">График защиты учебно-исследовательских работ </w:t>
      </w:r>
    </w:p>
    <w:p w:rsidR="00EF13DD" w:rsidRPr="00EF13DD" w:rsidRDefault="00EF13DD" w:rsidP="00EF1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DD">
        <w:rPr>
          <w:rFonts w:ascii="Times New Roman" w:hAnsi="Times New Roman" w:cs="Times New Roman"/>
          <w:b/>
          <w:sz w:val="24"/>
          <w:szCs w:val="24"/>
        </w:rPr>
        <w:t xml:space="preserve">на региональном этапе </w:t>
      </w:r>
      <w:proofErr w:type="spellStart"/>
      <w:r w:rsidRPr="00EF13DD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EF13DD">
        <w:rPr>
          <w:rFonts w:ascii="Times New Roman" w:hAnsi="Times New Roman" w:cs="Times New Roman"/>
          <w:b/>
          <w:sz w:val="24"/>
          <w:szCs w:val="24"/>
        </w:rPr>
        <w:t xml:space="preserve"> по экологии 2022-23 учебного года</w:t>
      </w:r>
    </w:p>
    <w:p w:rsidR="00EF13DD" w:rsidRPr="00EF13DD" w:rsidRDefault="00EF13DD" w:rsidP="00EF1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3DD" w:rsidRPr="00EF13DD" w:rsidRDefault="00EF13DD" w:rsidP="00EF13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F13DD">
        <w:rPr>
          <w:rFonts w:ascii="Times New Roman" w:hAnsi="Times New Roman" w:cs="Times New Roman"/>
          <w:b/>
          <w:sz w:val="24"/>
          <w:szCs w:val="24"/>
        </w:rPr>
        <w:t xml:space="preserve"> класс, 15 февраля 2023 года, начало с 14.00</w:t>
      </w:r>
    </w:p>
    <w:p w:rsidR="00EF13DD" w:rsidRPr="00EF13DD" w:rsidRDefault="00EF13DD" w:rsidP="00EF13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0"/>
        <w:gridCol w:w="2063"/>
        <w:gridCol w:w="1961"/>
        <w:gridCol w:w="1933"/>
        <w:gridCol w:w="3084"/>
      </w:tblGrid>
      <w:tr w:rsidR="00EB4774" w:rsidRPr="00EF13DD" w:rsidTr="007B66A3">
        <w:tc>
          <w:tcPr>
            <w:tcW w:w="530" w:type="dxa"/>
          </w:tcPr>
          <w:p w:rsidR="00EB4774" w:rsidRPr="00EF13DD" w:rsidRDefault="00EB4774" w:rsidP="00EF1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3" w:type="dxa"/>
          </w:tcPr>
          <w:p w:rsidR="00EB4774" w:rsidRPr="00EF13DD" w:rsidRDefault="00EB4774" w:rsidP="00EF1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D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961" w:type="dxa"/>
          </w:tcPr>
          <w:p w:rsidR="00EB4774" w:rsidRPr="00EF13DD" w:rsidRDefault="00EB4774" w:rsidP="00EF1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DD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33" w:type="dxa"/>
          </w:tcPr>
          <w:p w:rsidR="00EB4774" w:rsidRPr="00EF13DD" w:rsidRDefault="00EB4774" w:rsidP="00EF1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DD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084" w:type="dxa"/>
          </w:tcPr>
          <w:p w:rsidR="00EB4774" w:rsidRPr="00EF13DD" w:rsidRDefault="00EB4774" w:rsidP="00EF1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D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</w:tr>
      <w:tr w:rsidR="00EB4774" w:rsidRPr="00EF13DD" w:rsidTr="007B66A3">
        <w:tc>
          <w:tcPr>
            <w:tcW w:w="530" w:type="dxa"/>
          </w:tcPr>
          <w:p w:rsidR="00EB4774" w:rsidRPr="00EF13DD" w:rsidRDefault="00EB4774" w:rsidP="00EF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Сынгизова</w:t>
            </w:r>
            <w:proofErr w:type="spellEnd"/>
          </w:p>
        </w:tc>
        <w:tc>
          <w:tcPr>
            <w:tcW w:w="1961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933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3084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</w:t>
            </w:r>
            <w:proofErr w:type="spellStart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Абзелиловский</w:t>
            </w:r>
            <w:proofErr w:type="spellEnd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EB4774" w:rsidRPr="00EF13DD" w:rsidTr="007B66A3">
        <w:tc>
          <w:tcPr>
            <w:tcW w:w="530" w:type="dxa"/>
          </w:tcPr>
          <w:p w:rsidR="00EB4774" w:rsidRPr="00EF13DD" w:rsidRDefault="00EB4774" w:rsidP="00EF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Шахниязов</w:t>
            </w:r>
            <w:proofErr w:type="spellEnd"/>
          </w:p>
        </w:tc>
        <w:tc>
          <w:tcPr>
            <w:tcW w:w="1961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</w:p>
        </w:tc>
        <w:tc>
          <w:tcPr>
            <w:tcW w:w="1933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Отабекович</w:t>
            </w:r>
            <w:proofErr w:type="spellEnd"/>
          </w:p>
        </w:tc>
        <w:tc>
          <w:tcPr>
            <w:tcW w:w="3084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proofErr w:type="spellEnd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B4774" w:rsidRPr="00EF13DD" w:rsidTr="007B66A3">
        <w:tc>
          <w:tcPr>
            <w:tcW w:w="530" w:type="dxa"/>
          </w:tcPr>
          <w:p w:rsidR="00EB4774" w:rsidRPr="00EF13DD" w:rsidRDefault="00EB4774" w:rsidP="00EF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Бабков</w:t>
            </w:r>
            <w:proofErr w:type="spellEnd"/>
          </w:p>
        </w:tc>
        <w:tc>
          <w:tcPr>
            <w:tcW w:w="1961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933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3084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proofErr w:type="spellEnd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B4774" w:rsidRPr="00EF13DD" w:rsidTr="007B66A3">
        <w:tc>
          <w:tcPr>
            <w:tcW w:w="530" w:type="dxa"/>
          </w:tcPr>
          <w:p w:rsidR="00EB4774" w:rsidRPr="00EF13DD" w:rsidRDefault="00EB4774" w:rsidP="00EF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Курбеева</w:t>
            </w:r>
            <w:proofErr w:type="spellEnd"/>
          </w:p>
        </w:tc>
        <w:tc>
          <w:tcPr>
            <w:tcW w:w="1961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Регина</w:t>
            </w:r>
          </w:p>
        </w:tc>
        <w:tc>
          <w:tcPr>
            <w:tcW w:w="1933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</w:tc>
        <w:tc>
          <w:tcPr>
            <w:tcW w:w="3084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EB4774" w:rsidRPr="00EF13DD" w:rsidTr="007B66A3">
        <w:tc>
          <w:tcPr>
            <w:tcW w:w="530" w:type="dxa"/>
          </w:tcPr>
          <w:p w:rsidR="00EB4774" w:rsidRDefault="00EB4774" w:rsidP="00EC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EB4774" w:rsidRPr="008D2D64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Абдисова</w:t>
            </w:r>
            <w:proofErr w:type="spellEnd"/>
          </w:p>
        </w:tc>
        <w:tc>
          <w:tcPr>
            <w:tcW w:w="1961" w:type="dxa"/>
          </w:tcPr>
          <w:p w:rsidR="00EB4774" w:rsidRPr="008D2D64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Камилла</w:t>
            </w:r>
          </w:p>
        </w:tc>
        <w:tc>
          <w:tcPr>
            <w:tcW w:w="1933" w:type="dxa"/>
          </w:tcPr>
          <w:p w:rsidR="00EB4774" w:rsidRPr="008D2D64" w:rsidRDefault="00EB4774" w:rsidP="002545B4">
            <w:pPr>
              <w:ind w:right="-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3084" w:type="dxa"/>
          </w:tcPr>
          <w:p w:rsidR="00EB4774" w:rsidRPr="00E63E66" w:rsidRDefault="00EB4774" w:rsidP="002545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 </w:t>
            </w:r>
            <w:proofErr w:type="spellStart"/>
            <w:r w:rsidRPr="00E63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E63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.У</w:t>
            </w:r>
            <w:proofErr w:type="gramEnd"/>
            <w:r w:rsidRPr="00E63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</w:t>
            </w:r>
            <w:proofErr w:type="spellEnd"/>
            <w:r w:rsidRPr="00E63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(он-</w:t>
            </w:r>
            <w:proofErr w:type="spellStart"/>
            <w:r w:rsidRPr="00E63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лайн</w:t>
            </w:r>
            <w:proofErr w:type="spellEnd"/>
            <w:r w:rsidRPr="00E63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B4774" w:rsidRPr="00EF13DD" w:rsidTr="007B66A3">
        <w:tc>
          <w:tcPr>
            <w:tcW w:w="530" w:type="dxa"/>
          </w:tcPr>
          <w:p w:rsidR="00EB4774" w:rsidRDefault="00EB4774" w:rsidP="00EC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3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Хунафина</w:t>
            </w:r>
            <w:proofErr w:type="spellEnd"/>
          </w:p>
        </w:tc>
        <w:tc>
          <w:tcPr>
            <w:tcW w:w="1961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Вилена</w:t>
            </w:r>
          </w:p>
        </w:tc>
        <w:tc>
          <w:tcPr>
            <w:tcW w:w="1933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3084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</w:t>
            </w:r>
            <w:proofErr w:type="spellStart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Зианчуринский</w:t>
            </w:r>
            <w:proofErr w:type="spellEnd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EB4774" w:rsidRPr="00EF13DD" w:rsidTr="007B66A3">
        <w:tc>
          <w:tcPr>
            <w:tcW w:w="530" w:type="dxa"/>
          </w:tcPr>
          <w:p w:rsidR="00EB4774" w:rsidRDefault="00EB4774" w:rsidP="00EC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Сырлыбаева</w:t>
            </w:r>
            <w:proofErr w:type="spellEnd"/>
          </w:p>
        </w:tc>
        <w:tc>
          <w:tcPr>
            <w:tcW w:w="1961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Розалина</w:t>
            </w:r>
          </w:p>
        </w:tc>
        <w:tc>
          <w:tcPr>
            <w:tcW w:w="1933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Робертовна</w:t>
            </w:r>
          </w:p>
        </w:tc>
        <w:tc>
          <w:tcPr>
            <w:tcW w:w="3084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</w:t>
            </w:r>
            <w:proofErr w:type="spellStart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Зианчуринский</w:t>
            </w:r>
            <w:proofErr w:type="spellEnd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</w:t>
            </w:r>
          </w:p>
        </w:tc>
      </w:tr>
      <w:tr w:rsidR="00EB4774" w:rsidRPr="00EF13DD" w:rsidTr="007B66A3">
        <w:tc>
          <w:tcPr>
            <w:tcW w:w="530" w:type="dxa"/>
          </w:tcPr>
          <w:p w:rsidR="00EB4774" w:rsidRDefault="00EB4774" w:rsidP="00EC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3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</w:p>
        </w:tc>
        <w:tc>
          <w:tcPr>
            <w:tcW w:w="1961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Рания</w:t>
            </w:r>
            <w:proofErr w:type="spellEnd"/>
          </w:p>
        </w:tc>
        <w:tc>
          <w:tcPr>
            <w:tcW w:w="1933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Рушатовна</w:t>
            </w:r>
            <w:proofErr w:type="spellEnd"/>
          </w:p>
        </w:tc>
        <w:tc>
          <w:tcPr>
            <w:tcW w:w="3084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B4774" w:rsidRPr="00EF13DD" w:rsidTr="007B66A3">
        <w:tc>
          <w:tcPr>
            <w:tcW w:w="530" w:type="dxa"/>
          </w:tcPr>
          <w:p w:rsidR="00EB4774" w:rsidRDefault="00EB4774" w:rsidP="00EC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3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</w:t>
            </w:r>
          </w:p>
        </w:tc>
        <w:tc>
          <w:tcPr>
            <w:tcW w:w="1961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</w:t>
            </w:r>
          </w:p>
        </w:tc>
        <w:tc>
          <w:tcPr>
            <w:tcW w:w="1933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Леонидович</w:t>
            </w:r>
          </w:p>
        </w:tc>
        <w:tc>
          <w:tcPr>
            <w:tcW w:w="3084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</w:t>
            </w:r>
            <w:proofErr w:type="spellStart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Ермекеевский</w:t>
            </w:r>
            <w:proofErr w:type="spellEnd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EB4774" w:rsidRPr="00EF13DD" w:rsidTr="007B66A3">
        <w:tc>
          <w:tcPr>
            <w:tcW w:w="530" w:type="dxa"/>
          </w:tcPr>
          <w:p w:rsidR="00EB4774" w:rsidRDefault="00EB4774" w:rsidP="00EC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Харрасов</w:t>
            </w:r>
            <w:proofErr w:type="spellEnd"/>
          </w:p>
        </w:tc>
        <w:tc>
          <w:tcPr>
            <w:tcW w:w="1961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Анвар </w:t>
            </w:r>
          </w:p>
        </w:tc>
        <w:tc>
          <w:tcPr>
            <w:tcW w:w="1933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3084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B4774" w:rsidRPr="00EF13DD" w:rsidTr="007B66A3">
        <w:tc>
          <w:tcPr>
            <w:tcW w:w="530" w:type="dxa"/>
          </w:tcPr>
          <w:p w:rsidR="00EB4774" w:rsidRPr="00F9233B" w:rsidRDefault="00EB4774" w:rsidP="00EC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3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Мухамедьянов</w:t>
            </w:r>
            <w:proofErr w:type="spellEnd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Идель</w:t>
            </w:r>
            <w:proofErr w:type="spellEnd"/>
          </w:p>
        </w:tc>
        <w:tc>
          <w:tcPr>
            <w:tcW w:w="1933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Батырович</w:t>
            </w:r>
            <w:proofErr w:type="spellEnd"/>
          </w:p>
        </w:tc>
        <w:tc>
          <w:tcPr>
            <w:tcW w:w="3084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</w:t>
            </w:r>
            <w:proofErr w:type="spellStart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Бурзянский</w:t>
            </w:r>
            <w:proofErr w:type="spellEnd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EB4774" w:rsidRPr="00EF13DD" w:rsidTr="007B66A3">
        <w:tc>
          <w:tcPr>
            <w:tcW w:w="530" w:type="dxa"/>
          </w:tcPr>
          <w:p w:rsidR="00EB4774" w:rsidRPr="00F9233B" w:rsidRDefault="00EB4774" w:rsidP="00EF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3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sz w:val="24"/>
                <w:szCs w:val="24"/>
              </w:rPr>
              <w:t xml:space="preserve">Аронова </w:t>
            </w:r>
          </w:p>
        </w:tc>
        <w:tc>
          <w:tcPr>
            <w:tcW w:w="1961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sz w:val="24"/>
                <w:szCs w:val="24"/>
              </w:rPr>
              <w:t xml:space="preserve">Злата </w:t>
            </w:r>
          </w:p>
        </w:tc>
        <w:tc>
          <w:tcPr>
            <w:tcW w:w="1933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084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F9233B">
              <w:rPr>
                <w:rFonts w:ascii="Times New Roman" w:hAnsi="Times New Roman" w:cs="Times New Roman"/>
                <w:sz w:val="24"/>
                <w:szCs w:val="24"/>
              </w:rPr>
              <w:t>Калтасинский</w:t>
            </w:r>
            <w:proofErr w:type="spellEnd"/>
            <w:r w:rsidRPr="00F9233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B4774" w:rsidRPr="00F9233B" w:rsidTr="007B66A3">
        <w:tc>
          <w:tcPr>
            <w:tcW w:w="530" w:type="dxa"/>
          </w:tcPr>
          <w:p w:rsidR="00EB4774" w:rsidRPr="00F9233B" w:rsidRDefault="00EB4774" w:rsidP="00EF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3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sz w:val="24"/>
                <w:szCs w:val="24"/>
              </w:rPr>
              <w:t xml:space="preserve">Хусаинов </w:t>
            </w:r>
          </w:p>
        </w:tc>
        <w:tc>
          <w:tcPr>
            <w:tcW w:w="1961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sz w:val="24"/>
                <w:szCs w:val="24"/>
              </w:rPr>
              <w:t>Марат</w:t>
            </w:r>
          </w:p>
        </w:tc>
        <w:tc>
          <w:tcPr>
            <w:tcW w:w="1933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33B">
              <w:rPr>
                <w:rFonts w:ascii="Times New Roman" w:hAnsi="Times New Roman" w:cs="Times New Roman"/>
                <w:sz w:val="24"/>
                <w:szCs w:val="24"/>
              </w:rPr>
              <w:t>Нилевич</w:t>
            </w:r>
            <w:proofErr w:type="spellEnd"/>
          </w:p>
        </w:tc>
        <w:tc>
          <w:tcPr>
            <w:tcW w:w="3084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sz w:val="24"/>
                <w:szCs w:val="24"/>
              </w:rPr>
              <w:t>МР Учалинский район РБ</w:t>
            </w:r>
          </w:p>
        </w:tc>
      </w:tr>
      <w:tr w:rsidR="00EB4774" w:rsidRPr="00EB4774" w:rsidTr="007B66A3">
        <w:tc>
          <w:tcPr>
            <w:tcW w:w="530" w:type="dxa"/>
          </w:tcPr>
          <w:p w:rsidR="00EB4774" w:rsidRPr="00EB4774" w:rsidRDefault="00EB4774" w:rsidP="00EF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3" w:type="dxa"/>
          </w:tcPr>
          <w:p w:rsidR="00EB4774" w:rsidRPr="00EB4774" w:rsidRDefault="00EB4774" w:rsidP="0058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774">
              <w:rPr>
                <w:rFonts w:ascii="Times New Roman" w:hAnsi="Times New Roman" w:cs="Times New Roman"/>
                <w:sz w:val="24"/>
                <w:szCs w:val="24"/>
              </w:rPr>
              <w:t>Сафаргалина</w:t>
            </w:r>
            <w:proofErr w:type="spellEnd"/>
          </w:p>
        </w:tc>
        <w:tc>
          <w:tcPr>
            <w:tcW w:w="1961" w:type="dxa"/>
          </w:tcPr>
          <w:p w:rsidR="00EB4774" w:rsidRPr="00EB4774" w:rsidRDefault="00EB4774" w:rsidP="0058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774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</w:p>
        </w:tc>
        <w:tc>
          <w:tcPr>
            <w:tcW w:w="1933" w:type="dxa"/>
          </w:tcPr>
          <w:p w:rsidR="00EB4774" w:rsidRPr="00EB4774" w:rsidRDefault="00EB4774" w:rsidP="0058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774">
              <w:rPr>
                <w:rFonts w:ascii="Times New Roman" w:hAnsi="Times New Roman" w:cs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3084" w:type="dxa"/>
          </w:tcPr>
          <w:p w:rsidR="00EB4774" w:rsidRPr="00EB4774" w:rsidRDefault="00EB4774" w:rsidP="0058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74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EB4774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EB477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EB4774" w:rsidRPr="00F9233B" w:rsidTr="007B66A3">
        <w:tc>
          <w:tcPr>
            <w:tcW w:w="530" w:type="dxa"/>
          </w:tcPr>
          <w:p w:rsidR="00EB4774" w:rsidRPr="00EB4774" w:rsidRDefault="00EB4774" w:rsidP="00EF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3" w:type="dxa"/>
          </w:tcPr>
          <w:p w:rsidR="00EB4774" w:rsidRPr="00EB4774" w:rsidRDefault="00EB4774" w:rsidP="0058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74">
              <w:rPr>
                <w:rFonts w:ascii="Times New Roman" w:hAnsi="Times New Roman" w:cs="Times New Roman"/>
                <w:sz w:val="24"/>
                <w:szCs w:val="24"/>
              </w:rPr>
              <w:t>Садыков</w:t>
            </w:r>
          </w:p>
        </w:tc>
        <w:tc>
          <w:tcPr>
            <w:tcW w:w="1961" w:type="dxa"/>
          </w:tcPr>
          <w:p w:rsidR="00EB4774" w:rsidRPr="00EB4774" w:rsidRDefault="00EB4774" w:rsidP="0058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74">
              <w:rPr>
                <w:rFonts w:ascii="Times New Roman" w:hAnsi="Times New Roman" w:cs="Times New Roman"/>
                <w:sz w:val="24"/>
                <w:szCs w:val="24"/>
              </w:rPr>
              <w:t>Марат</w:t>
            </w:r>
          </w:p>
        </w:tc>
        <w:tc>
          <w:tcPr>
            <w:tcW w:w="1933" w:type="dxa"/>
          </w:tcPr>
          <w:p w:rsidR="00EB4774" w:rsidRPr="00EB4774" w:rsidRDefault="00EB4774" w:rsidP="0058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774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3084" w:type="dxa"/>
          </w:tcPr>
          <w:p w:rsidR="00EB4774" w:rsidRPr="00EB4774" w:rsidRDefault="00EB4774" w:rsidP="0058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74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EB4774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EB477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EB4774" w:rsidRPr="00F9233B" w:rsidTr="007B66A3">
        <w:tc>
          <w:tcPr>
            <w:tcW w:w="530" w:type="dxa"/>
          </w:tcPr>
          <w:p w:rsidR="00EB4774" w:rsidRPr="00F9233B" w:rsidRDefault="00EB4774" w:rsidP="00EF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3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33B"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</w:p>
        </w:tc>
        <w:tc>
          <w:tcPr>
            <w:tcW w:w="1961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sz w:val="24"/>
                <w:szCs w:val="24"/>
              </w:rPr>
              <w:t>Булат</w:t>
            </w:r>
          </w:p>
        </w:tc>
        <w:tc>
          <w:tcPr>
            <w:tcW w:w="1933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sz w:val="24"/>
                <w:szCs w:val="24"/>
              </w:rPr>
              <w:t>Рустамович</w:t>
            </w:r>
          </w:p>
        </w:tc>
        <w:tc>
          <w:tcPr>
            <w:tcW w:w="3084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F9233B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F9233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B4774" w:rsidRPr="00F9233B" w:rsidTr="007B66A3">
        <w:tc>
          <w:tcPr>
            <w:tcW w:w="530" w:type="dxa"/>
          </w:tcPr>
          <w:p w:rsidR="00EB4774" w:rsidRPr="00F9233B" w:rsidRDefault="00EB4774" w:rsidP="00EF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3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sz w:val="24"/>
                <w:szCs w:val="24"/>
              </w:rPr>
              <w:t>Кадыров</w:t>
            </w:r>
          </w:p>
        </w:tc>
        <w:tc>
          <w:tcPr>
            <w:tcW w:w="1961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sz w:val="24"/>
                <w:szCs w:val="24"/>
              </w:rPr>
              <w:t>Шамиль</w:t>
            </w:r>
          </w:p>
        </w:tc>
        <w:tc>
          <w:tcPr>
            <w:tcW w:w="1933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33B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3084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F9233B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F9233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B4774" w:rsidRPr="00EF13DD" w:rsidTr="007B66A3">
        <w:tc>
          <w:tcPr>
            <w:tcW w:w="530" w:type="dxa"/>
          </w:tcPr>
          <w:p w:rsidR="00EB4774" w:rsidRPr="00F9233B" w:rsidRDefault="00EB4774" w:rsidP="00EF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3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</w:tc>
        <w:tc>
          <w:tcPr>
            <w:tcW w:w="1961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33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3084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F9233B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F9233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B4774" w:rsidRPr="00F9233B" w:rsidTr="007B66A3">
        <w:tc>
          <w:tcPr>
            <w:tcW w:w="530" w:type="dxa"/>
          </w:tcPr>
          <w:p w:rsidR="00EB4774" w:rsidRPr="00F9233B" w:rsidRDefault="00EB4774" w:rsidP="00EF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3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33B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1961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33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33B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3084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F9233B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F9233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B4774" w:rsidRPr="00F9233B" w:rsidTr="007B66A3">
        <w:tc>
          <w:tcPr>
            <w:tcW w:w="530" w:type="dxa"/>
          </w:tcPr>
          <w:p w:rsidR="00EB4774" w:rsidRPr="00F9233B" w:rsidRDefault="00EB4774" w:rsidP="00EF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3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bCs/>
                <w:sz w:val="24"/>
                <w:szCs w:val="24"/>
              </w:rPr>
              <w:t>Казаринов</w:t>
            </w:r>
          </w:p>
        </w:tc>
        <w:tc>
          <w:tcPr>
            <w:tcW w:w="1961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bCs/>
                <w:sz w:val="24"/>
                <w:szCs w:val="24"/>
              </w:rPr>
              <w:t>Владислав</w:t>
            </w:r>
          </w:p>
        </w:tc>
        <w:tc>
          <w:tcPr>
            <w:tcW w:w="1933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Романович</w:t>
            </w:r>
          </w:p>
        </w:tc>
        <w:tc>
          <w:tcPr>
            <w:tcW w:w="3084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</w:t>
            </w:r>
            <w:proofErr w:type="spellStart"/>
            <w:r w:rsidRPr="00F9233B">
              <w:rPr>
                <w:rFonts w:ascii="Times New Roman" w:hAnsi="Times New Roman" w:cs="Times New Roman"/>
                <w:bCs/>
                <w:sz w:val="24"/>
                <w:szCs w:val="24"/>
              </w:rPr>
              <w:t>Туймазинский</w:t>
            </w:r>
            <w:proofErr w:type="spellEnd"/>
            <w:r w:rsidRPr="00F92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EB4774" w:rsidRPr="00F9233B" w:rsidTr="007B66A3">
        <w:tc>
          <w:tcPr>
            <w:tcW w:w="530" w:type="dxa"/>
          </w:tcPr>
          <w:p w:rsidR="00EB4774" w:rsidRPr="00F9233B" w:rsidRDefault="00EB4774" w:rsidP="00EF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3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bCs/>
                <w:sz w:val="24"/>
                <w:szCs w:val="24"/>
              </w:rPr>
              <w:t>Хайруллина</w:t>
            </w:r>
          </w:p>
        </w:tc>
        <w:tc>
          <w:tcPr>
            <w:tcW w:w="1961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33B">
              <w:rPr>
                <w:rFonts w:ascii="Times New Roman" w:hAnsi="Times New Roman" w:cs="Times New Roman"/>
                <w:bCs/>
                <w:sz w:val="24"/>
                <w:szCs w:val="24"/>
              </w:rPr>
              <w:t>Аделия</w:t>
            </w:r>
            <w:proofErr w:type="spellEnd"/>
          </w:p>
        </w:tc>
        <w:tc>
          <w:tcPr>
            <w:tcW w:w="1933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33B">
              <w:rPr>
                <w:rFonts w:ascii="Times New Roman" w:hAnsi="Times New Roman" w:cs="Times New Roman"/>
                <w:bCs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084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</w:t>
            </w:r>
            <w:proofErr w:type="spellStart"/>
            <w:r w:rsidRPr="00F9233B">
              <w:rPr>
                <w:rFonts w:ascii="Times New Roman" w:hAnsi="Times New Roman" w:cs="Times New Roman"/>
                <w:bCs/>
                <w:sz w:val="24"/>
                <w:szCs w:val="24"/>
              </w:rPr>
              <w:t>Туймазинский</w:t>
            </w:r>
            <w:proofErr w:type="spellEnd"/>
            <w:r w:rsidRPr="00F92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EB4774" w:rsidRPr="00EF13DD" w:rsidTr="007B66A3">
        <w:tc>
          <w:tcPr>
            <w:tcW w:w="530" w:type="dxa"/>
          </w:tcPr>
          <w:p w:rsidR="00EB4774" w:rsidRPr="00F9233B" w:rsidRDefault="00EB4774" w:rsidP="00EF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3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33B">
              <w:rPr>
                <w:rFonts w:ascii="Times New Roman" w:hAnsi="Times New Roman" w:cs="Times New Roman"/>
                <w:sz w:val="24"/>
                <w:szCs w:val="24"/>
              </w:rPr>
              <w:t>Саитгареева</w:t>
            </w:r>
            <w:proofErr w:type="spellEnd"/>
          </w:p>
        </w:tc>
        <w:tc>
          <w:tcPr>
            <w:tcW w:w="1961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sz w:val="24"/>
                <w:szCs w:val="24"/>
              </w:rPr>
              <w:t xml:space="preserve">Азалия </w:t>
            </w:r>
          </w:p>
        </w:tc>
        <w:tc>
          <w:tcPr>
            <w:tcW w:w="1933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33B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3084" w:type="dxa"/>
          </w:tcPr>
          <w:p w:rsidR="00EB4774" w:rsidRPr="00F9233B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3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F9233B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F9233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B4774" w:rsidRPr="00EF13DD" w:rsidTr="007B66A3">
        <w:tc>
          <w:tcPr>
            <w:tcW w:w="530" w:type="dxa"/>
          </w:tcPr>
          <w:p w:rsidR="00EB4774" w:rsidRPr="00F9233B" w:rsidRDefault="00EB4774" w:rsidP="00EF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3" w:type="dxa"/>
          </w:tcPr>
          <w:p w:rsidR="00EB4774" w:rsidRPr="00CB7931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931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</w:p>
        </w:tc>
        <w:tc>
          <w:tcPr>
            <w:tcW w:w="1961" w:type="dxa"/>
          </w:tcPr>
          <w:p w:rsidR="00EB4774" w:rsidRPr="00CB7931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31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</w:p>
        </w:tc>
        <w:tc>
          <w:tcPr>
            <w:tcW w:w="1933" w:type="dxa"/>
          </w:tcPr>
          <w:p w:rsidR="00EB4774" w:rsidRPr="00CB7931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931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3084" w:type="dxa"/>
          </w:tcPr>
          <w:p w:rsidR="00EB4774" w:rsidRPr="00CB7931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31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CB7931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CB793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B4774" w:rsidRPr="00EF13DD" w:rsidTr="007B66A3">
        <w:tc>
          <w:tcPr>
            <w:tcW w:w="530" w:type="dxa"/>
          </w:tcPr>
          <w:p w:rsidR="00EB4774" w:rsidRPr="00F9233B" w:rsidRDefault="00EB4774" w:rsidP="00EF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3" w:type="dxa"/>
          </w:tcPr>
          <w:p w:rsidR="00EB4774" w:rsidRPr="00CB7931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931"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</w:p>
        </w:tc>
        <w:tc>
          <w:tcPr>
            <w:tcW w:w="1961" w:type="dxa"/>
          </w:tcPr>
          <w:p w:rsidR="00EB4774" w:rsidRPr="00CB7931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31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33" w:type="dxa"/>
          </w:tcPr>
          <w:p w:rsidR="00EB4774" w:rsidRPr="00CB7931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931">
              <w:rPr>
                <w:rFonts w:ascii="Times New Roman" w:hAnsi="Times New Roman" w:cs="Times New Roman"/>
                <w:sz w:val="24"/>
                <w:szCs w:val="24"/>
              </w:rPr>
              <w:t>Флюровна</w:t>
            </w:r>
            <w:proofErr w:type="spellEnd"/>
          </w:p>
        </w:tc>
        <w:tc>
          <w:tcPr>
            <w:tcW w:w="3084" w:type="dxa"/>
          </w:tcPr>
          <w:p w:rsidR="00EB4774" w:rsidRPr="00CB7931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31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CB7931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CB793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B4774" w:rsidRPr="00EF13DD" w:rsidTr="007B66A3">
        <w:tc>
          <w:tcPr>
            <w:tcW w:w="530" w:type="dxa"/>
          </w:tcPr>
          <w:p w:rsidR="00EB4774" w:rsidRPr="00F9233B" w:rsidRDefault="00EB4774" w:rsidP="00EF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3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Сапранькова</w:t>
            </w:r>
            <w:proofErr w:type="spellEnd"/>
          </w:p>
        </w:tc>
        <w:tc>
          <w:tcPr>
            <w:tcW w:w="1961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Оксана</w:t>
            </w:r>
          </w:p>
        </w:tc>
        <w:tc>
          <w:tcPr>
            <w:tcW w:w="1933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Игоревна</w:t>
            </w:r>
          </w:p>
        </w:tc>
        <w:tc>
          <w:tcPr>
            <w:tcW w:w="3084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</w:t>
            </w:r>
            <w:proofErr w:type="spellStart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Краснокамский</w:t>
            </w:r>
            <w:proofErr w:type="spellEnd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EB4774" w:rsidRPr="00EF13DD" w:rsidTr="007B66A3">
        <w:tc>
          <w:tcPr>
            <w:tcW w:w="530" w:type="dxa"/>
          </w:tcPr>
          <w:p w:rsidR="00EB4774" w:rsidRPr="00F9233B" w:rsidRDefault="00EB4774" w:rsidP="00EF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3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Айбулатова</w:t>
            </w:r>
            <w:proofErr w:type="spellEnd"/>
          </w:p>
        </w:tc>
        <w:tc>
          <w:tcPr>
            <w:tcW w:w="1961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1933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Флюровна</w:t>
            </w:r>
            <w:proofErr w:type="spellEnd"/>
          </w:p>
        </w:tc>
        <w:tc>
          <w:tcPr>
            <w:tcW w:w="3084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Кушнаренковский</w:t>
            </w:r>
            <w:proofErr w:type="spellEnd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B4774" w:rsidRPr="00EF13DD" w:rsidTr="007B66A3">
        <w:tc>
          <w:tcPr>
            <w:tcW w:w="530" w:type="dxa"/>
          </w:tcPr>
          <w:p w:rsidR="00EB4774" w:rsidRPr="00F9233B" w:rsidRDefault="00EB4774" w:rsidP="00EF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3" w:type="dxa"/>
          </w:tcPr>
          <w:p w:rsidR="00EB4774" w:rsidRPr="000D71D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1DA">
              <w:rPr>
                <w:rFonts w:ascii="Times New Roman" w:hAnsi="Times New Roman" w:cs="Times New Roman"/>
                <w:sz w:val="24"/>
                <w:szCs w:val="24"/>
              </w:rPr>
              <w:t>Сахибгареева</w:t>
            </w:r>
            <w:proofErr w:type="spellEnd"/>
          </w:p>
        </w:tc>
        <w:tc>
          <w:tcPr>
            <w:tcW w:w="1961" w:type="dxa"/>
          </w:tcPr>
          <w:p w:rsidR="00EB4774" w:rsidRPr="000D71D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DA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1933" w:type="dxa"/>
          </w:tcPr>
          <w:p w:rsidR="00EB4774" w:rsidRPr="000D71D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1DA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3084" w:type="dxa"/>
          </w:tcPr>
          <w:p w:rsidR="00EB4774" w:rsidRPr="000D71D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DA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0D71DA">
              <w:rPr>
                <w:rFonts w:ascii="Times New Roman" w:hAnsi="Times New Roman" w:cs="Times New Roman"/>
                <w:sz w:val="24"/>
                <w:szCs w:val="24"/>
              </w:rPr>
              <w:t>Кушнаренковский</w:t>
            </w:r>
            <w:proofErr w:type="spellEnd"/>
            <w:r w:rsidRPr="000D71D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7B66A3" w:rsidRDefault="007B66A3" w:rsidP="00EB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6A3" w:rsidRDefault="007B66A3" w:rsidP="00EB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6A3" w:rsidRDefault="007B66A3" w:rsidP="00EB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6A3" w:rsidRDefault="007B66A3" w:rsidP="00EB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6A3" w:rsidRDefault="007B66A3" w:rsidP="00EB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6A3" w:rsidRDefault="007B66A3" w:rsidP="00EB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6A3" w:rsidRDefault="007B66A3" w:rsidP="00EB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6A3" w:rsidRDefault="007B66A3" w:rsidP="00EB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6A3" w:rsidRDefault="007B66A3" w:rsidP="00EB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6A3" w:rsidRDefault="007B66A3" w:rsidP="00EB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6A3" w:rsidRDefault="007B66A3" w:rsidP="00EB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6A3" w:rsidRDefault="007B66A3" w:rsidP="00EB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6A3" w:rsidRDefault="007B66A3" w:rsidP="00EB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6A3" w:rsidRDefault="007B66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4774" w:rsidRPr="00EF13DD" w:rsidRDefault="00EB4774" w:rsidP="00EB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13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защиты учебно-исследовательских работ </w:t>
      </w:r>
    </w:p>
    <w:p w:rsidR="00EB4774" w:rsidRPr="00EF13DD" w:rsidRDefault="00EB4774" w:rsidP="00EB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DD">
        <w:rPr>
          <w:rFonts w:ascii="Times New Roman" w:hAnsi="Times New Roman" w:cs="Times New Roman"/>
          <w:b/>
          <w:sz w:val="24"/>
          <w:szCs w:val="24"/>
        </w:rPr>
        <w:t xml:space="preserve">на региональном этапе </w:t>
      </w:r>
      <w:proofErr w:type="spellStart"/>
      <w:r w:rsidRPr="00EF13DD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EF13DD">
        <w:rPr>
          <w:rFonts w:ascii="Times New Roman" w:hAnsi="Times New Roman" w:cs="Times New Roman"/>
          <w:b/>
          <w:sz w:val="24"/>
          <w:szCs w:val="24"/>
        </w:rPr>
        <w:t xml:space="preserve"> по экологии 2022-23 учебного года</w:t>
      </w:r>
    </w:p>
    <w:p w:rsidR="00EB4774" w:rsidRPr="00EF13DD" w:rsidRDefault="00EB4774" w:rsidP="00EB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774" w:rsidRDefault="00EB4774" w:rsidP="00EB47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F13DD">
        <w:rPr>
          <w:rFonts w:ascii="Times New Roman" w:hAnsi="Times New Roman" w:cs="Times New Roman"/>
          <w:b/>
          <w:sz w:val="24"/>
          <w:szCs w:val="24"/>
        </w:rPr>
        <w:t xml:space="preserve"> класс,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F13DD">
        <w:rPr>
          <w:rFonts w:ascii="Times New Roman" w:hAnsi="Times New Roman" w:cs="Times New Roman"/>
          <w:b/>
          <w:sz w:val="24"/>
          <w:szCs w:val="24"/>
        </w:rPr>
        <w:t xml:space="preserve"> февраля 2023 года, начало с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F13DD">
        <w:rPr>
          <w:rFonts w:ascii="Times New Roman" w:hAnsi="Times New Roman" w:cs="Times New Roman"/>
          <w:b/>
          <w:sz w:val="24"/>
          <w:szCs w:val="24"/>
        </w:rPr>
        <w:t>.00</w:t>
      </w:r>
    </w:p>
    <w:p w:rsidR="00EB4774" w:rsidRDefault="00EB4774" w:rsidP="00EB47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0"/>
        <w:gridCol w:w="2063"/>
        <w:gridCol w:w="1961"/>
        <w:gridCol w:w="1933"/>
        <w:gridCol w:w="3084"/>
      </w:tblGrid>
      <w:tr w:rsidR="008F527D" w:rsidRPr="00EF13DD" w:rsidTr="00C4628A">
        <w:tc>
          <w:tcPr>
            <w:tcW w:w="530" w:type="dxa"/>
          </w:tcPr>
          <w:p w:rsidR="00EB4774" w:rsidRPr="00EF13DD" w:rsidRDefault="00EB4774" w:rsidP="0025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3" w:type="dxa"/>
          </w:tcPr>
          <w:p w:rsidR="00EB4774" w:rsidRPr="00EF13DD" w:rsidRDefault="00EB4774" w:rsidP="0025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D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961" w:type="dxa"/>
          </w:tcPr>
          <w:p w:rsidR="00EB4774" w:rsidRPr="00EF13DD" w:rsidRDefault="00EB4774" w:rsidP="0025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DD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33" w:type="dxa"/>
          </w:tcPr>
          <w:p w:rsidR="00EB4774" w:rsidRPr="00EF13DD" w:rsidRDefault="00EB4774" w:rsidP="0025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DD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084" w:type="dxa"/>
          </w:tcPr>
          <w:p w:rsidR="00EB4774" w:rsidRPr="00EF13DD" w:rsidRDefault="00EB4774" w:rsidP="0025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D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</w:tr>
      <w:tr w:rsidR="008F527D" w:rsidRPr="00EF13DD" w:rsidTr="00C4628A">
        <w:tc>
          <w:tcPr>
            <w:tcW w:w="530" w:type="dxa"/>
          </w:tcPr>
          <w:p w:rsidR="00EB4774" w:rsidRPr="00EF13DD" w:rsidRDefault="00EB4774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Дегтярева</w:t>
            </w:r>
          </w:p>
        </w:tc>
        <w:tc>
          <w:tcPr>
            <w:tcW w:w="1961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33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084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EB4774" w:rsidRPr="00EF13DD" w:rsidTr="00C4628A">
        <w:tc>
          <w:tcPr>
            <w:tcW w:w="530" w:type="dxa"/>
          </w:tcPr>
          <w:p w:rsidR="00EB4774" w:rsidRDefault="00EB4774" w:rsidP="00C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Каримова</w:t>
            </w:r>
          </w:p>
        </w:tc>
        <w:tc>
          <w:tcPr>
            <w:tcW w:w="1961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Камилла</w:t>
            </w:r>
          </w:p>
        </w:tc>
        <w:tc>
          <w:tcPr>
            <w:tcW w:w="1933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Вилюровна</w:t>
            </w:r>
            <w:proofErr w:type="spellEnd"/>
          </w:p>
        </w:tc>
        <w:tc>
          <w:tcPr>
            <w:tcW w:w="3084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</w:t>
            </w:r>
            <w:proofErr w:type="spellStart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Мелеузовский</w:t>
            </w:r>
            <w:proofErr w:type="spellEnd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EB4774" w:rsidRPr="00EF13DD" w:rsidTr="00C4628A">
        <w:tc>
          <w:tcPr>
            <w:tcW w:w="530" w:type="dxa"/>
          </w:tcPr>
          <w:p w:rsidR="00EB4774" w:rsidRDefault="00EB4774" w:rsidP="00C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EB4774" w:rsidRPr="000D71D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1DA">
              <w:rPr>
                <w:rFonts w:ascii="Times New Roman" w:hAnsi="Times New Roman" w:cs="Times New Roman"/>
                <w:sz w:val="24"/>
                <w:szCs w:val="24"/>
              </w:rPr>
              <w:t>Адигамов</w:t>
            </w:r>
            <w:proofErr w:type="spellEnd"/>
            <w:r w:rsidRPr="000D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EB4774" w:rsidRPr="000D71D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1DA"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</w:p>
        </w:tc>
        <w:tc>
          <w:tcPr>
            <w:tcW w:w="1933" w:type="dxa"/>
          </w:tcPr>
          <w:p w:rsidR="00EB4774" w:rsidRPr="000D71D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1DA"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3084" w:type="dxa"/>
          </w:tcPr>
          <w:p w:rsidR="00EB4774" w:rsidRPr="000D71D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DA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0D71DA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0D71DA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EB4774" w:rsidRPr="00EF13DD" w:rsidTr="00C4628A">
        <w:tc>
          <w:tcPr>
            <w:tcW w:w="530" w:type="dxa"/>
          </w:tcPr>
          <w:p w:rsidR="00EB4774" w:rsidRDefault="00EB4774" w:rsidP="00C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</w:p>
        </w:tc>
        <w:tc>
          <w:tcPr>
            <w:tcW w:w="1961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33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3084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EB4774" w:rsidRPr="00EF13DD" w:rsidTr="00C4628A">
        <w:tc>
          <w:tcPr>
            <w:tcW w:w="530" w:type="dxa"/>
          </w:tcPr>
          <w:p w:rsidR="00EB4774" w:rsidRDefault="00EB4774" w:rsidP="00C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Пигина</w:t>
            </w:r>
            <w:proofErr w:type="spellEnd"/>
          </w:p>
        </w:tc>
        <w:tc>
          <w:tcPr>
            <w:tcW w:w="1961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33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084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EB4774" w:rsidRPr="00EF13DD" w:rsidTr="00C4628A">
        <w:tc>
          <w:tcPr>
            <w:tcW w:w="530" w:type="dxa"/>
          </w:tcPr>
          <w:p w:rsidR="00EB4774" w:rsidRDefault="00EB4774" w:rsidP="00C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3" w:type="dxa"/>
          </w:tcPr>
          <w:p w:rsidR="00EB4774" w:rsidRPr="008D2D64" w:rsidRDefault="00EB4774" w:rsidP="002149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Ганеева</w:t>
            </w:r>
            <w:proofErr w:type="spellEnd"/>
          </w:p>
        </w:tc>
        <w:tc>
          <w:tcPr>
            <w:tcW w:w="1961" w:type="dxa"/>
          </w:tcPr>
          <w:p w:rsidR="00EB4774" w:rsidRPr="008D2D64" w:rsidRDefault="00EB4774" w:rsidP="002149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Елена</w:t>
            </w:r>
          </w:p>
        </w:tc>
        <w:tc>
          <w:tcPr>
            <w:tcW w:w="1933" w:type="dxa"/>
          </w:tcPr>
          <w:p w:rsidR="00EB4774" w:rsidRPr="008D2D64" w:rsidRDefault="00EB4774" w:rsidP="002149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Артуровна</w:t>
            </w:r>
          </w:p>
        </w:tc>
        <w:tc>
          <w:tcPr>
            <w:tcW w:w="3084" w:type="dxa"/>
          </w:tcPr>
          <w:p w:rsidR="00EB4774" w:rsidRPr="008D2D64" w:rsidRDefault="00EB4774" w:rsidP="002149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ГО г. Сибай</w:t>
            </w:r>
          </w:p>
        </w:tc>
      </w:tr>
      <w:tr w:rsidR="00EB4774" w:rsidRPr="00EF13DD" w:rsidTr="00C4628A">
        <w:tc>
          <w:tcPr>
            <w:tcW w:w="530" w:type="dxa"/>
          </w:tcPr>
          <w:p w:rsidR="00EB4774" w:rsidRDefault="00EB4774" w:rsidP="00C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EB4774" w:rsidRPr="00A3266A" w:rsidRDefault="00EB4774" w:rsidP="0021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Каримова</w:t>
            </w:r>
          </w:p>
        </w:tc>
        <w:tc>
          <w:tcPr>
            <w:tcW w:w="1961" w:type="dxa"/>
          </w:tcPr>
          <w:p w:rsidR="00EB4774" w:rsidRPr="00A3266A" w:rsidRDefault="00EB4774" w:rsidP="0021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933" w:type="dxa"/>
          </w:tcPr>
          <w:p w:rsidR="00EB4774" w:rsidRPr="00A3266A" w:rsidRDefault="00EB4774" w:rsidP="0021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3084" w:type="dxa"/>
          </w:tcPr>
          <w:p w:rsidR="00EB4774" w:rsidRPr="00A3266A" w:rsidRDefault="00EB4774" w:rsidP="0021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ибай</w:t>
            </w:r>
            <w:proofErr w:type="spellEnd"/>
          </w:p>
        </w:tc>
      </w:tr>
      <w:tr w:rsidR="00EB4774" w:rsidRPr="00EF13DD" w:rsidTr="00C4628A">
        <w:tc>
          <w:tcPr>
            <w:tcW w:w="530" w:type="dxa"/>
          </w:tcPr>
          <w:p w:rsidR="00EB4774" w:rsidRDefault="00EB4774" w:rsidP="00C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3" w:type="dxa"/>
          </w:tcPr>
          <w:p w:rsidR="00EB4774" w:rsidRPr="00A3266A" w:rsidRDefault="00EB4774" w:rsidP="0021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Зубенко</w:t>
            </w:r>
          </w:p>
        </w:tc>
        <w:tc>
          <w:tcPr>
            <w:tcW w:w="1961" w:type="dxa"/>
          </w:tcPr>
          <w:p w:rsidR="00EB4774" w:rsidRPr="00A3266A" w:rsidRDefault="00EB4774" w:rsidP="0021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Элеонора</w:t>
            </w:r>
          </w:p>
        </w:tc>
        <w:tc>
          <w:tcPr>
            <w:tcW w:w="1933" w:type="dxa"/>
          </w:tcPr>
          <w:p w:rsidR="00EB4774" w:rsidRPr="00A3266A" w:rsidRDefault="00EB4774" w:rsidP="0021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3084" w:type="dxa"/>
          </w:tcPr>
          <w:p w:rsidR="00EB4774" w:rsidRPr="00A3266A" w:rsidRDefault="00EB4774" w:rsidP="0021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ибай</w:t>
            </w:r>
            <w:proofErr w:type="spellEnd"/>
          </w:p>
        </w:tc>
      </w:tr>
      <w:tr w:rsidR="00EB4774" w:rsidRPr="00EF13DD" w:rsidTr="00C4628A">
        <w:tc>
          <w:tcPr>
            <w:tcW w:w="530" w:type="dxa"/>
          </w:tcPr>
          <w:p w:rsidR="00EB4774" w:rsidRDefault="00EB4774" w:rsidP="00C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3" w:type="dxa"/>
          </w:tcPr>
          <w:p w:rsidR="00EB4774" w:rsidRPr="00A3266A" w:rsidRDefault="00EB4774" w:rsidP="0021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Рыскужина</w:t>
            </w:r>
            <w:proofErr w:type="spellEnd"/>
          </w:p>
        </w:tc>
        <w:tc>
          <w:tcPr>
            <w:tcW w:w="1961" w:type="dxa"/>
          </w:tcPr>
          <w:p w:rsidR="00EB4774" w:rsidRPr="00A3266A" w:rsidRDefault="00EB4774" w:rsidP="0021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33" w:type="dxa"/>
          </w:tcPr>
          <w:p w:rsidR="00EB4774" w:rsidRPr="00A3266A" w:rsidRDefault="00EB4774" w:rsidP="0021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3084" w:type="dxa"/>
          </w:tcPr>
          <w:p w:rsidR="00EB4774" w:rsidRPr="00A3266A" w:rsidRDefault="00EB4774" w:rsidP="0021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ибай</w:t>
            </w:r>
            <w:proofErr w:type="spellEnd"/>
          </w:p>
        </w:tc>
      </w:tr>
      <w:tr w:rsidR="00EB4774" w:rsidRPr="00EF13DD" w:rsidTr="00C4628A">
        <w:tc>
          <w:tcPr>
            <w:tcW w:w="530" w:type="dxa"/>
          </w:tcPr>
          <w:p w:rsidR="00EB4774" w:rsidRDefault="00EB4774" w:rsidP="00C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</w:tcPr>
          <w:p w:rsidR="00EB4774" w:rsidRPr="00A3266A" w:rsidRDefault="00EB4774" w:rsidP="0058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Хафизова</w:t>
            </w:r>
          </w:p>
        </w:tc>
        <w:tc>
          <w:tcPr>
            <w:tcW w:w="1961" w:type="dxa"/>
          </w:tcPr>
          <w:p w:rsidR="00EB4774" w:rsidRPr="00A3266A" w:rsidRDefault="00EB4774" w:rsidP="0058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</w:p>
        </w:tc>
        <w:tc>
          <w:tcPr>
            <w:tcW w:w="1933" w:type="dxa"/>
          </w:tcPr>
          <w:p w:rsidR="00EB4774" w:rsidRPr="00A3266A" w:rsidRDefault="00EB4774" w:rsidP="0058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3084" w:type="dxa"/>
          </w:tcPr>
          <w:p w:rsidR="00EB4774" w:rsidRPr="00A3266A" w:rsidRDefault="00EB4774" w:rsidP="0058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Мечетлинский</w:t>
            </w:r>
            <w:proofErr w:type="spellEnd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B4774" w:rsidRPr="00EF13DD" w:rsidTr="00C4628A">
        <w:tc>
          <w:tcPr>
            <w:tcW w:w="530" w:type="dxa"/>
          </w:tcPr>
          <w:p w:rsidR="00EB4774" w:rsidRDefault="00EB4774" w:rsidP="00C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3" w:type="dxa"/>
          </w:tcPr>
          <w:p w:rsidR="00EB4774" w:rsidRPr="00A3266A" w:rsidRDefault="00EB4774" w:rsidP="0058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Валишин</w:t>
            </w:r>
            <w:proofErr w:type="spellEnd"/>
          </w:p>
        </w:tc>
        <w:tc>
          <w:tcPr>
            <w:tcW w:w="1961" w:type="dxa"/>
          </w:tcPr>
          <w:p w:rsidR="00EB4774" w:rsidRPr="00A3266A" w:rsidRDefault="00EB4774" w:rsidP="0058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Айвар</w:t>
            </w:r>
            <w:proofErr w:type="spellEnd"/>
          </w:p>
        </w:tc>
        <w:tc>
          <w:tcPr>
            <w:tcW w:w="1933" w:type="dxa"/>
          </w:tcPr>
          <w:p w:rsidR="00EB4774" w:rsidRPr="00A3266A" w:rsidRDefault="00EB4774" w:rsidP="0058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Маратович</w:t>
            </w:r>
          </w:p>
        </w:tc>
        <w:tc>
          <w:tcPr>
            <w:tcW w:w="3084" w:type="dxa"/>
          </w:tcPr>
          <w:p w:rsidR="00EB4774" w:rsidRPr="00A3266A" w:rsidRDefault="00EB4774" w:rsidP="0058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Аургазинский</w:t>
            </w:r>
            <w:proofErr w:type="spellEnd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B4774" w:rsidRPr="00EF13DD" w:rsidTr="00C4628A">
        <w:tc>
          <w:tcPr>
            <w:tcW w:w="530" w:type="dxa"/>
          </w:tcPr>
          <w:p w:rsidR="00EB4774" w:rsidRDefault="00EB4774" w:rsidP="00C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3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Шайдуллин</w:t>
            </w:r>
            <w:proofErr w:type="spellEnd"/>
          </w:p>
        </w:tc>
        <w:tc>
          <w:tcPr>
            <w:tcW w:w="1961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Владислав</w:t>
            </w:r>
          </w:p>
        </w:tc>
        <w:tc>
          <w:tcPr>
            <w:tcW w:w="1933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Валентинович</w:t>
            </w:r>
          </w:p>
        </w:tc>
        <w:tc>
          <w:tcPr>
            <w:tcW w:w="3084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</w:t>
            </w:r>
            <w:proofErr w:type="spellStart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Мишкинский</w:t>
            </w:r>
            <w:proofErr w:type="spellEnd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EB4774" w:rsidRPr="00EF13DD" w:rsidTr="00C4628A">
        <w:tc>
          <w:tcPr>
            <w:tcW w:w="530" w:type="dxa"/>
          </w:tcPr>
          <w:p w:rsidR="00EB4774" w:rsidRDefault="00EB4774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3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</w:p>
        </w:tc>
        <w:tc>
          <w:tcPr>
            <w:tcW w:w="1961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933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084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B4774" w:rsidRPr="00EF13DD" w:rsidTr="00C4628A">
        <w:tc>
          <w:tcPr>
            <w:tcW w:w="530" w:type="dxa"/>
          </w:tcPr>
          <w:p w:rsidR="00EB4774" w:rsidRDefault="00EB4774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3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Ильясов </w:t>
            </w:r>
          </w:p>
        </w:tc>
        <w:tc>
          <w:tcPr>
            <w:tcW w:w="1961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933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3084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B4774" w:rsidRPr="00EF13DD" w:rsidTr="00C4628A">
        <w:tc>
          <w:tcPr>
            <w:tcW w:w="530" w:type="dxa"/>
          </w:tcPr>
          <w:p w:rsidR="00EB4774" w:rsidRDefault="00EB4774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3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Загитова</w:t>
            </w:r>
            <w:proofErr w:type="spellEnd"/>
          </w:p>
        </w:tc>
        <w:tc>
          <w:tcPr>
            <w:tcW w:w="1961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933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</w:p>
        </w:tc>
        <w:tc>
          <w:tcPr>
            <w:tcW w:w="3084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МР Белорецкий район</w:t>
            </w:r>
          </w:p>
        </w:tc>
      </w:tr>
      <w:tr w:rsidR="00EB4774" w:rsidRPr="00EF13DD" w:rsidTr="00C4628A">
        <w:tc>
          <w:tcPr>
            <w:tcW w:w="530" w:type="dxa"/>
          </w:tcPr>
          <w:p w:rsidR="00EB4774" w:rsidRDefault="00EB4774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3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Суворов</w:t>
            </w:r>
          </w:p>
        </w:tc>
        <w:tc>
          <w:tcPr>
            <w:tcW w:w="1961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33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3084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МР Белорецкий район</w:t>
            </w:r>
          </w:p>
        </w:tc>
      </w:tr>
      <w:tr w:rsidR="00EB4774" w:rsidRPr="00EF13DD" w:rsidTr="00C4628A">
        <w:tc>
          <w:tcPr>
            <w:tcW w:w="530" w:type="dxa"/>
          </w:tcPr>
          <w:p w:rsidR="00EB4774" w:rsidRDefault="00EB4774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3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Галиев</w:t>
            </w:r>
            <w:proofErr w:type="spellEnd"/>
          </w:p>
        </w:tc>
        <w:tc>
          <w:tcPr>
            <w:tcW w:w="1961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Газинур</w:t>
            </w:r>
            <w:proofErr w:type="spellEnd"/>
          </w:p>
        </w:tc>
        <w:tc>
          <w:tcPr>
            <w:tcW w:w="1933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3084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</w:t>
            </w:r>
            <w:proofErr w:type="spellStart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Дюртюлинский</w:t>
            </w:r>
            <w:proofErr w:type="spellEnd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</w:t>
            </w:r>
          </w:p>
        </w:tc>
      </w:tr>
      <w:tr w:rsidR="00EB4774" w:rsidRPr="00EF13DD" w:rsidTr="00C4628A">
        <w:tc>
          <w:tcPr>
            <w:tcW w:w="530" w:type="dxa"/>
          </w:tcPr>
          <w:p w:rsidR="00EB4774" w:rsidRPr="00C4628A" w:rsidRDefault="00EB4774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3" w:type="dxa"/>
          </w:tcPr>
          <w:p w:rsidR="00EB4774" w:rsidRPr="00C4628A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28A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</w:t>
            </w:r>
          </w:p>
        </w:tc>
        <w:tc>
          <w:tcPr>
            <w:tcW w:w="1961" w:type="dxa"/>
          </w:tcPr>
          <w:p w:rsidR="00EB4774" w:rsidRPr="00C4628A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628A">
              <w:rPr>
                <w:rFonts w:ascii="Times New Roman" w:hAnsi="Times New Roman" w:cs="Times New Roman"/>
                <w:bCs/>
                <w:sz w:val="24"/>
                <w:szCs w:val="24"/>
              </w:rPr>
              <w:t>Элиза</w:t>
            </w:r>
            <w:proofErr w:type="spellEnd"/>
          </w:p>
        </w:tc>
        <w:tc>
          <w:tcPr>
            <w:tcW w:w="1933" w:type="dxa"/>
          </w:tcPr>
          <w:p w:rsidR="00EB4774" w:rsidRPr="00C4628A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28A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Андреевна</w:t>
            </w:r>
          </w:p>
        </w:tc>
        <w:tc>
          <w:tcPr>
            <w:tcW w:w="3084" w:type="dxa"/>
          </w:tcPr>
          <w:p w:rsidR="00EB4774" w:rsidRPr="00C1709C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</w:t>
            </w:r>
            <w:proofErr w:type="spellStart"/>
            <w:r w:rsidRPr="00C4628A">
              <w:rPr>
                <w:rFonts w:ascii="Times New Roman" w:hAnsi="Times New Roman" w:cs="Times New Roman"/>
                <w:bCs/>
                <w:sz w:val="24"/>
                <w:szCs w:val="24"/>
              </w:rPr>
              <w:t>Бижбулякский</w:t>
            </w:r>
            <w:proofErr w:type="spellEnd"/>
            <w:r w:rsidRPr="00C46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EB4774" w:rsidRPr="00EF13DD" w:rsidTr="00C4628A">
        <w:tc>
          <w:tcPr>
            <w:tcW w:w="530" w:type="dxa"/>
          </w:tcPr>
          <w:p w:rsidR="00EB4774" w:rsidRDefault="00EB4774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3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Олейник</w:t>
            </w:r>
          </w:p>
        </w:tc>
        <w:tc>
          <w:tcPr>
            <w:tcW w:w="1961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Ярослав </w:t>
            </w:r>
          </w:p>
        </w:tc>
        <w:tc>
          <w:tcPr>
            <w:tcW w:w="1933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084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</w:p>
        </w:tc>
      </w:tr>
      <w:tr w:rsidR="00EB4774" w:rsidRPr="00EF13DD" w:rsidTr="00C4628A">
        <w:tc>
          <w:tcPr>
            <w:tcW w:w="530" w:type="dxa"/>
          </w:tcPr>
          <w:p w:rsidR="00EB4774" w:rsidRDefault="00EB4774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3" w:type="dxa"/>
          </w:tcPr>
          <w:p w:rsidR="00EB4774" w:rsidRPr="008D2D64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Кашапов</w:t>
            </w:r>
            <w:proofErr w:type="spellEnd"/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EB4774" w:rsidRPr="008D2D64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Марат</w:t>
            </w:r>
          </w:p>
        </w:tc>
        <w:tc>
          <w:tcPr>
            <w:tcW w:w="1933" w:type="dxa"/>
          </w:tcPr>
          <w:p w:rsidR="00EB4774" w:rsidRPr="008D2D64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3084" w:type="dxa"/>
          </w:tcPr>
          <w:p w:rsidR="00EB4774" w:rsidRPr="008D2D64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</w:t>
            </w:r>
            <w:proofErr w:type="spellStart"/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ктябрьский</w:t>
            </w:r>
            <w:proofErr w:type="spellEnd"/>
          </w:p>
        </w:tc>
      </w:tr>
      <w:tr w:rsidR="00EB4774" w:rsidRPr="00EF13DD" w:rsidTr="00C4628A">
        <w:tc>
          <w:tcPr>
            <w:tcW w:w="530" w:type="dxa"/>
          </w:tcPr>
          <w:p w:rsidR="00EB4774" w:rsidRDefault="00EB4774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3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Хасаншина</w:t>
            </w:r>
            <w:proofErr w:type="spellEnd"/>
          </w:p>
        </w:tc>
        <w:tc>
          <w:tcPr>
            <w:tcW w:w="1961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33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3084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</w:p>
        </w:tc>
      </w:tr>
      <w:tr w:rsidR="00EB4774" w:rsidRPr="00EF13DD" w:rsidTr="00C4628A">
        <w:tc>
          <w:tcPr>
            <w:tcW w:w="530" w:type="dxa"/>
          </w:tcPr>
          <w:p w:rsidR="00EB4774" w:rsidRDefault="00EB4774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3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Хафизов</w:t>
            </w:r>
          </w:p>
        </w:tc>
        <w:tc>
          <w:tcPr>
            <w:tcW w:w="1961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1933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Маратович</w:t>
            </w:r>
          </w:p>
        </w:tc>
        <w:tc>
          <w:tcPr>
            <w:tcW w:w="3084" w:type="dxa"/>
          </w:tcPr>
          <w:p w:rsidR="00EB4774" w:rsidRPr="00A3266A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ГО Салават</w:t>
            </w:r>
          </w:p>
        </w:tc>
      </w:tr>
      <w:tr w:rsidR="00EB4774" w:rsidRPr="00EF13DD" w:rsidTr="00C4628A">
        <w:tc>
          <w:tcPr>
            <w:tcW w:w="530" w:type="dxa"/>
          </w:tcPr>
          <w:p w:rsidR="00EB4774" w:rsidRDefault="00EB4774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3" w:type="dxa"/>
          </w:tcPr>
          <w:p w:rsidR="00EB4774" w:rsidRPr="008D2D64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Муталлапова</w:t>
            </w:r>
            <w:proofErr w:type="spellEnd"/>
          </w:p>
        </w:tc>
        <w:tc>
          <w:tcPr>
            <w:tcW w:w="1961" w:type="dxa"/>
          </w:tcPr>
          <w:p w:rsidR="00EB4774" w:rsidRPr="008D2D64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Мариэль</w:t>
            </w:r>
            <w:proofErr w:type="spellEnd"/>
          </w:p>
        </w:tc>
        <w:tc>
          <w:tcPr>
            <w:tcW w:w="1933" w:type="dxa"/>
          </w:tcPr>
          <w:p w:rsidR="00EB4774" w:rsidRPr="008D2D64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3084" w:type="dxa"/>
          </w:tcPr>
          <w:p w:rsidR="00EB4774" w:rsidRPr="008D2D64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ГО Салават</w:t>
            </w:r>
          </w:p>
        </w:tc>
      </w:tr>
      <w:tr w:rsidR="00EB4774" w:rsidRPr="00EF13DD" w:rsidTr="00C4628A">
        <w:tc>
          <w:tcPr>
            <w:tcW w:w="530" w:type="dxa"/>
          </w:tcPr>
          <w:p w:rsidR="00EB4774" w:rsidRDefault="00EB4774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3" w:type="dxa"/>
          </w:tcPr>
          <w:p w:rsidR="00EB4774" w:rsidRPr="008D2D64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D64">
              <w:rPr>
                <w:rFonts w:ascii="Times New Roman" w:hAnsi="Times New Roman" w:cs="Times New Roman"/>
                <w:sz w:val="24"/>
                <w:szCs w:val="24"/>
              </w:rPr>
              <w:t>Мухьянов</w:t>
            </w:r>
            <w:proofErr w:type="spellEnd"/>
          </w:p>
        </w:tc>
        <w:tc>
          <w:tcPr>
            <w:tcW w:w="1961" w:type="dxa"/>
          </w:tcPr>
          <w:p w:rsidR="00EB4774" w:rsidRPr="008D2D64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64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</w:p>
        </w:tc>
        <w:tc>
          <w:tcPr>
            <w:tcW w:w="1933" w:type="dxa"/>
          </w:tcPr>
          <w:p w:rsidR="00EB4774" w:rsidRPr="008D2D64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D64"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3084" w:type="dxa"/>
          </w:tcPr>
          <w:p w:rsidR="00EB4774" w:rsidRPr="008D2D64" w:rsidRDefault="00EB4774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64">
              <w:rPr>
                <w:rFonts w:ascii="Times New Roman" w:hAnsi="Times New Roman" w:cs="Times New Roman"/>
                <w:sz w:val="24"/>
                <w:szCs w:val="24"/>
              </w:rPr>
              <w:t>ГО Салават</w:t>
            </w:r>
          </w:p>
        </w:tc>
      </w:tr>
      <w:tr w:rsidR="00EB4774" w:rsidRPr="00EF13DD" w:rsidTr="00C4628A">
        <w:tc>
          <w:tcPr>
            <w:tcW w:w="530" w:type="dxa"/>
          </w:tcPr>
          <w:p w:rsidR="00EB4774" w:rsidRDefault="00EB4774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3" w:type="dxa"/>
          </w:tcPr>
          <w:p w:rsidR="00EB4774" w:rsidRPr="008D2D64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Антипина</w:t>
            </w:r>
          </w:p>
        </w:tc>
        <w:tc>
          <w:tcPr>
            <w:tcW w:w="1961" w:type="dxa"/>
          </w:tcPr>
          <w:p w:rsidR="00EB4774" w:rsidRPr="008D2D64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Милена</w:t>
            </w:r>
          </w:p>
        </w:tc>
        <w:tc>
          <w:tcPr>
            <w:tcW w:w="1933" w:type="dxa"/>
          </w:tcPr>
          <w:p w:rsidR="00EB4774" w:rsidRPr="008D2D64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3084" w:type="dxa"/>
          </w:tcPr>
          <w:p w:rsidR="00EB4774" w:rsidRPr="008D2D64" w:rsidRDefault="00EB4774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ГО Салават</w:t>
            </w:r>
          </w:p>
        </w:tc>
      </w:tr>
      <w:tr w:rsidR="006A0140" w:rsidRPr="00EF13DD" w:rsidTr="00C4628A">
        <w:tc>
          <w:tcPr>
            <w:tcW w:w="530" w:type="dxa"/>
          </w:tcPr>
          <w:p w:rsidR="006A0140" w:rsidRDefault="006A0140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3" w:type="dxa"/>
          </w:tcPr>
          <w:p w:rsidR="006A0140" w:rsidRPr="00A3266A" w:rsidRDefault="006A0140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Ахмадуллина</w:t>
            </w:r>
          </w:p>
        </w:tc>
        <w:tc>
          <w:tcPr>
            <w:tcW w:w="1961" w:type="dxa"/>
          </w:tcPr>
          <w:p w:rsidR="006A0140" w:rsidRPr="00A3266A" w:rsidRDefault="006A0140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33" w:type="dxa"/>
          </w:tcPr>
          <w:p w:rsidR="006A0140" w:rsidRPr="00A3266A" w:rsidRDefault="006A0140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3084" w:type="dxa"/>
          </w:tcPr>
          <w:p w:rsidR="006A0140" w:rsidRPr="00A3266A" w:rsidRDefault="006A0140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  <w:proofErr w:type="spellEnd"/>
          </w:p>
        </w:tc>
      </w:tr>
      <w:tr w:rsidR="006A0140" w:rsidRPr="00EF13DD" w:rsidTr="00C4628A">
        <w:tc>
          <w:tcPr>
            <w:tcW w:w="530" w:type="dxa"/>
          </w:tcPr>
          <w:p w:rsidR="006A0140" w:rsidRDefault="006A0140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3" w:type="dxa"/>
          </w:tcPr>
          <w:p w:rsidR="006A0140" w:rsidRPr="00A3266A" w:rsidRDefault="006A0140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</w:t>
            </w:r>
          </w:p>
        </w:tc>
        <w:tc>
          <w:tcPr>
            <w:tcW w:w="1961" w:type="dxa"/>
          </w:tcPr>
          <w:p w:rsidR="006A0140" w:rsidRPr="00A3266A" w:rsidRDefault="006A0140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933" w:type="dxa"/>
          </w:tcPr>
          <w:p w:rsidR="006A0140" w:rsidRPr="00A3266A" w:rsidRDefault="006A0140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084" w:type="dxa"/>
          </w:tcPr>
          <w:p w:rsidR="006A0140" w:rsidRPr="00A3266A" w:rsidRDefault="006A0140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ефтекамск</w:t>
            </w:r>
            <w:proofErr w:type="spellEnd"/>
          </w:p>
        </w:tc>
      </w:tr>
      <w:tr w:rsidR="006A0140" w:rsidRPr="00EF13DD" w:rsidTr="00C4628A">
        <w:tc>
          <w:tcPr>
            <w:tcW w:w="530" w:type="dxa"/>
          </w:tcPr>
          <w:p w:rsidR="006A0140" w:rsidRDefault="006A0140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3" w:type="dxa"/>
          </w:tcPr>
          <w:p w:rsidR="006A0140" w:rsidRPr="00A3266A" w:rsidRDefault="006A0140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Донскова</w:t>
            </w:r>
          </w:p>
        </w:tc>
        <w:tc>
          <w:tcPr>
            <w:tcW w:w="1961" w:type="dxa"/>
          </w:tcPr>
          <w:p w:rsidR="006A0140" w:rsidRPr="00A3266A" w:rsidRDefault="006A0140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33" w:type="dxa"/>
          </w:tcPr>
          <w:p w:rsidR="006A0140" w:rsidRPr="00A3266A" w:rsidRDefault="006A0140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084" w:type="dxa"/>
          </w:tcPr>
          <w:p w:rsidR="006A0140" w:rsidRPr="00A3266A" w:rsidRDefault="006A0140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ефтекамск</w:t>
            </w:r>
            <w:proofErr w:type="spellEnd"/>
          </w:p>
        </w:tc>
      </w:tr>
      <w:tr w:rsidR="006A0140" w:rsidRPr="00EF13DD" w:rsidTr="00C4628A">
        <w:tc>
          <w:tcPr>
            <w:tcW w:w="530" w:type="dxa"/>
          </w:tcPr>
          <w:p w:rsidR="006A0140" w:rsidRDefault="006A0140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63" w:type="dxa"/>
          </w:tcPr>
          <w:p w:rsidR="006A0140" w:rsidRPr="00A3266A" w:rsidRDefault="006A0140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Нафикова</w:t>
            </w:r>
          </w:p>
        </w:tc>
        <w:tc>
          <w:tcPr>
            <w:tcW w:w="1961" w:type="dxa"/>
          </w:tcPr>
          <w:p w:rsidR="006A0140" w:rsidRPr="00A3266A" w:rsidRDefault="006A0140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Ильнара</w:t>
            </w:r>
          </w:p>
        </w:tc>
        <w:tc>
          <w:tcPr>
            <w:tcW w:w="1933" w:type="dxa"/>
          </w:tcPr>
          <w:p w:rsidR="006A0140" w:rsidRPr="00A3266A" w:rsidRDefault="006A0140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3084" w:type="dxa"/>
          </w:tcPr>
          <w:p w:rsidR="006A0140" w:rsidRPr="00A3266A" w:rsidRDefault="006A0140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F527D" w:rsidRPr="00EF13DD" w:rsidTr="00C4628A">
        <w:tc>
          <w:tcPr>
            <w:tcW w:w="530" w:type="dxa"/>
          </w:tcPr>
          <w:p w:rsidR="008F527D" w:rsidRDefault="008F527D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3" w:type="dxa"/>
          </w:tcPr>
          <w:p w:rsidR="008F527D" w:rsidRPr="008D2D64" w:rsidRDefault="008F527D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Степашина</w:t>
            </w:r>
          </w:p>
        </w:tc>
        <w:tc>
          <w:tcPr>
            <w:tcW w:w="1961" w:type="dxa"/>
          </w:tcPr>
          <w:p w:rsidR="008F527D" w:rsidRPr="008D2D64" w:rsidRDefault="008F527D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Дарья </w:t>
            </w:r>
          </w:p>
        </w:tc>
        <w:tc>
          <w:tcPr>
            <w:tcW w:w="1933" w:type="dxa"/>
          </w:tcPr>
          <w:p w:rsidR="008F527D" w:rsidRPr="008D2D64" w:rsidRDefault="008F527D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3084" w:type="dxa"/>
          </w:tcPr>
          <w:p w:rsidR="008F527D" w:rsidRPr="008D2D64" w:rsidRDefault="008F527D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</w:t>
            </w:r>
            <w:proofErr w:type="spellStart"/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Стерлитамакский</w:t>
            </w:r>
            <w:proofErr w:type="spellEnd"/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РБ</w:t>
            </w:r>
          </w:p>
        </w:tc>
      </w:tr>
      <w:tr w:rsidR="008F527D" w:rsidRPr="00EF13DD" w:rsidTr="00C4628A">
        <w:tc>
          <w:tcPr>
            <w:tcW w:w="530" w:type="dxa"/>
          </w:tcPr>
          <w:p w:rsidR="008F527D" w:rsidRDefault="008F527D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63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</w:p>
        </w:tc>
        <w:tc>
          <w:tcPr>
            <w:tcW w:w="1961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Алтынай</w:t>
            </w:r>
          </w:p>
        </w:tc>
        <w:tc>
          <w:tcPr>
            <w:tcW w:w="1933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3084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Уфимский район</w:t>
            </w:r>
          </w:p>
        </w:tc>
      </w:tr>
      <w:tr w:rsidR="008F527D" w:rsidRPr="00EF13DD" w:rsidTr="00C4628A">
        <w:tc>
          <w:tcPr>
            <w:tcW w:w="530" w:type="dxa"/>
          </w:tcPr>
          <w:p w:rsidR="008F527D" w:rsidRDefault="008F527D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63" w:type="dxa"/>
          </w:tcPr>
          <w:p w:rsidR="008F527D" w:rsidRPr="001D02C8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C8">
              <w:rPr>
                <w:rFonts w:ascii="Times New Roman" w:hAnsi="Times New Roman" w:cs="Times New Roman"/>
                <w:sz w:val="24"/>
                <w:szCs w:val="24"/>
              </w:rPr>
              <w:t>Хасанова</w:t>
            </w:r>
          </w:p>
        </w:tc>
        <w:tc>
          <w:tcPr>
            <w:tcW w:w="1961" w:type="dxa"/>
          </w:tcPr>
          <w:p w:rsidR="008F527D" w:rsidRPr="001D02C8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C8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</w:p>
        </w:tc>
        <w:tc>
          <w:tcPr>
            <w:tcW w:w="1933" w:type="dxa"/>
          </w:tcPr>
          <w:p w:rsidR="008F527D" w:rsidRPr="001D02C8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C8"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3084" w:type="dxa"/>
          </w:tcPr>
          <w:p w:rsidR="008F527D" w:rsidRPr="001D02C8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C8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1D02C8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1D02C8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</w:tr>
      <w:tr w:rsidR="008F527D" w:rsidRPr="00EF13DD" w:rsidTr="00C4628A">
        <w:tc>
          <w:tcPr>
            <w:tcW w:w="530" w:type="dxa"/>
          </w:tcPr>
          <w:p w:rsidR="008F527D" w:rsidRDefault="008F527D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3" w:type="dxa"/>
          </w:tcPr>
          <w:p w:rsidR="008F527D" w:rsidRPr="008D2D64" w:rsidRDefault="008F527D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Рысаева</w:t>
            </w:r>
            <w:proofErr w:type="spellEnd"/>
          </w:p>
        </w:tc>
        <w:tc>
          <w:tcPr>
            <w:tcW w:w="1961" w:type="dxa"/>
          </w:tcPr>
          <w:p w:rsidR="008F527D" w:rsidRPr="008D2D64" w:rsidRDefault="008F527D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Камилла</w:t>
            </w:r>
          </w:p>
        </w:tc>
        <w:tc>
          <w:tcPr>
            <w:tcW w:w="1933" w:type="dxa"/>
          </w:tcPr>
          <w:p w:rsidR="008F527D" w:rsidRPr="008D2D64" w:rsidRDefault="008F527D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Ансаровна</w:t>
            </w:r>
            <w:proofErr w:type="spellEnd"/>
          </w:p>
        </w:tc>
        <w:tc>
          <w:tcPr>
            <w:tcW w:w="3084" w:type="dxa"/>
          </w:tcPr>
          <w:p w:rsidR="008F527D" w:rsidRPr="008D2D64" w:rsidRDefault="008F527D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</w:t>
            </w:r>
            <w:proofErr w:type="spellStart"/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терлитамак</w:t>
            </w:r>
            <w:proofErr w:type="spellEnd"/>
          </w:p>
        </w:tc>
      </w:tr>
      <w:tr w:rsidR="008F527D" w:rsidRPr="00EF13DD" w:rsidTr="00C4628A">
        <w:tc>
          <w:tcPr>
            <w:tcW w:w="530" w:type="dxa"/>
          </w:tcPr>
          <w:p w:rsidR="008F527D" w:rsidRDefault="008F527D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63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</w:p>
        </w:tc>
        <w:tc>
          <w:tcPr>
            <w:tcW w:w="1961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933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3084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F527D" w:rsidRPr="00EF13DD" w:rsidTr="00C4628A">
        <w:tc>
          <w:tcPr>
            <w:tcW w:w="530" w:type="dxa"/>
          </w:tcPr>
          <w:p w:rsidR="008F527D" w:rsidRDefault="008F527D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63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Бахтигареева</w:t>
            </w:r>
            <w:proofErr w:type="spellEnd"/>
          </w:p>
        </w:tc>
        <w:tc>
          <w:tcPr>
            <w:tcW w:w="1961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Адиля</w:t>
            </w:r>
            <w:proofErr w:type="spellEnd"/>
          </w:p>
        </w:tc>
        <w:tc>
          <w:tcPr>
            <w:tcW w:w="1933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3084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F527D" w:rsidRPr="00EF13DD" w:rsidTr="00C4628A">
        <w:tc>
          <w:tcPr>
            <w:tcW w:w="530" w:type="dxa"/>
          </w:tcPr>
          <w:p w:rsidR="008F527D" w:rsidRDefault="008F527D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63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Курбанов</w:t>
            </w:r>
          </w:p>
        </w:tc>
        <w:tc>
          <w:tcPr>
            <w:tcW w:w="1961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Альмир</w:t>
            </w:r>
          </w:p>
        </w:tc>
        <w:tc>
          <w:tcPr>
            <w:tcW w:w="1933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3084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F527D" w:rsidRPr="00EF13DD" w:rsidTr="00C4628A">
        <w:tc>
          <w:tcPr>
            <w:tcW w:w="530" w:type="dxa"/>
          </w:tcPr>
          <w:p w:rsidR="008F527D" w:rsidRDefault="008F527D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63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Сафиуллин</w:t>
            </w:r>
          </w:p>
        </w:tc>
        <w:tc>
          <w:tcPr>
            <w:tcW w:w="1961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1933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Булатович</w:t>
            </w:r>
          </w:p>
        </w:tc>
        <w:tc>
          <w:tcPr>
            <w:tcW w:w="3084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F527D" w:rsidRPr="00EF13DD" w:rsidTr="00C4628A">
        <w:tc>
          <w:tcPr>
            <w:tcW w:w="530" w:type="dxa"/>
          </w:tcPr>
          <w:p w:rsidR="008F527D" w:rsidRDefault="008F527D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63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Мухитдинова</w:t>
            </w:r>
          </w:p>
        </w:tc>
        <w:tc>
          <w:tcPr>
            <w:tcW w:w="1961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Айлина</w:t>
            </w:r>
            <w:proofErr w:type="spellEnd"/>
          </w:p>
        </w:tc>
        <w:tc>
          <w:tcPr>
            <w:tcW w:w="1933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Маратовна</w:t>
            </w:r>
          </w:p>
        </w:tc>
        <w:tc>
          <w:tcPr>
            <w:tcW w:w="3084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F527D" w:rsidRPr="00EF13DD" w:rsidTr="00C4628A">
        <w:tc>
          <w:tcPr>
            <w:tcW w:w="530" w:type="dxa"/>
          </w:tcPr>
          <w:p w:rsidR="008F527D" w:rsidRDefault="008F527D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63" w:type="dxa"/>
          </w:tcPr>
          <w:p w:rsidR="008F527D" w:rsidRPr="00C1709C" w:rsidRDefault="008F527D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Хаертдинов</w:t>
            </w:r>
            <w:proofErr w:type="spellEnd"/>
          </w:p>
        </w:tc>
        <w:tc>
          <w:tcPr>
            <w:tcW w:w="1961" w:type="dxa"/>
          </w:tcPr>
          <w:p w:rsidR="008F527D" w:rsidRPr="00C1709C" w:rsidRDefault="008F527D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1933" w:type="dxa"/>
          </w:tcPr>
          <w:p w:rsidR="008F527D" w:rsidRPr="00C1709C" w:rsidRDefault="008F527D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3084" w:type="dxa"/>
          </w:tcPr>
          <w:p w:rsidR="008F527D" w:rsidRPr="00C1709C" w:rsidRDefault="008F527D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</w:t>
            </w:r>
            <w:proofErr w:type="spellStart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Илишевский</w:t>
            </w:r>
            <w:proofErr w:type="spellEnd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</w:t>
            </w:r>
          </w:p>
        </w:tc>
      </w:tr>
      <w:tr w:rsidR="008F527D" w:rsidRPr="00EF13DD" w:rsidTr="00C4628A">
        <w:tc>
          <w:tcPr>
            <w:tcW w:w="530" w:type="dxa"/>
          </w:tcPr>
          <w:p w:rsidR="008F527D" w:rsidRDefault="008F527D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63" w:type="dxa"/>
          </w:tcPr>
          <w:p w:rsidR="008F527D" w:rsidRPr="00C1709C" w:rsidRDefault="008F527D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Вагапова</w:t>
            </w:r>
            <w:proofErr w:type="spellEnd"/>
          </w:p>
        </w:tc>
        <w:tc>
          <w:tcPr>
            <w:tcW w:w="1961" w:type="dxa"/>
          </w:tcPr>
          <w:p w:rsidR="008F527D" w:rsidRPr="00C1709C" w:rsidRDefault="008F527D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Миляуша</w:t>
            </w:r>
            <w:proofErr w:type="spellEnd"/>
          </w:p>
        </w:tc>
        <w:tc>
          <w:tcPr>
            <w:tcW w:w="1933" w:type="dxa"/>
          </w:tcPr>
          <w:p w:rsidR="008F527D" w:rsidRPr="00C1709C" w:rsidRDefault="008F527D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3084" w:type="dxa"/>
          </w:tcPr>
          <w:p w:rsidR="008F527D" w:rsidRPr="00C1709C" w:rsidRDefault="008F527D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</w:t>
            </w:r>
            <w:proofErr w:type="spellStart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>Ишимбайский</w:t>
            </w:r>
            <w:proofErr w:type="spellEnd"/>
            <w:r w:rsidRPr="00C17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8F527D" w:rsidRPr="00EF13DD" w:rsidTr="00C4628A">
        <w:tc>
          <w:tcPr>
            <w:tcW w:w="530" w:type="dxa"/>
          </w:tcPr>
          <w:p w:rsidR="008F527D" w:rsidRDefault="008F527D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63" w:type="dxa"/>
          </w:tcPr>
          <w:p w:rsidR="008F527D" w:rsidRPr="000D71D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DA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 </w:t>
            </w:r>
          </w:p>
        </w:tc>
        <w:tc>
          <w:tcPr>
            <w:tcW w:w="1961" w:type="dxa"/>
          </w:tcPr>
          <w:p w:rsidR="008F527D" w:rsidRPr="000D71D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1DA"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</w:p>
        </w:tc>
        <w:tc>
          <w:tcPr>
            <w:tcW w:w="1933" w:type="dxa"/>
          </w:tcPr>
          <w:p w:rsidR="008F527D" w:rsidRPr="000D71D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1DA"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3084" w:type="dxa"/>
          </w:tcPr>
          <w:p w:rsidR="008F527D" w:rsidRPr="000D71D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DA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0D71DA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0D71D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F527D" w:rsidRPr="00EF13DD" w:rsidTr="00C4628A">
        <w:tc>
          <w:tcPr>
            <w:tcW w:w="530" w:type="dxa"/>
          </w:tcPr>
          <w:p w:rsidR="008F527D" w:rsidRDefault="008F527D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63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</w:t>
            </w:r>
          </w:p>
        </w:tc>
        <w:tc>
          <w:tcPr>
            <w:tcW w:w="1961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33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F527D" w:rsidRPr="00EF13DD" w:rsidTr="00C4628A">
        <w:tc>
          <w:tcPr>
            <w:tcW w:w="530" w:type="dxa"/>
          </w:tcPr>
          <w:p w:rsidR="008F527D" w:rsidRDefault="008F527D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63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</w:p>
        </w:tc>
        <w:tc>
          <w:tcPr>
            <w:tcW w:w="1961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933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Зульфатовна</w:t>
            </w:r>
            <w:proofErr w:type="spellEnd"/>
          </w:p>
        </w:tc>
        <w:tc>
          <w:tcPr>
            <w:tcW w:w="3084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F527D" w:rsidRPr="00EF13DD" w:rsidTr="00C4628A">
        <w:tc>
          <w:tcPr>
            <w:tcW w:w="530" w:type="dxa"/>
          </w:tcPr>
          <w:p w:rsidR="008F527D" w:rsidRDefault="008F527D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63" w:type="dxa"/>
          </w:tcPr>
          <w:p w:rsidR="008F527D" w:rsidRPr="008D2D64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64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961" w:type="dxa"/>
          </w:tcPr>
          <w:p w:rsidR="008F527D" w:rsidRPr="008D2D64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6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933" w:type="dxa"/>
          </w:tcPr>
          <w:p w:rsidR="008F527D" w:rsidRPr="008D2D64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6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</w:tcPr>
          <w:p w:rsidR="008F527D" w:rsidRPr="008D2D64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64">
              <w:rPr>
                <w:rFonts w:ascii="Times New Roman" w:hAnsi="Times New Roman" w:cs="Times New Roman"/>
                <w:sz w:val="24"/>
                <w:szCs w:val="24"/>
              </w:rPr>
              <w:t xml:space="preserve">ГО г. Уфа </w:t>
            </w:r>
          </w:p>
        </w:tc>
      </w:tr>
      <w:tr w:rsidR="008F527D" w:rsidRPr="00EF13DD" w:rsidTr="00C4628A">
        <w:tc>
          <w:tcPr>
            <w:tcW w:w="530" w:type="dxa"/>
          </w:tcPr>
          <w:p w:rsidR="008F527D" w:rsidRDefault="008F527D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063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Каипова</w:t>
            </w:r>
            <w:proofErr w:type="spellEnd"/>
          </w:p>
        </w:tc>
        <w:tc>
          <w:tcPr>
            <w:tcW w:w="1961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33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Саитовна</w:t>
            </w:r>
            <w:proofErr w:type="spellEnd"/>
          </w:p>
        </w:tc>
        <w:tc>
          <w:tcPr>
            <w:tcW w:w="3084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ГО г. Уфа </w:t>
            </w:r>
          </w:p>
        </w:tc>
      </w:tr>
      <w:tr w:rsidR="008F527D" w:rsidRPr="00EF13DD" w:rsidTr="00C4628A">
        <w:tc>
          <w:tcPr>
            <w:tcW w:w="530" w:type="dxa"/>
          </w:tcPr>
          <w:p w:rsidR="008F527D" w:rsidRDefault="008F527D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63" w:type="dxa"/>
          </w:tcPr>
          <w:p w:rsidR="008F527D" w:rsidRPr="00AC0046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46">
              <w:rPr>
                <w:rFonts w:ascii="Times New Roman" w:hAnsi="Times New Roman" w:cs="Times New Roman"/>
                <w:sz w:val="24"/>
                <w:szCs w:val="24"/>
              </w:rPr>
              <w:t>Абдуллина</w:t>
            </w:r>
          </w:p>
        </w:tc>
        <w:tc>
          <w:tcPr>
            <w:tcW w:w="1961" w:type="dxa"/>
          </w:tcPr>
          <w:p w:rsidR="008F527D" w:rsidRPr="00AC0046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46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33" w:type="dxa"/>
          </w:tcPr>
          <w:p w:rsidR="008F527D" w:rsidRPr="00AC0046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46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3084" w:type="dxa"/>
          </w:tcPr>
          <w:p w:rsidR="008F527D" w:rsidRPr="00AC0046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46">
              <w:rPr>
                <w:rFonts w:ascii="Times New Roman" w:hAnsi="Times New Roman" w:cs="Times New Roman"/>
                <w:sz w:val="24"/>
                <w:szCs w:val="24"/>
              </w:rPr>
              <w:t xml:space="preserve">ГО г. Уфа </w:t>
            </w:r>
          </w:p>
        </w:tc>
      </w:tr>
      <w:tr w:rsidR="008F527D" w:rsidRPr="00EF13DD" w:rsidTr="00C4628A">
        <w:tc>
          <w:tcPr>
            <w:tcW w:w="530" w:type="dxa"/>
          </w:tcPr>
          <w:p w:rsidR="008F527D" w:rsidRDefault="008F527D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63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</w:p>
        </w:tc>
        <w:tc>
          <w:tcPr>
            <w:tcW w:w="1933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A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3084" w:type="dxa"/>
          </w:tcPr>
          <w:p w:rsidR="008F527D" w:rsidRPr="00A3266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A">
              <w:rPr>
                <w:rFonts w:ascii="Times New Roman" w:hAnsi="Times New Roman" w:cs="Times New Roman"/>
                <w:sz w:val="24"/>
                <w:szCs w:val="24"/>
              </w:rPr>
              <w:t xml:space="preserve">ГО г. Уфа </w:t>
            </w:r>
          </w:p>
        </w:tc>
      </w:tr>
      <w:tr w:rsidR="008F527D" w:rsidRPr="00EF13DD" w:rsidTr="00C4628A">
        <w:tc>
          <w:tcPr>
            <w:tcW w:w="530" w:type="dxa"/>
          </w:tcPr>
          <w:p w:rsidR="008F527D" w:rsidRDefault="008F527D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63" w:type="dxa"/>
          </w:tcPr>
          <w:p w:rsidR="008F527D" w:rsidRPr="000D71D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1DA">
              <w:rPr>
                <w:rFonts w:ascii="Times New Roman" w:hAnsi="Times New Roman" w:cs="Times New Roman"/>
                <w:sz w:val="24"/>
                <w:szCs w:val="24"/>
              </w:rPr>
              <w:t>Нуруллина</w:t>
            </w:r>
            <w:proofErr w:type="spellEnd"/>
          </w:p>
        </w:tc>
        <w:tc>
          <w:tcPr>
            <w:tcW w:w="1961" w:type="dxa"/>
          </w:tcPr>
          <w:p w:rsidR="008F527D" w:rsidRPr="000D71D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1DA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933" w:type="dxa"/>
          </w:tcPr>
          <w:p w:rsidR="008F527D" w:rsidRPr="000D71D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1DA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3084" w:type="dxa"/>
          </w:tcPr>
          <w:p w:rsidR="008F527D" w:rsidRPr="000D71DA" w:rsidRDefault="008F527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DA">
              <w:rPr>
                <w:rFonts w:ascii="Times New Roman" w:hAnsi="Times New Roman" w:cs="Times New Roman"/>
                <w:sz w:val="24"/>
                <w:szCs w:val="24"/>
              </w:rPr>
              <w:t xml:space="preserve">ГО г. Уфа </w:t>
            </w:r>
          </w:p>
        </w:tc>
      </w:tr>
      <w:tr w:rsidR="008F527D" w:rsidRPr="00EF13DD" w:rsidTr="00C4628A">
        <w:tc>
          <w:tcPr>
            <w:tcW w:w="530" w:type="dxa"/>
          </w:tcPr>
          <w:p w:rsidR="008F527D" w:rsidRDefault="008F527D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63" w:type="dxa"/>
          </w:tcPr>
          <w:p w:rsidR="008F527D" w:rsidRPr="008D2D64" w:rsidRDefault="008F527D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Винокуров</w:t>
            </w:r>
          </w:p>
        </w:tc>
        <w:tc>
          <w:tcPr>
            <w:tcW w:w="1961" w:type="dxa"/>
          </w:tcPr>
          <w:p w:rsidR="008F527D" w:rsidRPr="008D2D64" w:rsidRDefault="008F527D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Егор</w:t>
            </w:r>
          </w:p>
        </w:tc>
        <w:tc>
          <w:tcPr>
            <w:tcW w:w="1933" w:type="dxa"/>
          </w:tcPr>
          <w:p w:rsidR="008F527D" w:rsidRPr="008D2D64" w:rsidRDefault="008F527D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Владимирович</w:t>
            </w:r>
          </w:p>
        </w:tc>
        <w:tc>
          <w:tcPr>
            <w:tcW w:w="3084" w:type="dxa"/>
          </w:tcPr>
          <w:p w:rsidR="008F527D" w:rsidRPr="008D2D64" w:rsidRDefault="008F527D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г. Уфа </w:t>
            </w:r>
          </w:p>
        </w:tc>
      </w:tr>
      <w:tr w:rsidR="008F527D" w:rsidRPr="00EF13DD" w:rsidTr="00C4628A">
        <w:tc>
          <w:tcPr>
            <w:tcW w:w="530" w:type="dxa"/>
          </w:tcPr>
          <w:p w:rsidR="008F527D" w:rsidRDefault="008F527D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63" w:type="dxa"/>
          </w:tcPr>
          <w:p w:rsidR="008F527D" w:rsidRPr="008D2D64" w:rsidRDefault="008F527D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Муфтахов</w:t>
            </w:r>
            <w:proofErr w:type="spellEnd"/>
          </w:p>
        </w:tc>
        <w:tc>
          <w:tcPr>
            <w:tcW w:w="1961" w:type="dxa"/>
          </w:tcPr>
          <w:p w:rsidR="008F527D" w:rsidRPr="008D2D64" w:rsidRDefault="008F527D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Захар</w:t>
            </w:r>
          </w:p>
        </w:tc>
        <w:tc>
          <w:tcPr>
            <w:tcW w:w="1933" w:type="dxa"/>
          </w:tcPr>
          <w:p w:rsidR="008F527D" w:rsidRPr="008D2D64" w:rsidRDefault="008F527D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>Эдуардович</w:t>
            </w:r>
          </w:p>
        </w:tc>
        <w:tc>
          <w:tcPr>
            <w:tcW w:w="3084" w:type="dxa"/>
          </w:tcPr>
          <w:p w:rsidR="008F527D" w:rsidRPr="008D2D64" w:rsidRDefault="008F527D" w:rsidP="00254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г. Уфа </w:t>
            </w:r>
          </w:p>
        </w:tc>
      </w:tr>
    </w:tbl>
    <w:p w:rsidR="00EB4774" w:rsidRPr="00EF13DD" w:rsidRDefault="006A0140" w:rsidP="00EB47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516BF" w:rsidRDefault="001516BF"/>
    <w:sectPr w:rsidR="0015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DD"/>
    <w:rsid w:val="001516BF"/>
    <w:rsid w:val="00525271"/>
    <w:rsid w:val="006A0140"/>
    <w:rsid w:val="007B66A3"/>
    <w:rsid w:val="008F527D"/>
    <w:rsid w:val="00C4628A"/>
    <w:rsid w:val="00E63E66"/>
    <w:rsid w:val="00EB4774"/>
    <w:rsid w:val="00EF13DD"/>
    <w:rsid w:val="00F9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2023-02-08T07:16:00Z</dcterms:created>
  <dcterms:modified xsi:type="dcterms:W3CDTF">2023-02-08T09:08:00Z</dcterms:modified>
</cp:coreProperties>
</file>