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E69D" w14:textId="3DE91A82" w:rsidR="0068203E" w:rsidRDefault="00A02485" w:rsidP="00A02485">
      <w:pPr>
        <w:spacing w:after="0"/>
        <w:ind w:left="567" w:right="-850" w:firstLine="5387"/>
        <w:rPr>
          <w:rFonts w:ascii="Times New Roman" w:hAnsi="Times New Roman" w:cs="Times New Roman"/>
          <w:sz w:val="28"/>
          <w:szCs w:val="28"/>
        </w:rPr>
      </w:pPr>
      <w:bookmarkStart w:id="0" w:name="_Hlk89678757"/>
      <w:r>
        <w:rPr>
          <w:rFonts w:ascii="Times New Roman" w:hAnsi="Times New Roman" w:cs="Times New Roman"/>
          <w:sz w:val="28"/>
          <w:szCs w:val="28"/>
        </w:rPr>
        <w:t xml:space="preserve">       Приложение № 1 к приказу</w:t>
      </w:r>
    </w:p>
    <w:p w14:paraId="0F257846" w14:textId="7B68D5E6" w:rsidR="00A02485" w:rsidRDefault="00A02485" w:rsidP="00A02485">
      <w:pPr>
        <w:spacing w:after="0"/>
        <w:ind w:left="567" w:right="-850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" w:name="_Hlk89676350"/>
      <w:r>
        <w:rPr>
          <w:rFonts w:ascii="Times New Roman" w:hAnsi="Times New Roman" w:cs="Times New Roman"/>
          <w:sz w:val="28"/>
          <w:szCs w:val="28"/>
        </w:rPr>
        <w:t>ГАОУ ДО ЦРТ «Аврора»</w:t>
      </w:r>
      <w:bookmarkEnd w:id="1"/>
    </w:p>
    <w:p w14:paraId="4C1B7DC4" w14:textId="0920D443" w:rsidR="00A02485" w:rsidRDefault="00A02485" w:rsidP="00A02485">
      <w:pPr>
        <w:spacing w:after="0"/>
        <w:ind w:left="567" w:right="-850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«__» _____ 2021 года</w:t>
      </w:r>
    </w:p>
    <w:p w14:paraId="1BF05BF0" w14:textId="6AB44265" w:rsidR="00A02485" w:rsidRDefault="00A02485" w:rsidP="00A02485">
      <w:pPr>
        <w:spacing w:after="0"/>
        <w:ind w:left="567" w:right="-850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№___________</w:t>
      </w:r>
    </w:p>
    <w:bookmarkEnd w:id="0"/>
    <w:p w14:paraId="20640777" w14:textId="387F33DA" w:rsidR="00A02485" w:rsidRDefault="00A02485" w:rsidP="00A02485">
      <w:pPr>
        <w:spacing w:after="0"/>
        <w:ind w:left="567" w:right="-850" w:firstLine="5387"/>
        <w:rPr>
          <w:rFonts w:ascii="Times New Roman" w:hAnsi="Times New Roman" w:cs="Times New Roman"/>
          <w:sz w:val="28"/>
          <w:szCs w:val="28"/>
        </w:rPr>
      </w:pPr>
    </w:p>
    <w:p w14:paraId="0A0859E0" w14:textId="07A97541" w:rsidR="00A02485" w:rsidRDefault="00A02485" w:rsidP="007F0E74">
      <w:pPr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0B03F17E" w14:textId="31542F10" w:rsidR="007F0E74" w:rsidRDefault="007F0E74" w:rsidP="007F0E74">
      <w:pPr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059E4CD0" w14:textId="77777777" w:rsidR="007F0E74" w:rsidRPr="00A02485" w:rsidRDefault="007F0E74" w:rsidP="007F0E74">
      <w:pPr>
        <w:spacing w:after="0" w:line="276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500F3" w14:textId="2751D941" w:rsidR="00A02485" w:rsidRPr="00A02485" w:rsidRDefault="00A02485" w:rsidP="00A02485">
      <w:pPr>
        <w:spacing w:after="0" w:line="276" w:lineRule="auto"/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4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8396107" w14:textId="0B6E2F94" w:rsidR="00A02485" w:rsidRDefault="00813664" w:rsidP="00A02485">
      <w:pPr>
        <w:spacing w:after="0" w:line="276" w:lineRule="auto"/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48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Образовательной программе по математике</w:t>
      </w:r>
    </w:p>
    <w:p w14:paraId="0CA86487" w14:textId="33253BC7" w:rsidR="00A02485" w:rsidRDefault="00A02485" w:rsidP="00A02485">
      <w:pPr>
        <w:spacing w:after="0" w:line="276" w:lineRule="auto"/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305A1" w14:textId="0801EFB5" w:rsidR="00A02485" w:rsidRDefault="00A02485" w:rsidP="00A02485">
      <w:pPr>
        <w:pStyle w:val="a3"/>
        <w:numPr>
          <w:ilvl w:val="0"/>
          <w:numId w:val="1"/>
        </w:numPr>
        <w:spacing w:after="0" w:line="276" w:lineRule="auto"/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D559F1C" w14:textId="77777777" w:rsidR="006C24F5" w:rsidRDefault="006C24F5" w:rsidP="006C24F5">
      <w:pPr>
        <w:pStyle w:val="a3"/>
        <w:spacing w:after="0" w:line="276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25D96" w14:textId="71305678" w:rsidR="00A02485" w:rsidRDefault="00FB0CBB" w:rsidP="00FB0CBB">
      <w:pPr>
        <w:pStyle w:val="a3"/>
        <w:numPr>
          <w:ilvl w:val="1"/>
          <w:numId w:val="1"/>
        </w:numPr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8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813664">
        <w:rPr>
          <w:rFonts w:ascii="Times New Roman" w:hAnsi="Times New Roman" w:cs="Times New Roman"/>
          <w:sz w:val="28"/>
          <w:szCs w:val="28"/>
        </w:rPr>
        <w:t>Образовательной программы по математике</w:t>
      </w:r>
      <w:r w:rsidR="00A024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13664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A02485">
        <w:rPr>
          <w:rFonts w:ascii="Times New Roman" w:hAnsi="Times New Roman" w:cs="Times New Roman"/>
          <w:sz w:val="28"/>
          <w:szCs w:val="28"/>
        </w:rPr>
        <w:t>).</w:t>
      </w:r>
    </w:p>
    <w:p w14:paraId="41E6E14A" w14:textId="50DDB870" w:rsidR="00A02485" w:rsidRDefault="00FB0CBB" w:rsidP="00FB0CBB">
      <w:pPr>
        <w:pStyle w:val="a3"/>
        <w:numPr>
          <w:ilvl w:val="1"/>
          <w:numId w:val="1"/>
        </w:numPr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64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6C24F5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6C24F5" w:rsidRPr="006C24F5">
        <w:rPr>
          <w:rFonts w:ascii="Times New Roman" w:hAnsi="Times New Roman" w:cs="Times New Roman"/>
          <w:sz w:val="28"/>
          <w:szCs w:val="28"/>
        </w:rPr>
        <w:t>ГАОУ ДО ЦРТ «Аврора»</w:t>
      </w:r>
      <w:r w:rsidR="006C24F5">
        <w:rPr>
          <w:rFonts w:ascii="Times New Roman" w:hAnsi="Times New Roman" w:cs="Times New Roman"/>
          <w:sz w:val="28"/>
          <w:szCs w:val="28"/>
        </w:rPr>
        <w:t xml:space="preserve"> с 20 по 2</w:t>
      </w:r>
      <w:r w:rsidR="007F0E74">
        <w:rPr>
          <w:rFonts w:ascii="Times New Roman" w:hAnsi="Times New Roman" w:cs="Times New Roman"/>
          <w:sz w:val="28"/>
          <w:szCs w:val="28"/>
        </w:rPr>
        <w:t>7</w:t>
      </w:r>
      <w:r w:rsidR="006C24F5">
        <w:rPr>
          <w:rFonts w:ascii="Times New Roman" w:hAnsi="Times New Roman" w:cs="Times New Roman"/>
          <w:sz w:val="28"/>
          <w:szCs w:val="28"/>
        </w:rPr>
        <w:t xml:space="preserve"> декабря 2021 года.</w:t>
      </w:r>
    </w:p>
    <w:p w14:paraId="3D4455A7" w14:textId="3D5C3105" w:rsidR="006C24F5" w:rsidRDefault="00FB0CBB" w:rsidP="00FB0CBB">
      <w:pPr>
        <w:pStyle w:val="a3"/>
        <w:numPr>
          <w:ilvl w:val="1"/>
          <w:numId w:val="1"/>
        </w:numPr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4F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13664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6C24F5">
        <w:rPr>
          <w:rFonts w:ascii="Times New Roman" w:hAnsi="Times New Roman" w:cs="Times New Roman"/>
          <w:sz w:val="28"/>
          <w:szCs w:val="28"/>
        </w:rPr>
        <w:t xml:space="preserve"> приглашаются победители и призеры всероссийской олимпиады школьников прошлых лет. Общее количество участников: 29.</w:t>
      </w:r>
    </w:p>
    <w:p w14:paraId="677EF028" w14:textId="279462B4" w:rsidR="006C24F5" w:rsidRDefault="006C24F5" w:rsidP="006C24F5">
      <w:pPr>
        <w:pStyle w:val="a3"/>
        <w:spacing w:after="0" w:line="276" w:lineRule="auto"/>
        <w:ind w:left="1080" w:right="-850"/>
        <w:rPr>
          <w:rFonts w:ascii="Times New Roman" w:hAnsi="Times New Roman" w:cs="Times New Roman"/>
          <w:sz w:val="28"/>
          <w:szCs w:val="28"/>
        </w:rPr>
      </w:pPr>
    </w:p>
    <w:p w14:paraId="029B642B" w14:textId="1E388037" w:rsidR="006C24F5" w:rsidRDefault="006C24F5" w:rsidP="006C24F5">
      <w:pPr>
        <w:pStyle w:val="a3"/>
        <w:numPr>
          <w:ilvl w:val="0"/>
          <w:numId w:val="1"/>
        </w:numPr>
        <w:spacing w:after="0" w:line="276" w:lineRule="auto"/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4F5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813664" w:rsidRPr="00813664">
        <w:rPr>
          <w:rFonts w:ascii="Times New Roman" w:hAnsi="Times New Roman" w:cs="Times New Roman"/>
          <w:b/>
          <w:bCs/>
          <w:sz w:val="28"/>
          <w:szCs w:val="28"/>
        </w:rPr>
        <w:t>Образовательн</w:t>
      </w:r>
      <w:r w:rsidR="00813664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13664" w:rsidRPr="0081366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13664">
        <w:rPr>
          <w:rFonts w:ascii="Times New Roman" w:hAnsi="Times New Roman" w:cs="Times New Roman"/>
          <w:b/>
          <w:bCs/>
          <w:sz w:val="28"/>
          <w:szCs w:val="28"/>
        </w:rPr>
        <w:t>ы по математике</w:t>
      </w:r>
    </w:p>
    <w:p w14:paraId="0AA3B97D" w14:textId="03F5BFA2" w:rsidR="006C24F5" w:rsidRDefault="006C24F5" w:rsidP="006C24F5">
      <w:pPr>
        <w:spacing w:after="0" w:line="276" w:lineRule="auto"/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5632D" w14:textId="60F439F8" w:rsidR="006C24F5" w:rsidRDefault="00FB0CBB" w:rsidP="00FB0CBB">
      <w:pPr>
        <w:pStyle w:val="a3"/>
        <w:numPr>
          <w:ilvl w:val="1"/>
          <w:numId w:val="1"/>
        </w:numPr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3E">
        <w:rPr>
          <w:rFonts w:ascii="Times New Roman" w:hAnsi="Times New Roman" w:cs="Times New Roman"/>
          <w:sz w:val="28"/>
          <w:szCs w:val="28"/>
        </w:rPr>
        <w:t xml:space="preserve">Целью проведения является подготовка участников </w:t>
      </w:r>
      <w:r w:rsidR="00813664" w:rsidRPr="00813664">
        <w:rPr>
          <w:rFonts w:ascii="Times New Roman" w:hAnsi="Times New Roman" w:cs="Times New Roman"/>
          <w:sz w:val="28"/>
          <w:szCs w:val="28"/>
        </w:rPr>
        <w:t>Образовательн</w:t>
      </w:r>
      <w:r w:rsidR="00813664">
        <w:rPr>
          <w:rFonts w:ascii="Times New Roman" w:hAnsi="Times New Roman" w:cs="Times New Roman"/>
          <w:sz w:val="28"/>
          <w:szCs w:val="28"/>
        </w:rPr>
        <w:t xml:space="preserve">ой </w:t>
      </w:r>
      <w:r w:rsidR="00813664" w:rsidRPr="00813664">
        <w:rPr>
          <w:rFonts w:ascii="Times New Roman" w:hAnsi="Times New Roman" w:cs="Times New Roman"/>
          <w:sz w:val="28"/>
          <w:szCs w:val="28"/>
        </w:rPr>
        <w:t>программ</w:t>
      </w:r>
      <w:r w:rsidR="00813664">
        <w:rPr>
          <w:rFonts w:ascii="Times New Roman" w:hAnsi="Times New Roman" w:cs="Times New Roman"/>
          <w:sz w:val="28"/>
          <w:szCs w:val="28"/>
        </w:rPr>
        <w:t>ы</w:t>
      </w:r>
      <w:r w:rsidR="0099063E">
        <w:rPr>
          <w:rFonts w:ascii="Times New Roman" w:hAnsi="Times New Roman" w:cs="Times New Roman"/>
          <w:sz w:val="28"/>
          <w:szCs w:val="28"/>
        </w:rPr>
        <w:t xml:space="preserve"> ко всероссийской олимпиаде школьников.</w:t>
      </w:r>
    </w:p>
    <w:p w14:paraId="31FD8B9B" w14:textId="7B078C97" w:rsidR="0099063E" w:rsidRDefault="00FB0CBB" w:rsidP="00FB0CBB">
      <w:pPr>
        <w:pStyle w:val="a3"/>
        <w:numPr>
          <w:ilvl w:val="1"/>
          <w:numId w:val="1"/>
        </w:numPr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3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1366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spellStart"/>
      <w:r w:rsidR="00813664">
        <w:rPr>
          <w:rFonts w:ascii="Times New Roman" w:hAnsi="Times New Roman" w:cs="Times New Roman"/>
          <w:sz w:val="28"/>
          <w:szCs w:val="28"/>
        </w:rPr>
        <w:t>прогрыммы</w:t>
      </w:r>
      <w:proofErr w:type="spellEnd"/>
      <w:r w:rsidR="0099063E">
        <w:rPr>
          <w:rFonts w:ascii="Times New Roman" w:hAnsi="Times New Roman" w:cs="Times New Roman"/>
          <w:sz w:val="28"/>
          <w:szCs w:val="28"/>
        </w:rPr>
        <w:t>:</w:t>
      </w:r>
    </w:p>
    <w:p w14:paraId="7CCBD359" w14:textId="40E49E7E" w:rsidR="0099063E" w:rsidRDefault="0099063E" w:rsidP="00FB0CBB">
      <w:pPr>
        <w:pStyle w:val="a3"/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обучающихся к участию в математических олимпиадах высокого уровня;</w:t>
      </w:r>
    </w:p>
    <w:p w14:paraId="1DA12CA1" w14:textId="2F4DE158" w:rsidR="0099063E" w:rsidRDefault="0099063E" w:rsidP="00FB0CBB">
      <w:pPr>
        <w:pStyle w:val="a3"/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в Республике Башкортостан математики как науки;</w:t>
      </w:r>
    </w:p>
    <w:p w14:paraId="59CAB905" w14:textId="01B36E27" w:rsidR="0099063E" w:rsidRDefault="0099063E" w:rsidP="00FB0CBB">
      <w:pPr>
        <w:pStyle w:val="a3"/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участников </w:t>
      </w:r>
      <w:r w:rsidR="0081366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навыков проектной и учебно-исследовательской деятельности;</w:t>
      </w:r>
    </w:p>
    <w:p w14:paraId="7583439F" w14:textId="74E27227" w:rsidR="00FE73C7" w:rsidRDefault="0099063E" w:rsidP="00FC6F90">
      <w:pPr>
        <w:pStyle w:val="a3"/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знаний обучающихся в области точных наук</w:t>
      </w:r>
      <w:r w:rsidR="00FC6F90">
        <w:rPr>
          <w:rFonts w:ascii="Times New Roman" w:hAnsi="Times New Roman" w:cs="Times New Roman"/>
          <w:sz w:val="28"/>
          <w:szCs w:val="28"/>
        </w:rPr>
        <w:t>.</w:t>
      </w:r>
    </w:p>
    <w:p w14:paraId="2E144959" w14:textId="77777777" w:rsidR="00FC6F90" w:rsidRPr="00FC6F90" w:rsidRDefault="00FC6F90" w:rsidP="00FC6F90">
      <w:pPr>
        <w:pStyle w:val="a3"/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41F4BA6" w14:textId="6EDD1AB8" w:rsidR="00813664" w:rsidRPr="00813664" w:rsidRDefault="00FE73C7" w:rsidP="00813664">
      <w:pPr>
        <w:pStyle w:val="a3"/>
        <w:numPr>
          <w:ilvl w:val="0"/>
          <w:numId w:val="1"/>
        </w:numPr>
        <w:spacing w:after="0" w:line="276" w:lineRule="auto"/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3C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отбора участников </w:t>
      </w:r>
      <w:r w:rsidR="00813664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14:paraId="29F91259" w14:textId="24A51F6D" w:rsidR="00FE73C7" w:rsidRDefault="00FE73C7" w:rsidP="00FE73C7">
      <w:pPr>
        <w:spacing w:after="0" w:line="276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34DB8" w14:textId="324CB72D" w:rsidR="00FE73C7" w:rsidRDefault="00E73352" w:rsidP="00FB0CBB">
      <w:pPr>
        <w:pStyle w:val="a3"/>
        <w:numPr>
          <w:ilvl w:val="1"/>
          <w:numId w:val="1"/>
        </w:numPr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3C7">
        <w:rPr>
          <w:rFonts w:ascii="Times New Roman" w:hAnsi="Times New Roman" w:cs="Times New Roman"/>
          <w:sz w:val="28"/>
          <w:szCs w:val="28"/>
        </w:rPr>
        <w:t xml:space="preserve">Отбор участников </w:t>
      </w:r>
      <w:r w:rsidR="0081366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E73C7">
        <w:rPr>
          <w:rFonts w:ascii="Times New Roman" w:hAnsi="Times New Roman" w:cs="Times New Roman"/>
          <w:sz w:val="28"/>
          <w:szCs w:val="28"/>
        </w:rPr>
        <w:t xml:space="preserve"> осуществляется организатором из числа победителей и призеров </w:t>
      </w:r>
      <w:r w:rsidR="00FE73C7" w:rsidRPr="00FE73C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E73C7">
        <w:rPr>
          <w:rFonts w:ascii="Times New Roman" w:hAnsi="Times New Roman" w:cs="Times New Roman"/>
          <w:sz w:val="28"/>
          <w:szCs w:val="28"/>
        </w:rPr>
        <w:t>.</w:t>
      </w:r>
    </w:p>
    <w:p w14:paraId="287480DC" w14:textId="77777777" w:rsidR="00FB0CBB" w:rsidRDefault="00FB0CBB" w:rsidP="00FB0CBB">
      <w:pPr>
        <w:pStyle w:val="a3"/>
        <w:spacing w:after="0" w:line="276" w:lineRule="auto"/>
        <w:ind w:left="1080" w:right="-850"/>
        <w:rPr>
          <w:rFonts w:ascii="Times New Roman" w:hAnsi="Times New Roman" w:cs="Times New Roman"/>
          <w:sz w:val="28"/>
          <w:szCs w:val="28"/>
        </w:rPr>
      </w:pPr>
    </w:p>
    <w:p w14:paraId="0B03D0B1" w14:textId="5D54C908" w:rsidR="00FE73C7" w:rsidRDefault="00FE73C7" w:rsidP="00FE73C7">
      <w:pPr>
        <w:pStyle w:val="a3"/>
        <w:numPr>
          <w:ilvl w:val="0"/>
          <w:numId w:val="1"/>
        </w:numPr>
        <w:spacing w:after="0" w:line="276" w:lineRule="auto"/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3C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 w:rsidR="00813664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14:paraId="619BD978" w14:textId="77777777" w:rsidR="007912DA" w:rsidRDefault="007912DA" w:rsidP="007912DA">
      <w:pPr>
        <w:pStyle w:val="a3"/>
        <w:spacing w:after="0" w:line="276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13D8E" w14:textId="3A0115C3" w:rsidR="00FE73C7" w:rsidRDefault="00E73352" w:rsidP="00E73352">
      <w:pPr>
        <w:pStyle w:val="a3"/>
        <w:numPr>
          <w:ilvl w:val="1"/>
          <w:numId w:val="1"/>
        </w:numPr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64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FE73C7">
        <w:rPr>
          <w:rFonts w:ascii="Times New Roman" w:hAnsi="Times New Roman" w:cs="Times New Roman"/>
          <w:sz w:val="28"/>
          <w:szCs w:val="28"/>
        </w:rPr>
        <w:t xml:space="preserve"> включает в себя практические занятия</w:t>
      </w:r>
      <w:r w:rsidR="00A13607">
        <w:rPr>
          <w:rFonts w:ascii="Times New Roman" w:hAnsi="Times New Roman" w:cs="Times New Roman"/>
          <w:sz w:val="28"/>
          <w:szCs w:val="28"/>
        </w:rPr>
        <w:t xml:space="preserve"> по математике.</w:t>
      </w:r>
    </w:p>
    <w:p w14:paraId="2B1BCF5E" w14:textId="031A3DEF" w:rsidR="00FE73C7" w:rsidRDefault="00E73352" w:rsidP="00E73352">
      <w:pPr>
        <w:pStyle w:val="a3"/>
        <w:numPr>
          <w:ilvl w:val="1"/>
          <w:numId w:val="1"/>
        </w:numPr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64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FE73C7">
        <w:rPr>
          <w:rFonts w:ascii="Times New Roman" w:hAnsi="Times New Roman" w:cs="Times New Roman"/>
          <w:sz w:val="28"/>
          <w:szCs w:val="28"/>
        </w:rPr>
        <w:t xml:space="preserve"> ориентирована на обучение школьников с высоким уровнем подготовленности.</w:t>
      </w:r>
    </w:p>
    <w:p w14:paraId="1D612BA0" w14:textId="77777777" w:rsidR="00FE73C7" w:rsidRPr="00FE73C7" w:rsidRDefault="00FE73C7" w:rsidP="00FE73C7">
      <w:pPr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65B1A202" w14:textId="308F9A84" w:rsidR="00FE73C7" w:rsidRDefault="00FE73C7" w:rsidP="00FE73C7">
      <w:pPr>
        <w:pStyle w:val="a3"/>
        <w:numPr>
          <w:ilvl w:val="0"/>
          <w:numId w:val="1"/>
        </w:numPr>
        <w:spacing w:after="0" w:line="276" w:lineRule="auto"/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3C7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14:paraId="10277C0B" w14:textId="79D0E025" w:rsidR="00FE73C7" w:rsidRDefault="00FE73C7" w:rsidP="00FE73C7">
      <w:pPr>
        <w:spacing w:after="0" w:line="276" w:lineRule="auto"/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3E161" w14:textId="7EAC44E7" w:rsidR="00FE73C7" w:rsidRPr="00FE73C7" w:rsidRDefault="00E73352" w:rsidP="00E73352">
      <w:pPr>
        <w:pStyle w:val="a3"/>
        <w:numPr>
          <w:ilvl w:val="1"/>
          <w:numId w:val="1"/>
        </w:numPr>
        <w:spacing w:after="0" w:line="276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3C7">
        <w:rPr>
          <w:rFonts w:ascii="Times New Roman" w:hAnsi="Times New Roman" w:cs="Times New Roman"/>
          <w:sz w:val="28"/>
          <w:szCs w:val="28"/>
        </w:rPr>
        <w:t xml:space="preserve">Оплата труда преподавателей </w:t>
      </w:r>
      <w:r w:rsidR="00E33689">
        <w:rPr>
          <w:rFonts w:ascii="Times New Roman" w:hAnsi="Times New Roman" w:cs="Times New Roman"/>
          <w:sz w:val="28"/>
          <w:szCs w:val="28"/>
        </w:rPr>
        <w:t>осуществляется</w:t>
      </w:r>
      <w:r w:rsidR="00FE73C7">
        <w:rPr>
          <w:rFonts w:ascii="Times New Roman" w:hAnsi="Times New Roman" w:cs="Times New Roman"/>
          <w:sz w:val="28"/>
          <w:szCs w:val="28"/>
        </w:rPr>
        <w:t xml:space="preserve"> за счет смет расходов, предусмотренных на организацию и проведение мероприятий Комплексом мер по реализации Концепции развития одаренных (талантливых) детей и молодеж</w:t>
      </w:r>
      <w:r w:rsidR="00E33689">
        <w:rPr>
          <w:rFonts w:ascii="Times New Roman" w:hAnsi="Times New Roman" w:cs="Times New Roman"/>
          <w:sz w:val="28"/>
          <w:szCs w:val="28"/>
        </w:rPr>
        <w:t>и в Республике Башкортостан, утвержденных Распоряжением Правительства Республики Башкортостан № 607-р от 14.06.2019г.</w:t>
      </w:r>
    </w:p>
    <w:p w14:paraId="2F691627" w14:textId="77777777" w:rsidR="00FE73C7" w:rsidRPr="00FE73C7" w:rsidRDefault="00FE73C7" w:rsidP="00FE73C7">
      <w:pPr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22FD6260" w14:textId="6DB3B3DF" w:rsidR="00FE73C7" w:rsidRDefault="00FE73C7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2208584A" w14:textId="3961D44C" w:rsidR="00FE73C7" w:rsidRDefault="00FE73C7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91A2845" w14:textId="7B87D5E6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2525DC0E" w14:textId="3877D689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686E0A40" w14:textId="608C3A33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EA1A784" w14:textId="1AA46FDC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31641CF8" w14:textId="68B82BF6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C7B5C59" w14:textId="2392B653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4E694885" w14:textId="38100343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5959FF39" w14:textId="6CA11E66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C181015" w14:textId="422DFE86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98A2F1F" w14:textId="453EAD4D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108B3253" w14:textId="47165B57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3FBAF37E" w14:textId="021C0F48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0982DCDB" w14:textId="7C5F6AAA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38BF9ED" w14:textId="5BFFE5AB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031AB29B" w14:textId="3242A3D9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419496DF" w14:textId="7C6CCE16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52B2377" w14:textId="12FC87A4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CEC5858" w14:textId="120629E6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11820ED6" w14:textId="457FD6A6" w:rsidR="005A239B" w:rsidRDefault="005A239B" w:rsidP="00FE73C7">
      <w:pPr>
        <w:pStyle w:val="a3"/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335A1C90" w14:textId="2A95662B" w:rsidR="005A239B" w:rsidRDefault="005A239B" w:rsidP="00813664">
      <w:pPr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407D5C62" w14:textId="77777777" w:rsidR="00813664" w:rsidRPr="00813664" w:rsidRDefault="00813664" w:rsidP="00813664">
      <w:pPr>
        <w:spacing w:after="0" w:line="276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07315452" w14:textId="01E4C17A" w:rsidR="005A239B" w:rsidRPr="005A239B" w:rsidRDefault="005A239B" w:rsidP="005A239B">
      <w:pPr>
        <w:pStyle w:val="a3"/>
        <w:spacing w:after="0" w:line="276" w:lineRule="auto"/>
        <w:ind w:right="-850" w:firstLine="5376"/>
        <w:rPr>
          <w:rFonts w:ascii="Times New Roman" w:hAnsi="Times New Roman" w:cs="Times New Roman"/>
          <w:sz w:val="28"/>
          <w:szCs w:val="28"/>
        </w:rPr>
      </w:pPr>
      <w:r w:rsidRPr="005A239B"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№ </w:t>
      </w:r>
      <w:r w:rsidR="00641212">
        <w:rPr>
          <w:rFonts w:ascii="Times New Roman" w:hAnsi="Times New Roman" w:cs="Times New Roman"/>
          <w:sz w:val="28"/>
          <w:szCs w:val="28"/>
        </w:rPr>
        <w:t>2</w:t>
      </w:r>
      <w:r w:rsidRPr="005A239B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14:paraId="0A7C8731" w14:textId="77777777" w:rsidR="005A239B" w:rsidRPr="005A239B" w:rsidRDefault="005A239B" w:rsidP="005A239B">
      <w:pPr>
        <w:pStyle w:val="a3"/>
        <w:spacing w:after="0" w:line="276" w:lineRule="auto"/>
        <w:ind w:right="-850" w:firstLine="5376"/>
        <w:rPr>
          <w:rFonts w:ascii="Times New Roman" w:hAnsi="Times New Roman" w:cs="Times New Roman"/>
          <w:sz w:val="28"/>
          <w:szCs w:val="28"/>
        </w:rPr>
      </w:pPr>
      <w:r w:rsidRPr="005A239B">
        <w:rPr>
          <w:rFonts w:ascii="Times New Roman" w:hAnsi="Times New Roman" w:cs="Times New Roman"/>
          <w:sz w:val="28"/>
          <w:szCs w:val="28"/>
        </w:rPr>
        <w:t xml:space="preserve">       ГАОУ ДО ЦРТ «Аврора»</w:t>
      </w:r>
    </w:p>
    <w:p w14:paraId="665B0C26" w14:textId="77777777" w:rsidR="005A239B" w:rsidRPr="005A239B" w:rsidRDefault="005A239B" w:rsidP="005A239B">
      <w:pPr>
        <w:pStyle w:val="a3"/>
        <w:spacing w:after="0" w:line="276" w:lineRule="auto"/>
        <w:ind w:right="-850" w:firstLine="5376"/>
        <w:rPr>
          <w:rFonts w:ascii="Times New Roman" w:hAnsi="Times New Roman" w:cs="Times New Roman"/>
          <w:sz w:val="28"/>
          <w:szCs w:val="28"/>
        </w:rPr>
      </w:pPr>
      <w:r w:rsidRPr="005A239B">
        <w:rPr>
          <w:rFonts w:ascii="Times New Roman" w:hAnsi="Times New Roman" w:cs="Times New Roman"/>
          <w:sz w:val="28"/>
          <w:szCs w:val="28"/>
        </w:rPr>
        <w:t xml:space="preserve">       от «__» _____ 2021 года</w:t>
      </w:r>
    </w:p>
    <w:p w14:paraId="1345A81B" w14:textId="45A6B82E" w:rsidR="005A239B" w:rsidRDefault="005A239B" w:rsidP="005A239B">
      <w:pPr>
        <w:pStyle w:val="a3"/>
        <w:spacing w:after="0" w:line="276" w:lineRule="auto"/>
        <w:ind w:right="-850" w:firstLine="5376"/>
        <w:rPr>
          <w:rFonts w:ascii="Times New Roman" w:hAnsi="Times New Roman" w:cs="Times New Roman"/>
          <w:sz w:val="28"/>
          <w:szCs w:val="28"/>
        </w:rPr>
      </w:pPr>
      <w:r w:rsidRPr="005A239B">
        <w:rPr>
          <w:rFonts w:ascii="Times New Roman" w:hAnsi="Times New Roman" w:cs="Times New Roman"/>
          <w:sz w:val="28"/>
          <w:szCs w:val="28"/>
        </w:rPr>
        <w:t xml:space="preserve">        №___________</w:t>
      </w:r>
    </w:p>
    <w:p w14:paraId="27F490A2" w14:textId="6C5D5B1C" w:rsidR="005A239B" w:rsidRPr="005A239B" w:rsidRDefault="005A239B" w:rsidP="005A239B"/>
    <w:p w14:paraId="547D2D38" w14:textId="613C947C" w:rsidR="005A239B" w:rsidRDefault="005A239B" w:rsidP="005A239B">
      <w:pPr>
        <w:rPr>
          <w:rFonts w:ascii="Times New Roman" w:hAnsi="Times New Roman" w:cs="Times New Roman"/>
          <w:sz w:val="28"/>
          <w:szCs w:val="28"/>
        </w:rPr>
      </w:pPr>
    </w:p>
    <w:p w14:paraId="6C193C66" w14:textId="5B3B4B1B" w:rsidR="005A239B" w:rsidRDefault="005A239B" w:rsidP="005A239B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3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необходимых документов для участия в </w:t>
      </w:r>
      <w:r w:rsidR="00813664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программе по математике</w:t>
      </w:r>
    </w:p>
    <w:p w14:paraId="04BA1609" w14:textId="77777777" w:rsidR="00FC6F90" w:rsidRDefault="00FC6F90" w:rsidP="005A239B">
      <w:pPr>
        <w:tabs>
          <w:tab w:val="left" w:pos="33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BF815" w14:textId="77777777" w:rsidR="00C006D6" w:rsidRDefault="00C006D6" w:rsidP="00E73352">
      <w:pPr>
        <w:pStyle w:val="a3"/>
        <w:numPr>
          <w:ilvl w:val="0"/>
          <w:numId w:val="3"/>
        </w:numPr>
        <w:tabs>
          <w:tab w:val="left" w:pos="3390"/>
        </w:tabs>
        <w:spacing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06D6">
        <w:rPr>
          <w:rFonts w:ascii="Times New Roman" w:hAnsi="Times New Roman" w:cs="Times New Roman"/>
          <w:sz w:val="28"/>
          <w:szCs w:val="28"/>
        </w:rPr>
        <w:t xml:space="preserve">правка от терапевта (об общем состоянии здоровья + справка об </w:t>
      </w:r>
      <w:proofErr w:type="spellStart"/>
      <w:r w:rsidRPr="00C006D6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C006D6">
        <w:rPr>
          <w:rFonts w:ascii="Times New Roman" w:hAnsi="Times New Roman" w:cs="Times New Roman"/>
          <w:sz w:val="28"/>
          <w:szCs w:val="28"/>
        </w:rPr>
        <w:t>) — в одной справке;</w:t>
      </w:r>
    </w:p>
    <w:p w14:paraId="0A84B7F4" w14:textId="736ACDF4" w:rsidR="00CA3118" w:rsidRPr="00CA3118" w:rsidRDefault="00CA3118" w:rsidP="00E73352">
      <w:pPr>
        <w:pStyle w:val="a3"/>
        <w:numPr>
          <w:ilvl w:val="0"/>
          <w:numId w:val="3"/>
        </w:numPr>
        <w:tabs>
          <w:tab w:val="left" w:pos="3390"/>
        </w:tabs>
        <w:spacing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отрицательными результатами тестирования методом ПЦР на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Covid-2019</w:t>
      </w:r>
      <w:r w:rsidR="007F0E74">
        <w:rPr>
          <w:rFonts w:ascii="Times New Roman" w:hAnsi="Times New Roman" w:cs="Times New Roman"/>
          <w:sz w:val="28"/>
          <w:szCs w:val="28"/>
        </w:rPr>
        <w:t xml:space="preserve"> (не позднее чем за 48 часов).</w:t>
      </w:r>
    </w:p>
    <w:p w14:paraId="2FE48F79" w14:textId="45E7D7BF" w:rsidR="00CA3118" w:rsidRDefault="00CA3118" w:rsidP="00E73352">
      <w:pPr>
        <w:pStyle w:val="a3"/>
        <w:numPr>
          <w:ilvl w:val="0"/>
          <w:numId w:val="3"/>
        </w:numPr>
        <w:tabs>
          <w:tab w:val="left" w:pos="3390"/>
        </w:tabs>
        <w:spacing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1944A1C0" w14:textId="1B4475CA" w:rsidR="00CA3118" w:rsidRDefault="00641212" w:rsidP="00E73352">
      <w:pPr>
        <w:pStyle w:val="a3"/>
        <w:numPr>
          <w:ilvl w:val="0"/>
          <w:numId w:val="3"/>
        </w:numPr>
        <w:tabs>
          <w:tab w:val="left" w:pos="3390"/>
        </w:tabs>
        <w:spacing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118">
        <w:rPr>
          <w:rFonts w:ascii="Times New Roman" w:hAnsi="Times New Roman" w:cs="Times New Roman"/>
          <w:sz w:val="28"/>
          <w:szCs w:val="28"/>
        </w:rPr>
        <w:t>аспорт ребенка, для детей до 14 лет – 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4DAA3406" w14:textId="5FEE302B" w:rsidR="00CA3118" w:rsidRDefault="00CA3118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BADD8D" w14:textId="4ED254B2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080EC5" w14:textId="2E2BA12A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D29D00" w14:textId="5CDDF38C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D526F0" w14:textId="1143A04E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697F04" w14:textId="6C3A9C82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932230" w14:textId="6A9341C2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4EA3C4" w14:textId="19ED6C73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662DE0" w14:textId="1EFAC9C3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1AFA16" w14:textId="23F8D2F8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C237AE" w14:textId="04DEE1E9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8D56FF" w14:textId="570E07BA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4B57BD" w14:textId="7571E073" w:rsidR="00FC6F90" w:rsidRDefault="00FC6F90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BC801C" w14:textId="568B6E0A" w:rsidR="00FC6F90" w:rsidRDefault="00FC6F90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09547E" w14:textId="06FB3DF8" w:rsidR="00FC6F90" w:rsidRDefault="00FC6F90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84FE8D" w14:textId="5C264E8C" w:rsidR="00FC6F90" w:rsidRDefault="00FC6F90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A03D48" w14:textId="525BC6A0" w:rsidR="00FC6F90" w:rsidRDefault="00FC6F90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DFCF4E" w14:textId="16209B63" w:rsidR="00FC6F90" w:rsidRDefault="00FC6F90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F5D358" w14:textId="20B9C185" w:rsidR="00FC6F90" w:rsidRDefault="00FC6F90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41CA2F" w14:textId="23F62FC3" w:rsidR="00FC6F90" w:rsidRDefault="00FC6F90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9318A4" w14:textId="44252C63" w:rsidR="00FC6F90" w:rsidRDefault="00FC6F90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F0AD26" w14:textId="4C867CB6" w:rsidR="00A13607" w:rsidRDefault="00A13607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6B21FE" w14:textId="77777777" w:rsidR="00C006D6" w:rsidRDefault="00C006D6" w:rsidP="00CA3118">
      <w:pPr>
        <w:pStyle w:val="a3"/>
        <w:tabs>
          <w:tab w:val="left" w:pos="339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B99C32" w14:textId="400CADFB" w:rsidR="00A13607" w:rsidRPr="00A13607" w:rsidRDefault="00A13607" w:rsidP="00A13607">
      <w:pPr>
        <w:pStyle w:val="a3"/>
        <w:tabs>
          <w:tab w:val="left" w:pos="3390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6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участников </w:t>
      </w:r>
      <w:r w:rsidR="00D6296F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по математике</w:t>
      </w:r>
    </w:p>
    <w:p w14:paraId="468A493E" w14:textId="47CD1C3B" w:rsidR="00A13607" w:rsidRDefault="00A13607" w:rsidP="00A13607">
      <w:pPr>
        <w:pStyle w:val="a3"/>
        <w:tabs>
          <w:tab w:val="left" w:pos="3390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60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.12.2021 –</w:t>
      </w:r>
      <w:r w:rsidRPr="00A1360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22108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Pr="00A13607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</w:p>
    <w:p w14:paraId="3B5B4067" w14:textId="4F1C426B" w:rsidR="00A13607" w:rsidRDefault="00A13607" w:rsidP="00A13607">
      <w:pPr>
        <w:pStyle w:val="a3"/>
        <w:tabs>
          <w:tab w:val="left" w:pos="3390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985"/>
        <w:gridCol w:w="992"/>
        <w:gridCol w:w="4111"/>
      </w:tblGrid>
      <w:tr w:rsidR="007B4DED" w14:paraId="6B453A14" w14:textId="77777777" w:rsidTr="00DB7E0A">
        <w:tc>
          <w:tcPr>
            <w:tcW w:w="567" w:type="dxa"/>
          </w:tcPr>
          <w:p w14:paraId="4D996F6E" w14:textId="5A5A9E69" w:rsidR="00FB1738" w:rsidRPr="00FB1738" w:rsidRDefault="00FB1738" w:rsidP="00FB1738">
            <w:pPr>
              <w:pStyle w:val="a3"/>
              <w:tabs>
                <w:tab w:val="right" w:pos="321"/>
              </w:tabs>
              <w:spacing w:line="276" w:lineRule="auto"/>
              <w:ind w:left="-393" w:hanging="13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FB1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FB1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№</w:t>
            </w:r>
          </w:p>
        </w:tc>
        <w:tc>
          <w:tcPr>
            <w:tcW w:w="1985" w:type="dxa"/>
          </w:tcPr>
          <w:p w14:paraId="12549F4A" w14:textId="46ECC647" w:rsidR="00FB1738" w:rsidRPr="00FB1738" w:rsidRDefault="00FB1738" w:rsidP="00FB1738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14:paraId="536F8291" w14:textId="2677704F" w:rsidR="00FB1738" w:rsidRPr="00FB1738" w:rsidRDefault="00FB1738" w:rsidP="00FB1738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985" w:type="dxa"/>
          </w:tcPr>
          <w:p w14:paraId="77F0E6B7" w14:textId="35611DA8" w:rsidR="00FB1738" w:rsidRPr="00FB1738" w:rsidRDefault="00FB1738" w:rsidP="00FB1738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992" w:type="dxa"/>
          </w:tcPr>
          <w:p w14:paraId="15B1C147" w14:textId="47EB7D87" w:rsidR="00FB1738" w:rsidRPr="00FB1738" w:rsidRDefault="00FB1738" w:rsidP="00FB1738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111" w:type="dxa"/>
          </w:tcPr>
          <w:p w14:paraId="5F50759E" w14:textId="278B070B" w:rsidR="00FB1738" w:rsidRPr="00FB1738" w:rsidRDefault="00FB1738" w:rsidP="00FB1738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ОУ</w:t>
            </w:r>
          </w:p>
        </w:tc>
      </w:tr>
      <w:tr w:rsidR="00221085" w14:paraId="3821A287" w14:textId="77777777" w:rsidTr="00DB7E0A">
        <w:tc>
          <w:tcPr>
            <w:tcW w:w="567" w:type="dxa"/>
          </w:tcPr>
          <w:p w14:paraId="37333B40" w14:textId="77777777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374E3E9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</w:tc>
        <w:tc>
          <w:tcPr>
            <w:tcW w:w="1559" w:type="dxa"/>
          </w:tcPr>
          <w:p w14:paraId="76583D6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985" w:type="dxa"/>
          </w:tcPr>
          <w:p w14:paraId="3239925B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</w:tcPr>
          <w:p w14:paraId="65B08E6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41536A4B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«Физико-математический лицей №93» ГО г. Уфа</w:t>
            </w:r>
          </w:p>
        </w:tc>
      </w:tr>
      <w:tr w:rsidR="00221085" w14:paraId="5FB9F230" w14:textId="77777777" w:rsidTr="00DB7E0A">
        <w:tc>
          <w:tcPr>
            <w:tcW w:w="567" w:type="dxa"/>
          </w:tcPr>
          <w:p w14:paraId="7D64E25E" w14:textId="77777777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24D1B5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31FE2A8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</w:p>
        </w:tc>
        <w:tc>
          <w:tcPr>
            <w:tcW w:w="1985" w:type="dxa"/>
          </w:tcPr>
          <w:p w14:paraId="79470405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992" w:type="dxa"/>
          </w:tcPr>
          <w:p w14:paraId="34722E7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1B6DD610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DED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2C26FFA7" w14:textId="77777777" w:rsidTr="00DB7E0A">
        <w:tc>
          <w:tcPr>
            <w:tcW w:w="567" w:type="dxa"/>
          </w:tcPr>
          <w:p w14:paraId="7B8CF520" w14:textId="3026AA05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69A4B6B9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Байсуваков</w:t>
            </w:r>
            <w:proofErr w:type="spellEnd"/>
          </w:p>
        </w:tc>
        <w:tc>
          <w:tcPr>
            <w:tcW w:w="1559" w:type="dxa"/>
          </w:tcPr>
          <w:p w14:paraId="6F02B8D6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Айдар</w:t>
            </w:r>
          </w:p>
        </w:tc>
        <w:tc>
          <w:tcPr>
            <w:tcW w:w="1985" w:type="dxa"/>
          </w:tcPr>
          <w:p w14:paraId="5679DD95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Галинурович</w:t>
            </w:r>
            <w:proofErr w:type="spellEnd"/>
          </w:p>
        </w:tc>
        <w:tc>
          <w:tcPr>
            <w:tcW w:w="992" w:type="dxa"/>
          </w:tcPr>
          <w:p w14:paraId="1C367014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6F7665A9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БРГИ № 1 им. Р. Гарипова</w:t>
            </w:r>
          </w:p>
        </w:tc>
      </w:tr>
      <w:tr w:rsidR="00221085" w14:paraId="7218F02F" w14:textId="77777777" w:rsidTr="00DB7E0A">
        <w:tc>
          <w:tcPr>
            <w:tcW w:w="567" w:type="dxa"/>
          </w:tcPr>
          <w:p w14:paraId="6F2A7BDD" w14:textId="56555489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4BDEB117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Батманов</w:t>
            </w:r>
          </w:p>
        </w:tc>
        <w:tc>
          <w:tcPr>
            <w:tcW w:w="1559" w:type="dxa"/>
          </w:tcPr>
          <w:p w14:paraId="393C9719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1985" w:type="dxa"/>
          </w:tcPr>
          <w:p w14:paraId="647D6875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Артёмович</w:t>
            </w:r>
          </w:p>
        </w:tc>
        <w:tc>
          <w:tcPr>
            <w:tcW w:w="992" w:type="dxa"/>
          </w:tcPr>
          <w:p w14:paraId="3A1D2A32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0BE883E7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DED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5AF5CEE9" w14:textId="77777777" w:rsidTr="00DB7E0A">
        <w:tc>
          <w:tcPr>
            <w:tcW w:w="567" w:type="dxa"/>
          </w:tcPr>
          <w:p w14:paraId="41C32EEA" w14:textId="2298F9FE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77EB99F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</w:p>
        </w:tc>
        <w:tc>
          <w:tcPr>
            <w:tcW w:w="1559" w:type="dxa"/>
          </w:tcPr>
          <w:p w14:paraId="247E0267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985" w:type="dxa"/>
          </w:tcPr>
          <w:p w14:paraId="112EFE77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992" w:type="dxa"/>
          </w:tcPr>
          <w:p w14:paraId="52E4D4ED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2FC95CB1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221085" w14:paraId="595D06AA" w14:textId="77777777" w:rsidTr="00DB7E0A">
        <w:tc>
          <w:tcPr>
            <w:tcW w:w="567" w:type="dxa"/>
          </w:tcPr>
          <w:p w14:paraId="230FADF8" w14:textId="61BB402A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2B91B718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1559" w:type="dxa"/>
          </w:tcPr>
          <w:p w14:paraId="1029EFC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985" w:type="dxa"/>
          </w:tcPr>
          <w:p w14:paraId="33E194B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992" w:type="dxa"/>
          </w:tcPr>
          <w:p w14:paraId="70140DD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4C64FD7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93» ГО г. Уфа</w:t>
            </w:r>
          </w:p>
        </w:tc>
      </w:tr>
      <w:tr w:rsidR="00221085" w14:paraId="72D73774" w14:textId="77777777" w:rsidTr="00DB7E0A">
        <w:tc>
          <w:tcPr>
            <w:tcW w:w="567" w:type="dxa"/>
          </w:tcPr>
          <w:p w14:paraId="60D57D53" w14:textId="6799829E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7935C39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Вылубков</w:t>
            </w:r>
            <w:proofErr w:type="spellEnd"/>
          </w:p>
        </w:tc>
        <w:tc>
          <w:tcPr>
            <w:tcW w:w="1559" w:type="dxa"/>
          </w:tcPr>
          <w:p w14:paraId="1E9EAF3D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985" w:type="dxa"/>
          </w:tcPr>
          <w:p w14:paraId="48B57008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2" w:type="dxa"/>
          </w:tcPr>
          <w:p w14:paraId="7397B79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1E6A65FC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DED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0A8D7610" w14:textId="77777777" w:rsidTr="00DB7E0A">
        <w:tc>
          <w:tcPr>
            <w:tcW w:w="567" w:type="dxa"/>
          </w:tcPr>
          <w:p w14:paraId="45776536" w14:textId="0734CECE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14:paraId="10729D11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Даминов</w:t>
            </w:r>
          </w:p>
        </w:tc>
        <w:tc>
          <w:tcPr>
            <w:tcW w:w="1559" w:type="dxa"/>
          </w:tcPr>
          <w:p w14:paraId="18003D7D" w14:textId="5E97844B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</w:p>
        </w:tc>
        <w:tc>
          <w:tcPr>
            <w:tcW w:w="1985" w:type="dxa"/>
          </w:tcPr>
          <w:p w14:paraId="5C43B39C" w14:textId="4F2FA398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Рамзилевич</w:t>
            </w:r>
            <w:proofErr w:type="spellEnd"/>
          </w:p>
        </w:tc>
        <w:tc>
          <w:tcPr>
            <w:tcW w:w="992" w:type="dxa"/>
          </w:tcPr>
          <w:p w14:paraId="2C4E414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512B70A6" w14:textId="38C65EA7" w:rsidR="00221085" w:rsidRDefault="009A7E5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21085">
              <w:rPr>
                <w:rFonts w:ascii="Times New Roman" w:hAnsi="Times New Roman" w:cs="Times New Roman"/>
                <w:sz w:val="28"/>
                <w:szCs w:val="28"/>
              </w:rPr>
              <w:t>РИЛИ</w:t>
            </w:r>
          </w:p>
        </w:tc>
      </w:tr>
      <w:tr w:rsidR="00221085" w14:paraId="7CD4047D" w14:textId="77777777" w:rsidTr="00DB7E0A">
        <w:tc>
          <w:tcPr>
            <w:tcW w:w="567" w:type="dxa"/>
          </w:tcPr>
          <w:p w14:paraId="6FF6EA8C" w14:textId="0FEE5B6D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6E90F98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</w:p>
        </w:tc>
        <w:tc>
          <w:tcPr>
            <w:tcW w:w="1559" w:type="dxa"/>
          </w:tcPr>
          <w:p w14:paraId="4AC20690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Арнольд</w:t>
            </w:r>
          </w:p>
        </w:tc>
        <w:tc>
          <w:tcPr>
            <w:tcW w:w="1985" w:type="dxa"/>
          </w:tcPr>
          <w:p w14:paraId="10829DA7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992" w:type="dxa"/>
          </w:tcPr>
          <w:p w14:paraId="7DE6D340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1B433850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E0A">
              <w:rPr>
                <w:rFonts w:ascii="Times New Roman" w:hAnsi="Times New Roman" w:cs="Times New Roman"/>
                <w:sz w:val="28"/>
                <w:szCs w:val="28"/>
              </w:rPr>
              <w:t>МБОУ «Лицей № 153» ГО г. Уфа</w:t>
            </w:r>
          </w:p>
        </w:tc>
      </w:tr>
      <w:tr w:rsidR="00221085" w14:paraId="1649D440" w14:textId="77777777" w:rsidTr="00DB7E0A">
        <w:tc>
          <w:tcPr>
            <w:tcW w:w="567" w:type="dxa"/>
          </w:tcPr>
          <w:p w14:paraId="6CBD2EC9" w14:textId="27685E7E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14:paraId="30B8CD21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</w:t>
            </w:r>
          </w:p>
        </w:tc>
        <w:tc>
          <w:tcPr>
            <w:tcW w:w="1559" w:type="dxa"/>
          </w:tcPr>
          <w:p w14:paraId="3CA24B6C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985" w:type="dxa"/>
          </w:tcPr>
          <w:p w14:paraId="39343F4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992" w:type="dxa"/>
          </w:tcPr>
          <w:p w14:paraId="246D81B5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1815C596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6954F5A6" w14:textId="77777777" w:rsidTr="00DB7E0A">
        <w:tc>
          <w:tcPr>
            <w:tcW w:w="567" w:type="dxa"/>
          </w:tcPr>
          <w:p w14:paraId="29605D0A" w14:textId="4BDEF48B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14:paraId="70DE0E8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</w:t>
            </w:r>
          </w:p>
        </w:tc>
        <w:tc>
          <w:tcPr>
            <w:tcW w:w="1559" w:type="dxa"/>
          </w:tcPr>
          <w:p w14:paraId="11E0B008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985" w:type="dxa"/>
          </w:tcPr>
          <w:p w14:paraId="73CDEBF5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2" w:type="dxa"/>
          </w:tcPr>
          <w:p w14:paraId="3DE21A07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260D5A7B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DE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DED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613D2C65" w14:textId="77777777" w:rsidTr="00DB7E0A">
        <w:tc>
          <w:tcPr>
            <w:tcW w:w="567" w:type="dxa"/>
          </w:tcPr>
          <w:p w14:paraId="7B60E0C1" w14:textId="2E7B1D7E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14:paraId="4E9B4B31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Магадеева</w:t>
            </w:r>
            <w:proofErr w:type="spellEnd"/>
          </w:p>
        </w:tc>
        <w:tc>
          <w:tcPr>
            <w:tcW w:w="1559" w:type="dxa"/>
          </w:tcPr>
          <w:p w14:paraId="36A0730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</w:p>
        </w:tc>
        <w:tc>
          <w:tcPr>
            <w:tcW w:w="1985" w:type="dxa"/>
          </w:tcPr>
          <w:p w14:paraId="446A111D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992" w:type="dxa"/>
          </w:tcPr>
          <w:p w14:paraId="341F4E24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3005954B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0387AFBD" w14:textId="77777777" w:rsidTr="00DB7E0A">
        <w:tc>
          <w:tcPr>
            <w:tcW w:w="567" w:type="dxa"/>
          </w:tcPr>
          <w:p w14:paraId="02DD09D8" w14:textId="30637983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14:paraId="74CF4D3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</w:p>
        </w:tc>
        <w:tc>
          <w:tcPr>
            <w:tcW w:w="1559" w:type="dxa"/>
          </w:tcPr>
          <w:p w14:paraId="4FD1A466" w14:textId="5B6BB4DC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985" w:type="dxa"/>
          </w:tcPr>
          <w:p w14:paraId="389CCC2D" w14:textId="595AF82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992" w:type="dxa"/>
          </w:tcPr>
          <w:p w14:paraId="72519C22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3FDFB0A0" w14:textId="5E8E8BA8" w:rsidR="00221085" w:rsidRDefault="009A7E5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21085">
              <w:rPr>
                <w:rFonts w:ascii="Times New Roman" w:hAnsi="Times New Roman" w:cs="Times New Roman"/>
                <w:sz w:val="28"/>
                <w:szCs w:val="28"/>
              </w:rPr>
              <w:t>РИЛИ</w:t>
            </w:r>
          </w:p>
        </w:tc>
      </w:tr>
      <w:tr w:rsidR="00221085" w14:paraId="6984186D" w14:textId="77777777" w:rsidTr="00DB7E0A">
        <w:tc>
          <w:tcPr>
            <w:tcW w:w="567" w:type="dxa"/>
          </w:tcPr>
          <w:p w14:paraId="076D8F53" w14:textId="7B703697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14:paraId="11201655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</w:p>
        </w:tc>
        <w:tc>
          <w:tcPr>
            <w:tcW w:w="1559" w:type="dxa"/>
          </w:tcPr>
          <w:p w14:paraId="170570A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</w:p>
        </w:tc>
        <w:tc>
          <w:tcPr>
            <w:tcW w:w="1985" w:type="dxa"/>
          </w:tcPr>
          <w:p w14:paraId="46C086B9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992" w:type="dxa"/>
          </w:tcPr>
          <w:p w14:paraId="62FD33E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26BE31A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1FA97057" w14:textId="77777777" w:rsidTr="00DB7E0A">
        <w:tc>
          <w:tcPr>
            <w:tcW w:w="567" w:type="dxa"/>
          </w:tcPr>
          <w:p w14:paraId="0BAA0D5B" w14:textId="4C46C68F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14:paraId="15CF03EC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1D6407D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985" w:type="dxa"/>
          </w:tcPr>
          <w:p w14:paraId="5374C76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992" w:type="dxa"/>
          </w:tcPr>
          <w:p w14:paraId="421201D9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47DDB65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07DF2FF4" w14:textId="77777777" w:rsidTr="00DB7E0A">
        <w:tc>
          <w:tcPr>
            <w:tcW w:w="567" w:type="dxa"/>
          </w:tcPr>
          <w:p w14:paraId="424784AF" w14:textId="148E14B3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14:paraId="4CBA0790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</w:t>
            </w:r>
            <w:proofErr w:type="spellEnd"/>
          </w:p>
        </w:tc>
        <w:tc>
          <w:tcPr>
            <w:tcW w:w="1559" w:type="dxa"/>
          </w:tcPr>
          <w:p w14:paraId="17C0FEEC" w14:textId="7B006F9F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</w:p>
        </w:tc>
        <w:tc>
          <w:tcPr>
            <w:tcW w:w="1985" w:type="dxa"/>
          </w:tcPr>
          <w:p w14:paraId="620074E1" w14:textId="245C5E8E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</w:p>
        </w:tc>
        <w:tc>
          <w:tcPr>
            <w:tcW w:w="992" w:type="dxa"/>
          </w:tcPr>
          <w:p w14:paraId="4690D11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3CB1B0FA" w14:textId="268757FB" w:rsidR="00221085" w:rsidRDefault="009A7E5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221085">
              <w:rPr>
                <w:rFonts w:ascii="Times New Roman" w:hAnsi="Times New Roman" w:cs="Times New Roman"/>
                <w:sz w:val="28"/>
                <w:szCs w:val="28"/>
              </w:rPr>
              <w:t>РИЛИ</w:t>
            </w:r>
          </w:p>
        </w:tc>
      </w:tr>
      <w:tr w:rsidR="00221085" w14:paraId="670D006A" w14:textId="77777777" w:rsidTr="00DB7E0A">
        <w:tc>
          <w:tcPr>
            <w:tcW w:w="567" w:type="dxa"/>
          </w:tcPr>
          <w:p w14:paraId="183F61E9" w14:textId="4B21A37E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14:paraId="529BD8F2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Рафиков</w:t>
            </w:r>
          </w:p>
        </w:tc>
        <w:tc>
          <w:tcPr>
            <w:tcW w:w="1559" w:type="dxa"/>
          </w:tcPr>
          <w:p w14:paraId="3FDEA9A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Марсель</w:t>
            </w:r>
          </w:p>
        </w:tc>
        <w:tc>
          <w:tcPr>
            <w:tcW w:w="1985" w:type="dxa"/>
          </w:tcPr>
          <w:p w14:paraId="5C207C62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992" w:type="dxa"/>
          </w:tcPr>
          <w:p w14:paraId="6550A55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61E3464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153» ГО г. Уфа</w:t>
            </w:r>
          </w:p>
        </w:tc>
      </w:tr>
      <w:tr w:rsidR="00221085" w14:paraId="61739102" w14:textId="77777777" w:rsidTr="00DB7E0A">
        <w:tc>
          <w:tcPr>
            <w:tcW w:w="567" w:type="dxa"/>
          </w:tcPr>
          <w:p w14:paraId="78D5D9CA" w14:textId="1A053008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14:paraId="3F11212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</w:p>
        </w:tc>
        <w:tc>
          <w:tcPr>
            <w:tcW w:w="1559" w:type="dxa"/>
          </w:tcPr>
          <w:p w14:paraId="0F32B2DD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985" w:type="dxa"/>
          </w:tcPr>
          <w:p w14:paraId="270470E6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992" w:type="dxa"/>
          </w:tcPr>
          <w:p w14:paraId="706BEC4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7753B5D5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46BB7D15" w14:textId="77777777" w:rsidTr="00DB7E0A">
        <w:tc>
          <w:tcPr>
            <w:tcW w:w="567" w:type="dxa"/>
          </w:tcPr>
          <w:p w14:paraId="298ED178" w14:textId="121C5BC9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14:paraId="6706B6F7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</w:t>
            </w:r>
          </w:p>
        </w:tc>
        <w:tc>
          <w:tcPr>
            <w:tcW w:w="1559" w:type="dxa"/>
          </w:tcPr>
          <w:p w14:paraId="07A621C9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985" w:type="dxa"/>
          </w:tcPr>
          <w:p w14:paraId="0B6ADFC2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2" w:type="dxa"/>
          </w:tcPr>
          <w:p w14:paraId="1E16D0B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6C52FCDC" w14:textId="576105D6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83» ГО г. Уфа</w:t>
            </w:r>
          </w:p>
        </w:tc>
      </w:tr>
      <w:tr w:rsidR="00221085" w14:paraId="206E055D" w14:textId="77777777" w:rsidTr="00DB7E0A">
        <w:tc>
          <w:tcPr>
            <w:tcW w:w="567" w:type="dxa"/>
          </w:tcPr>
          <w:p w14:paraId="21BA5D88" w14:textId="61CDF0FD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14:paraId="05A2E827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</w:t>
            </w:r>
          </w:p>
        </w:tc>
        <w:tc>
          <w:tcPr>
            <w:tcW w:w="1559" w:type="dxa"/>
          </w:tcPr>
          <w:p w14:paraId="55B0C70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985" w:type="dxa"/>
          </w:tcPr>
          <w:p w14:paraId="79D14856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D10CC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2AE4A3D6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3B89F882" w14:textId="77777777" w:rsidTr="00DB7E0A">
        <w:tc>
          <w:tcPr>
            <w:tcW w:w="567" w:type="dxa"/>
          </w:tcPr>
          <w:p w14:paraId="37D0723D" w14:textId="6B50F434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14:paraId="52BB6381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</w:t>
            </w:r>
          </w:p>
        </w:tc>
        <w:tc>
          <w:tcPr>
            <w:tcW w:w="1559" w:type="dxa"/>
          </w:tcPr>
          <w:p w14:paraId="79E5216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985" w:type="dxa"/>
          </w:tcPr>
          <w:p w14:paraId="6640636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</w:tcPr>
          <w:p w14:paraId="4F337782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047C9C6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E0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7E0A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32B8D3C2" w14:textId="77777777" w:rsidTr="00DB7E0A">
        <w:tc>
          <w:tcPr>
            <w:tcW w:w="567" w:type="dxa"/>
          </w:tcPr>
          <w:p w14:paraId="370F772F" w14:textId="1796BE5F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14:paraId="675C056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</w:t>
            </w:r>
          </w:p>
        </w:tc>
        <w:tc>
          <w:tcPr>
            <w:tcW w:w="1559" w:type="dxa"/>
          </w:tcPr>
          <w:p w14:paraId="50479376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985" w:type="dxa"/>
          </w:tcPr>
          <w:p w14:paraId="64F0F04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992" w:type="dxa"/>
          </w:tcPr>
          <w:p w14:paraId="0A3FC365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4B37B21D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7452E1DC" w14:textId="77777777" w:rsidTr="00DB7E0A">
        <w:tc>
          <w:tcPr>
            <w:tcW w:w="567" w:type="dxa"/>
          </w:tcPr>
          <w:p w14:paraId="77A08F6B" w14:textId="0747435E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14:paraId="65AAE2D2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</w:t>
            </w:r>
          </w:p>
        </w:tc>
        <w:tc>
          <w:tcPr>
            <w:tcW w:w="1559" w:type="dxa"/>
          </w:tcPr>
          <w:p w14:paraId="67CC824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985" w:type="dxa"/>
          </w:tcPr>
          <w:p w14:paraId="2BAFD962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992" w:type="dxa"/>
          </w:tcPr>
          <w:p w14:paraId="14333F6C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0D14DC44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2B3962D9" w14:textId="77777777" w:rsidTr="00DB7E0A">
        <w:tc>
          <w:tcPr>
            <w:tcW w:w="567" w:type="dxa"/>
          </w:tcPr>
          <w:p w14:paraId="2AAFA7DD" w14:textId="3E5CC915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14:paraId="2FC79557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Финаревский</w:t>
            </w:r>
            <w:proofErr w:type="spellEnd"/>
          </w:p>
        </w:tc>
        <w:tc>
          <w:tcPr>
            <w:tcW w:w="1559" w:type="dxa"/>
          </w:tcPr>
          <w:p w14:paraId="16B8EC18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985" w:type="dxa"/>
          </w:tcPr>
          <w:p w14:paraId="4F46251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992" w:type="dxa"/>
          </w:tcPr>
          <w:p w14:paraId="510AC5E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25578FE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6DCD257E" w14:textId="77777777" w:rsidTr="00DB7E0A">
        <w:tc>
          <w:tcPr>
            <w:tcW w:w="567" w:type="dxa"/>
          </w:tcPr>
          <w:p w14:paraId="5391D9F3" w14:textId="3C7D72FC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14:paraId="1D63252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Хайтина</w:t>
            </w:r>
            <w:proofErr w:type="spellEnd"/>
          </w:p>
        </w:tc>
        <w:tc>
          <w:tcPr>
            <w:tcW w:w="1559" w:type="dxa"/>
          </w:tcPr>
          <w:p w14:paraId="7F9630B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985" w:type="dxa"/>
          </w:tcPr>
          <w:p w14:paraId="3FD903D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992" w:type="dxa"/>
          </w:tcPr>
          <w:p w14:paraId="037499FC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2B441457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8">
              <w:rPr>
                <w:rFonts w:ascii="Times New Roman" w:hAnsi="Times New Roman" w:cs="Times New Roman"/>
                <w:sz w:val="28"/>
                <w:szCs w:val="28"/>
              </w:rPr>
              <w:t>МБОУ «Лицей № 153» ГО г. Уфа</w:t>
            </w:r>
          </w:p>
        </w:tc>
      </w:tr>
      <w:tr w:rsidR="00221085" w14:paraId="104BEF13" w14:textId="77777777" w:rsidTr="00DB7E0A">
        <w:tc>
          <w:tcPr>
            <w:tcW w:w="567" w:type="dxa"/>
          </w:tcPr>
          <w:p w14:paraId="72245572" w14:textId="27C3262B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14:paraId="76EEEE39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Хатымов</w:t>
            </w:r>
            <w:proofErr w:type="spellEnd"/>
          </w:p>
        </w:tc>
        <w:tc>
          <w:tcPr>
            <w:tcW w:w="1559" w:type="dxa"/>
          </w:tcPr>
          <w:p w14:paraId="4735EBA1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</w:p>
        </w:tc>
        <w:tc>
          <w:tcPr>
            <w:tcW w:w="1985" w:type="dxa"/>
          </w:tcPr>
          <w:p w14:paraId="7A9D611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</w:p>
        </w:tc>
        <w:tc>
          <w:tcPr>
            <w:tcW w:w="992" w:type="dxa"/>
          </w:tcPr>
          <w:p w14:paraId="02A3AFB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5C99B89B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  <w:tr w:rsidR="00221085" w14:paraId="56E8AE59" w14:textId="77777777" w:rsidTr="00DB7E0A">
        <w:tc>
          <w:tcPr>
            <w:tcW w:w="567" w:type="dxa"/>
          </w:tcPr>
          <w:p w14:paraId="4C1F716F" w14:textId="6EFD69EA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14:paraId="6D4F9EBD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Чердынцев</w:t>
            </w:r>
          </w:p>
        </w:tc>
        <w:tc>
          <w:tcPr>
            <w:tcW w:w="1559" w:type="dxa"/>
          </w:tcPr>
          <w:p w14:paraId="2289BCB0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14:paraId="19186184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992" w:type="dxa"/>
          </w:tcPr>
          <w:p w14:paraId="5761B38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5A324E0A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153» ГО г. Уфа</w:t>
            </w:r>
          </w:p>
        </w:tc>
      </w:tr>
      <w:tr w:rsidR="00221085" w14:paraId="00C1C7A4" w14:textId="77777777" w:rsidTr="00DB7E0A">
        <w:tc>
          <w:tcPr>
            <w:tcW w:w="567" w:type="dxa"/>
          </w:tcPr>
          <w:p w14:paraId="37756892" w14:textId="2DA508C9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14:paraId="2E397385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</w:p>
        </w:tc>
        <w:tc>
          <w:tcPr>
            <w:tcW w:w="1559" w:type="dxa"/>
          </w:tcPr>
          <w:p w14:paraId="6D117DEB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Акрам</w:t>
            </w:r>
          </w:p>
        </w:tc>
        <w:tc>
          <w:tcPr>
            <w:tcW w:w="1985" w:type="dxa"/>
          </w:tcPr>
          <w:p w14:paraId="5318A0F2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</w:p>
        </w:tc>
        <w:tc>
          <w:tcPr>
            <w:tcW w:w="992" w:type="dxa"/>
          </w:tcPr>
          <w:p w14:paraId="72E3586D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16C438BF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478">
              <w:rPr>
                <w:rFonts w:ascii="Times New Roman" w:hAnsi="Times New Roman" w:cs="Times New Roman"/>
                <w:sz w:val="28"/>
                <w:szCs w:val="28"/>
              </w:rPr>
              <w:t>МБОУ «Лицей № 153» ГО г. Уфа</w:t>
            </w:r>
          </w:p>
        </w:tc>
      </w:tr>
      <w:tr w:rsidR="00221085" w14:paraId="49251F18" w14:textId="77777777" w:rsidTr="00DB7E0A">
        <w:tc>
          <w:tcPr>
            <w:tcW w:w="567" w:type="dxa"/>
          </w:tcPr>
          <w:p w14:paraId="2514804C" w14:textId="7EFE5623" w:rsidR="00221085" w:rsidRDefault="00221085" w:rsidP="000E7F03">
            <w:pPr>
              <w:pStyle w:val="a3"/>
              <w:tabs>
                <w:tab w:val="left" w:pos="339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14:paraId="1E8AB369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Шикалов</w:t>
            </w:r>
            <w:proofErr w:type="spellEnd"/>
          </w:p>
        </w:tc>
        <w:tc>
          <w:tcPr>
            <w:tcW w:w="1559" w:type="dxa"/>
          </w:tcPr>
          <w:p w14:paraId="4A119348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14:paraId="1F4C01F8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992" w:type="dxa"/>
          </w:tcPr>
          <w:p w14:paraId="41F449EE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53C50A33" w14:textId="77777777" w:rsidR="00221085" w:rsidRDefault="00221085" w:rsidP="00A13607">
            <w:pPr>
              <w:pStyle w:val="a3"/>
              <w:tabs>
                <w:tab w:val="left" w:pos="339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D21">
              <w:rPr>
                <w:rFonts w:ascii="Times New Roman" w:hAnsi="Times New Roman" w:cs="Times New Roman"/>
                <w:sz w:val="28"/>
                <w:szCs w:val="28"/>
              </w:rPr>
              <w:t>У «Физико-математический лицей №93» ГО г. Уфа</w:t>
            </w:r>
          </w:p>
        </w:tc>
      </w:tr>
    </w:tbl>
    <w:p w14:paraId="37ECAB6D" w14:textId="77777777" w:rsidR="00FB1738" w:rsidRPr="00A13607" w:rsidRDefault="00FB1738" w:rsidP="00A13607">
      <w:pPr>
        <w:pStyle w:val="a3"/>
        <w:tabs>
          <w:tab w:val="left" w:pos="3390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B1738" w:rsidRPr="00A1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E1B"/>
    <w:multiLevelType w:val="multilevel"/>
    <w:tmpl w:val="763E9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5FE0256"/>
    <w:multiLevelType w:val="hybridMultilevel"/>
    <w:tmpl w:val="2CA63D10"/>
    <w:lvl w:ilvl="0" w:tplc="CE7C00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8C2DAE"/>
    <w:multiLevelType w:val="hybridMultilevel"/>
    <w:tmpl w:val="32C8802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0"/>
    <w:rsid w:val="000E7F03"/>
    <w:rsid w:val="001171D7"/>
    <w:rsid w:val="001A6478"/>
    <w:rsid w:val="00221085"/>
    <w:rsid w:val="00231734"/>
    <w:rsid w:val="002C08E4"/>
    <w:rsid w:val="0030532D"/>
    <w:rsid w:val="00525B26"/>
    <w:rsid w:val="005A239B"/>
    <w:rsid w:val="00641212"/>
    <w:rsid w:val="0068203E"/>
    <w:rsid w:val="006C24F5"/>
    <w:rsid w:val="007912DA"/>
    <w:rsid w:val="007B4DED"/>
    <w:rsid w:val="007F0E74"/>
    <w:rsid w:val="00813664"/>
    <w:rsid w:val="0099063E"/>
    <w:rsid w:val="009A7E55"/>
    <w:rsid w:val="009E0902"/>
    <w:rsid w:val="00A02485"/>
    <w:rsid w:val="00A13607"/>
    <w:rsid w:val="00C006D6"/>
    <w:rsid w:val="00C10D21"/>
    <w:rsid w:val="00C25D99"/>
    <w:rsid w:val="00C55FE0"/>
    <w:rsid w:val="00CA3118"/>
    <w:rsid w:val="00D6296F"/>
    <w:rsid w:val="00D92E79"/>
    <w:rsid w:val="00DB7E0A"/>
    <w:rsid w:val="00E33689"/>
    <w:rsid w:val="00E73352"/>
    <w:rsid w:val="00FB0CBB"/>
    <w:rsid w:val="00FB1738"/>
    <w:rsid w:val="00FC6F90"/>
    <w:rsid w:val="00FE73C7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5522"/>
  <w15:chartTrackingRefBased/>
  <w15:docId w15:val="{CF3F2515-5B92-4D23-8992-98E1BD4B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85"/>
    <w:pPr>
      <w:ind w:left="720"/>
      <w:contextualSpacing/>
    </w:pPr>
  </w:style>
  <w:style w:type="table" w:styleId="a4">
    <w:name w:val="Table Grid"/>
    <w:basedOn w:val="a1"/>
    <w:uiPriority w:val="39"/>
    <w:rsid w:val="00FB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15</cp:revision>
  <dcterms:created xsi:type="dcterms:W3CDTF">2021-12-06T04:37:00Z</dcterms:created>
  <dcterms:modified xsi:type="dcterms:W3CDTF">2021-12-09T06:59:00Z</dcterms:modified>
</cp:coreProperties>
</file>