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22" w:rsidRDefault="0091012A" w:rsidP="00821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452">
        <w:rPr>
          <w:rFonts w:ascii="Times New Roman" w:hAnsi="Times New Roman" w:cs="Times New Roman"/>
          <w:b/>
          <w:sz w:val="28"/>
          <w:szCs w:val="28"/>
        </w:rPr>
        <w:t>Список участников образовательной программы «Основы 3</w:t>
      </w:r>
      <w:r w:rsidRPr="0082145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821452">
        <w:rPr>
          <w:rFonts w:ascii="Times New Roman" w:hAnsi="Times New Roman" w:cs="Times New Roman"/>
          <w:b/>
          <w:sz w:val="28"/>
          <w:szCs w:val="28"/>
        </w:rPr>
        <w:t>-печати»</w:t>
      </w:r>
    </w:p>
    <w:p w:rsidR="00821452" w:rsidRPr="00821452" w:rsidRDefault="00821452" w:rsidP="00F45A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526"/>
        <w:gridCol w:w="5961"/>
        <w:gridCol w:w="6521"/>
        <w:gridCol w:w="1984"/>
      </w:tblGrid>
      <w:tr w:rsidR="00F45ABF" w:rsidRPr="00821452" w:rsidTr="00F45ABF">
        <w:tc>
          <w:tcPr>
            <w:tcW w:w="526" w:type="dxa"/>
          </w:tcPr>
          <w:p w:rsidR="00F45ABF" w:rsidRPr="00821452" w:rsidRDefault="00F45ABF" w:rsidP="00F45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61" w:type="dxa"/>
            <w:shd w:val="clear" w:color="auto" w:fill="FFFFFF" w:themeFill="background1"/>
          </w:tcPr>
          <w:p w:rsidR="00F45ABF" w:rsidRPr="00821452" w:rsidRDefault="00F45ABF" w:rsidP="00F45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5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521" w:type="dxa"/>
            <w:shd w:val="clear" w:color="auto" w:fill="FFFFFF" w:themeFill="background1"/>
          </w:tcPr>
          <w:p w:rsidR="00F45ABF" w:rsidRPr="00821452" w:rsidRDefault="00F45ABF" w:rsidP="00F45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5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84" w:type="dxa"/>
            <w:shd w:val="clear" w:color="auto" w:fill="FFFFFF" w:themeFill="background1"/>
          </w:tcPr>
          <w:p w:rsidR="00F45ABF" w:rsidRPr="00821452" w:rsidRDefault="00F45ABF" w:rsidP="00F45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5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F45ABF" w:rsidRPr="00821452" w:rsidTr="00F45ABF">
        <w:tc>
          <w:tcPr>
            <w:tcW w:w="526" w:type="dxa"/>
          </w:tcPr>
          <w:p w:rsidR="00F45ABF" w:rsidRPr="00821452" w:rsidRDefault="00F45ABF" w:rsidP="00F45AB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FFFFFF" w:themeFill="background1"/>
          </w:tcPr>
          <w:p w:rsidR="00F45ABF" w:rsidRPr="00485FA7" w:rsidRDefault="00F45ABF" w:rsidP="00F45A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5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Муратов Амир Салаватович</w:t>
            </w:r>
          </w:p>
        </w:tc>
        <w:tc>
          <w:tcPr>
            <w:tcW w:w="6521" w:type="dxa"/>
            <w:shd w:val="clear" w:color="auto" w:fill="FFFFFF" w:themeFill="background1"/>
          </w:tcPr>
          <w:p w:rsidR="00F45ABF" w:rsidRPr="00485FA7" w:rsidRDefault="00F45ABF" w:rsidP="00F45A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5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ГБОУ РИЛИ</w:t>
            </w:r>
          </w:p>
        </w:tc>
        <w:tc>
          <w:tcPr>
            <w:tcW w:w="1984" w:type="dxa"/>
            <w:shd w:val="clear" w:color="auto" w:fill="FFFFFF" w:themeFill="background1"/>
          </w:tcPr>
          <w:p w:rsidR="00F45ABF" w:rsidRPr="00485FA7" w:rsidRDefault="00F45ABF" w:rsidP="00F45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5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F45ABF" w:rsidRPr="00821452" w:rsidTr="00F45ABF">
        <w:tc>
          <w:tcPr>
            <w:tcW w:w="526" w:type="dxa"/>
          </w:tcPr>
          <w:p w:rsidR="00F45ABF" w:rsidRPr="00821452" w:rsidRDefault="00F45ABF" w:rsidP="0037482B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FFFFFF" w:themeFill="background1"/>
          </w:tcPr>
          <w:p w:rsidR="00F45ABF" w:rsidRPr="00485FA7" w:rsidRDefault="00F45ABF" w:rsidP="00F45A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5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Гарифуллин Тимур Ильдарович</w:t>
            </w:r>
          </w:p>
        </w:tc>
        <w:tc>
          <w:tcPr>
            <w:tcW w:w="6521" w:type="dxa"/>
            <w:shd w:val="clear" w:color="auto" w:fill="FFFFFF" w:themeFill="background1"/>
          </w:tcPr>
          <w:p w:rsidR="00F45ABF" w:rsidRPr="00485FA7" w:rsidRDefault="00216F1C" w:rsidP="00180AF2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МАОУ «</w:t>
            </w:r>
            <w:r w:rsidR="00F45ABF" w:rsidRPr="00485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Лицей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F45ABF" w:rsidRPr="00485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6968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 г.</w:t>
            </w:r>
            <w:r w:rsidR="0037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968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Уфа РБ</w:t>
            </w:r>
          </w:p>
        </w:tc>
        <w:tc>
          <w:tcPr>
            <w:tcW w:w="1984" w:type="dxa"/>
            <w:shd w:val="clear" w:color="auto" w:fill="FFFFFF" w:themeFill="background1"/>
          </w:tcPr>
          <w:p w:rsidR="00F45ABF" w:rsidRPr="00485FA7" w:rsidRDefault="00F45ABF" w:rsidP="00F45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5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F45ABF" w:rsidRPr="00821452" w:rsidTr="00F45ABF">
        <w:tc>
          <w:tcPr>
            <w:tcW w:w="526" w:type="dxa"/>
          </w:tcPr>
          <w:p w:rsidR="00F45ABF" w:rsidRPr="00821452" w:rsidRDefault="00F45ABF" w:rsidP="00F45AB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FFFFFF" w:themeFill="background1"/>
          </w:tcPr>
          <w:p w:rsidR="00F45ABF" w:rsidRPr="00821452" w:rsidRDefault="00F45ABF" w:rsidP="00F45AB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21452">
              <w:rPr>
                <w:rFonts w:ascii="Times New Roman" w:hAnsi="Times New Roman" w:cs="Times New Roman"/>
                <w:sz w:val="28"/>
                <w:szCs w:val="28"/>
              </w:rPr>
              <w:t>Максимча Артемий Витальевич</w:t>
            </w:r>
          </w:p>
        </w:tc>
        <w:tc>
          <w:tcPr>
            <w:tcW w:w="6521" w:type="dxa"/>
            <w:shd w:val="clear" w:color="auto" w:fill="FFFFFF" w:themeFill="background1"/>
          </w:tcPr>
          <w:p w:rsidR="00F45ABF" w:rsidRPr="00821452" w:rsidRDefault="00F45ABF" w:rsidP="00F45AB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21452">
              <w:rPr>
                <w:rFonts w:ascii="Times New Roman" w:hAnsi="Times New Roman" w:cs="Times New Roman"/>
                <w:sz w:val="28"/>
                <w:szCs w:val="28"/>
              </w:rPr>
              <w:t>МБОУ "Гимназия №82"</w:t>
            </w:r>
            <w:r w:rsidR="00B55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896">
              <w:rPr>
                <w:rFonts w:ascii="Times New Roman" w:hAnsi="Times New Roman" w:cs="Times New Roman"/>
                <w:sz w:val="28"/>
                <w:szCs w:val="28"/>
              </w:rPr>
              <w:t xml:space="preserve"> ГО г.Уфа РБ</w:t>
            </w:r>
          </w:p>
        </w:tc>
        <w:tc>
          <w:tcPr>
            <w:tcW w:w="1984" w:type="dxa"/>
            <w:shd w:val="clear" w:color="auto" w:fill="FFFFFF" w:themeFill="background1"/>
          </w:tcPr>
          <w:p w:rsidR="00F45ABF" w:rsidRPr="00821452" w:rsidRDefault="00F45ABF" w:rsidP="00F45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5ABF" w:rsidRPr="00821452" w:rsidTr="00F45ABF">
        <w:tc>
          <w:tcPr>
            <w:tcW w:w="526" w:type="dxa"/>
          </w:tcPr>
          <w:p w:rsidR="00F45ABF" w:rsidRPr="00821452" w:rsidRDefault="00F45ABF" w:rsidP="00F45AB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FFFFFF" w:themeFill="background1"/>
          </w:tcPr>
          <w:p w:rsidR="00F45ABF" w:rsidRPr="00821452" w:rsidRDefault="00F45ABF" w:rsidP="00F45AB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21452">
              <w:rPr>
                <w:rFonts w:ascii="Times New Roman" w:hAnsi="Times New Roman" w:cs="Times New Roman"/>
                <w:sz w:val="28"/>
                <w:szCs w:val="28"/>
              </w:rPr>
              <w:t>Камалова Гульдар Венеровна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shd w:val="clear" w:color="auto" w:fill="FFFFFF" w:themeFill="background1"/>
          </w:tcPr>
          <w:p w:rsidR="00F45ABF" w:rsidRPr="00821452" w:rsidRDefault="00A37085" w:rsidP="00F45AB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УГБГ №</w:t>
            </w:r>
            <w:r w:rsidR="00F45ABF" w:rsidRPr="0082145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Ф.Мустафиной</w:t>
            </w:r>
          </w:p>
        </w:tc>
        <w:tc>
          <w:tcPr>
            <w:tcW w:w="1984" w:type="dxa"/>
            <w:shd w:val="clear" w:color="auto" w:fill="FFFFFF" w:themeFill="background1"/>
          </w:tcPr>
          <w:p w:rsidR="00F45ABF" w:rsidRPr="00821452" w:rsidRDefault="00F45ABF" w:rsidP="00F45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45ABF" w:rsidRPr="00821452" w:rsidTr="00F45ABF">
        <w:tc>
          <w:tcPr>
            <w:tcW w:w="526" w:type="dxa"/>
          </w:tcPr>
          <w:p w:rsidR="00F45ABF" w:rsidRPr="00821452" w:rsidRDefault="00F45ABF" w:rsidP="00F45AB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FFFFFF" w:themeFill="background1"/>
          </w:tcPr>
          <w:p w:rsidR="00F45ABF" w:rsidRPr="00821452" w:rsidRDefault="00F45ABF" w:rsidP="00F45AB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21452">
              <w:rPr>
                <w:rFonts w:ascii="Times New Roman" w:hAnsi="Times New Roman" w:cs="Times New Roman"/>
                <w:sz w:val="28"/>
                <w:szCs w:val="28"/>
              </w:rPr>
              <w:t>Галаутдинов Тимур Радикович</w:t>
            </w:r>
          </w:p>
        </w:tc>
        <w:tc>
          <w:tcPr>
            <w:tcW w:w="6521" w:type="dxa"/>
            <w:shd w:val="clear" w:color="auto" w:fill="FFFFFF" w:themeFill="background1"/>
          </w:tcPr>
          <w:p w:rsidR="00F45ABF" w:rsidRPr="00821452" w:rsidRDefault="00A37085" w:rsidP="00F45AB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"ЦО" №</w:t>
            </w:r>
            <w:r w:rsidR="00F45ABF" w:rsidRPr="00821452">
              <w:rPr>
                <w:rFonts w:ascii="Times New Roman" w:hAnsi="Times New Roman" w:cs="Times New Roman"/>
                <w:sz w:val="28"/>
                <w:szCs w:val="28"/>
              </w:rPr>
              <w:t xml:space="preserve"> 69</w:t>
            </w:r>
            <w:r w:rsidR="00696896">
              <w:rPr>
                <w:rFonts w:ascii="Times New Roman" w:hAnsi="Times New Roman" w:cs="Times New Roman"/>
                <w:sz w:val="28"/>
                <w:szCs w:val="28"/>
              </w:rPr>
              <w:t xml:space="preserve"> ГО г.Уфа РБ</w:t>
            </w:r>
          </w:p>
        </w:tc>
        <w:tc>
          <w:tcPr>
            <w:tcW w:w="1984" w:type="dxa"/>
            <w:shd w:val="clear" w:color="auto" w:fill="FFFFFF" w:themeFill="background1"/>
          </w:tcPr>
          <w:p w:rsidR="00F45ABF" w:rsidRPr="00821452" w:rsidRDefault="00F45ABF" w:rsidP="00F45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45ABF" w:rsidRPr="00821452" w:rsidTr="00F45ABF">
        <w:tc>
          <w:tcPr>
            <w:tcW w:w="526" w:type="dxa"/>
          </w:tcPr>
          <w:p w:rsidR="00F45ABF" w:rsidRPr="00821452" w:rsidRDefault="00F45ABF" w:rsidP="00F45AB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FFFFFF" w:themeFill="background1"/>
          </w:tcPr>
          <w:p w:rsidR="00F45ABF" w:rsidRPr="00821452" w:rsidRDefault="00F45ABF" w:rsidP="00F45AB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21452">
              <w:rPr>
                <w:rFonts w:ascii="Times New Roman" w:hAnsi="Times New Roman" w:cs="Times New Roman"/>
                <w:sz w:val="28"/>
                <w:szCs w:val="28"/>
              </w:rPr>
              <w:t>Муллагалин Клим Айдарович</w:t>
            </w:r>
          </w:p>
        </w:tc>
        <w:tc>
          <w:tcPr>
            <w:tcW w:w="6521" w:type="dxa"/>
            <w:shd w:val="clear" w:color="auto" w:fill="FFFFFF" w:themeFill="background1"/>
          </w:tcPr>
          <w:p w:rsidR="00F45ABF" w:rsidRPr="00821452" w:rsidRDefault="00F45ABF" w:rsidP="00F45AB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21452">
              <w:rPr>
                <w:rFonts w:ascii="Times New Roman" w:hAnsi="Times New Roman" w:cs="Times New Roman"/>
                <w:sz w:val="28"/>
                <w:szCs w:val="28"/>
              </w:rPr>
              <w:t>ГБОУ РИЛИ</w:t>
            </w:r>
          </w:p>
        </w:tc>
        <w:tc>
          <w:tcPr>
            <w:tcW w:w="1984" w:type="dxa"/>
            <w:shd w:val="clear" w:color="auto" w:fill="FFFFFF" w:themeFill="background1"/>
          </w:tcPr>
          <w:p w:rsidR="00F45ABF" w:rsidRPr="00821452" w:rsidRDefault="00F45ABF" w:rsidP="00F45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45ABF" w:rsidRPr="00821452" w:rsidTr="00F45ABF">
        <w:tc>
          <w:tcPr>
            <w:tcW w:w="526" w:type="dxa"/>
          </w:tcPr>
          <w:p w:rsidR="00F45ABF" w:rsidRPr="00821452" w:rsidRDefault="00F45ABF" w:rsidP="00F45AB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FFFFFF" w:themeFill="background1"/>
          </w:tcPr>
          <w:p w:rsidR="00F45ABF" w:rsidRPr="00821452" w:rsidRDefault="00F45ABF" w:rsidP="00F45AB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21452">
              <w:rPr>
                <w:rFonts w:ascii="Times New Roman" w:hAnsi="Times New Roman" w:cs="Times New Roman"/>
                <w:sz w:val="28"/>
                <w:szCs w:val="28"/>
              </w:rPr>
              <w:t>Зинурова Вероника Ринатовна</w:t>
            </w:r>
          </w:p>
        </w:tc>
        <w:tc>
          <w:tcPr>
            <w:tcW w:w="6521" w:type="dxa"/>
            <w:shd w:val="clear" w:color="auto" w:fill="FFFFFF" w:themeFill="background1"/>
          </w:tcPr>
          <w:p w:rsidR="00F45ABF" w:rsidRPr="00821452" w:rsidRDefault="00F45ABF" w:rsidP="00F45AB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21452"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</w:t>
            </w:r>
            <w:r w:rsidR="000877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21452">
              <w:rPr>
                <w:rFonts w:ascii="Times New Roman" w:hAnsi="Times New Roman" w:cs="Times New Roman"/>
                <w:sz w:val="28"/>
                <w:szCs w:val="28"/>
              </w:rPr>
              <w:t>123»</w:t>
            </w:r>
            <w:r w:rsidR="00696896">
              <w:rPr>
                <w:rFonts w:ascii="Times New Roman" w:hAnsi="Times New Roman" w:cs="Times New Roman"/>
                <w:sz w:val="28"/>
                <w:szCs w:val="28"/>
              </w:rPr>
              <w:t xml:space="preserve"> ГО г.Уфа РБ</w:t>
            </w:r>
          </w:p>
        </w:tc>
        <w:tc>
          <w:tcPr>
            <w:tcW w:w="1984" w:type="dxa"/>
            <w:shd w:val="clear" w:color="auto" w:fill="FFFFFF" w:themeFill="background1"/>
          </w:tcPr>
          <w:p w:rsidR="00F45ABF" w:rsidRPr="00821452" w:rsidRDefault="00F45ABF" w:rsidP="00F45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45ABF" w:rsidRPr="00821452" w:rsidTr="00F45ABF">
        <w:tc>
          <w:tcPr>
            <w:tcW w:w="526" w:type="dxa"/>
          </w:tcPr>
          <w:p w:rsidR="00F45ABF" w:rsidRPr="00821452" w:rsidRDefault="00F45ABF" w:rsidP="00F45AB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FFFFFF" w:themeFill="background1"/>
          </w:tcPr>
          <w:p w:rsidR="00F45ABF" w:rsidRPr="00821452" w:rsidRDefault="00F45ABF" w:rsidP="00F45AB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21452">
              <w:rPr>
                <w:rFonts w:ascii="Times New Roman" w:hAnsi="Times New Roman" w:cs="Times New Roman"/>
                <w:sz w:val="28"/>
                <w:szCs w:val="28"/>
              </w:rPr>
              <w:t>Антонова Алёна Германовна</w:t>
            </w:r>
          </w:p>
        </w:tc>
        <w:tc>
          <w:tcPr>
            <w:tcW w:w="6521" w:type="dxa"/>
            <w:shd w:val="clear" w:color="auto" w:fill="FFFFFF" w:themeFill="background1"/>
          </w:tcPr>
          <w:p w:rsidR="00F45ABF" w:rsidRPr="00821452" w:rsidRDefault="00F45ABF" w:rsidP="00F45AB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21452">
              <w:rPr>
                <w:rFonts w:ascii="Times New Roman" w:hAnsi="Times New Roman" w:cs="Times New Roman"/>
                <w:sz w:val="28"/>
                <w:szCs w:val="28"/>
              </w:rPr>
              <w:t>МБОУ "Гимназия №</w:t>
            </w:r>
            <w:r w:rsidR="00087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452">
              <w:rPr>
                <w:rFonts w:ascii="Times New Roman" w:hAnsi="Times New Roman" w:cs="Times New Roman"/>
                <w:sz w:val="28"/>
                <w:szCs w:val="28"/>
              </w:rPr>
              <w:t>39"</w:t>
            </w:r>
            <w:r w:rsidR="007A72E1">
              <w:rPr>
                <w:rFonts w:ascii="Times New Roman" w:hAnsi="Times New Roman" w:cs="Times New Roman"/>
                <w:sz w:val="28"/>
                <w:szCs w:val="28"/>
              </w:rPr>
              <w:t xml:space="preserve"> ГО г.Уфа РБ</w:t>
            </w:r>
          </w:p>
        </w:tc>
        <w:tc>
          <w:tcPr>
            <w:tcW w:w="1984" w:type="dxa"/>
            <w:shd w:val="clear" w:color="auto" w:fill="FFFFFF" w:themeFill="background1"/>
          </w:tcPr>
          <w:p w:rsidR="00F45ABF" w:rsidRPr="00821452" w:rsidRDefault="00F45ABF" w:rsidP="00F45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45ABF" w:rsidRPr="00821452" w:rsidTr="00F45ABF">
        <w:tc>
          <w:tcPr>
            <w:tcW w:w="526" w:type="dxa"/>
          </w:tcPr>
          <w:p w:rsidR="00F45ABF" w:rsidRPr="00821452" w:rsidRDefault="00F45ABF" w:rsidP="00F45AB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FFFFFF" w:themeFill="background1"/>
          </w:tcPr>
          <w:p w:rsidR="00F45ABF" w:rsidRPr="00821452" w:rsidRDefault="00F45ABF" w:rsidP="00F45AB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21452">
              <w:rPr>
                <w:rFonts w:ascii="Times New Roman" w:hAnsi="Times New Roman" w:cs="Times New Roman"/>
                <w:sz w:val="28"/>
                <w:szCs w:val="28"/>
              </w:rPr>
              <w:t>Мухаметшин Тамерлан Азатович</w:t>
            </w:r>
          </w:p>
        </w:tc>
        <w:tc>
          <w:tcPr>
            <w:tcW w:w="6521" w:type="dxa"/>
            <w:shd w:val="clear" w:color="auto" w:fill="FFFFFF" w:themeFill="background1"/>
          </w:tcPr>
          <w:p w:rsidR="00F45ABF" w:rsidRPr="00821452" w:rsidRDefault="00F45ABF" w:rsidP="00F45AB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21452">
              <w:rPr>
                <w:rFonts w:ascii="Times New Roman" w:hAnsi="Times New Roman" w:cs="Times New Roman"/>
                <w:sz w:val="28"/>
                <w:szCs w:val="28"/>
              </w:rPr>
              <w:t>МБОУ Школа №</w:t>
            </w:r>
            <w:r w:rsidR="00087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45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7A72E1">
              <w:rPr>
                <w:rFonts w:ascii="Times New Roman" w:hAnsi="Times New Roman" w:cs="Times New Roman"/>
                <w:sz w:val="28"/>
                <w:szCs w:val="28"/>
              </w:rPr>
              <w:t xml:space="preserve"> ГО г.Уфа РБ</w:t>
            </w:r>
          </w:p>
        </w:tc>
        <w:tc>
          <w:tcPr>
            <w:tcW w:w="1984" w:type="dxa"/>
            <w:shd w:val="clear" w:color="auto" w:fill="FFFFFF" w:themeFill="background1"/>
          </w:tcPr>
          <w:p w:rsidR="00F45ABF" w:rsidRPr="00821452" w:rsidRDefault="00F45ABF" w:rsidP="00F45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45ABF" w:rsidRPr="00821452" w:rsidTr="00F45ABF">
        <w:tc>
          <w:tcPr>
            <w:tcW w:w="526" w:type="dxa"/>
          </w:tcPr>
          <w:p w:rsidR="00F45ABF" w:rsidRPr="00821452" w:rsidRDefault="00F45ABF" w:rsidP="00F45AB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FFFFFF" w:themeFill="background1"/>
          </w:tcPr>
          <w:p w:rsidR="00F45ABF" w:rsidRPr="00254770" w:rsidRDefault="00F45ABF" w:rsidP="00F45AB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54770">
              <w:rPr>
                <w:rFonts w:ascii="Times New Roman" w:hAnsi="Times New Roman" w:cs="Times New Roman"/>
                <w:sz w:val="28"/>
                <w:szCs w:val="28"/>
              </w:rPr>
              <w:t>Валиева Диана Маратовна</w:t>
            </w:r>
          </w:p>
        </w:tc>
        <w:tc>
          <w:tcPr>
            <w:tcW w:w="6521" w:type="dxa"/>
            <w:shd w:val="clear" w:color="auto" w:fill="FFFFFF" w:themeFill="background1"/>
          </w:tcPr>
          <w:p w:rsidR="00F45ABF" w:rsidRPr="00254770" w:rsidRDefault="00F45ABF" w:rsidP="00F45AB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обучение</w:t>
            </w:r>
          </w:p>
        </w:tc>
        <w:tc>
          <w:tcPr>
            <w:tcW w:w="1984" w:type="dxa"/>
            <w:shd w:val="clear" w:color="auto" w:fill="FFFFFF" w:themeFill="background1"/>
          </w:tcPr>
          <w:p w:rsidR="00F45ABF" w:rsidRPr="00254770" w:rsidRDefault="00F45ABF" w:rsidP="00F45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45ABF" w:rsidRPr="00821452" w:rsidTr="00F45ABF">
        <w:tc>
          <w:tcPr>
            <w:tcW w:w="526" w:type="dxa"/>
          </w:tcPr>
          <w:p w:rsidR="00F45ABF" w:rsidRPr="00821452" w:rsidRDefault="00F45ABF" w:rsidP="00F45AB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5"/>
          </w:p>
        </w:tc>
        <w:tc>
          <w:tcPr>
            <w:tcW w:w="5961" w:type="dxa"/>
            <w:shd w:val="clear" w:color="auto" w:fill="FFFFFF" w:themeFill="background1"/>
          </w:tcPr>
          <w:p w:rsidR="00F45ABF" w:rsidRPr="00C37613" w:rsidRDefault="00F45ABF" w:rsidP="00F45AB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37613">
              <w:rPr>
                <w:rFonts w:ascii="Times New Roman" w:hAnsi="Times New Roman" w:cs="Times New Roman"/>
                <w:sz w:val="28"/>
                <w:szCs w:val="28"/>
              </w:rPr>
              <w:t>Мухаметдинов Тимур Маратович</w:t>
            </w:r>
          </w:p>
        </w:tc>
        <w:tc>
          <w:tcPr>
            <w:tcW w:w="6521" w:type="dxa"/>
            <w:shd w:val="clear" w:color="auto" w:fill="FFFFFF" w:themeFill="background1"/>
          </w:tcPr>
          <w:p w:rsidR="00F45ABF" w:rsidRPr="00C37613" w:rsidRDefault="007A72E1" w:rsidP="00F45AB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F45ABF" w:rsidRPr="00C37613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45ABF" w:rsidRPr="00C3761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 г.</w:t>
            </w:r>
            <w:r w:rsidR="00696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Уфа РБ</w:t>
            </w:r>
          </w:p>
        </w:tc>
        <w:tc>
          <w:tcPr>
            <w:tcW w:w="1984" w:type="dxa"/>
            <w:shd w:val="clear" w:color="auto" w:fill="FFFFFF" w:themeFill="background1"/>
          </w:tcPr>
          <w:p w:rsidR="00F45ABF" w:rsidRPr="00C37613" w:rsidRDefault="00F45ABF" w:rsidP="00F45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6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bookmarkEnd w:id="0"/>
      <w:tr w:rsidR="00F45ABF" w:rsidRPr="00821452" w:rsidTr="00F45ABF">
        <w:tc>
          <w:tcPr>
            <w:tcW w:w="526" w:type="dxa"/>
          </w:tcPr>
          <w:p w:rsidR="00F45ABF" w:rsidRPr="00821452" w:rsidRDefault="00F45ABF" w:rsidP="00F45AB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FFFFFF" w:themeFill="background1"/>
          </w:tcPr>
          <w:p w:rsidR="00F45ABF" w:rsidRPr="00C37613" w:rsidRDefault="00F45ABF" w:rsidP="00F45AB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37613">
              <w:rPr>
                <w:rFonts w:ascii="Times New Roman" w:hAnsi="Times New Roman" w:cs="Times New Roman"/>
                <w:sz w:val="28"/>
                <w:szCs w:val="28"/>
              </w:rPr>
              <w:t>Хакимова Милана Джалильевна</w:t>
            </w:r>
          </w:p>
        </w:tc>
        <w:tc>
          <w:tcPr>
            <w:tcW w:w="6521" w:type="dxa"/>
            <w:shd w:val="clear" w:color="auto" w:fill="FFFFFF" w:themeFill="background1"/>
          </w:tcPr>
          <w:p w:rsidR="00F45ABF" w:rsidRPr="00C37613" w:rsidRDefault="00696896" w:rsidP="00F45AB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"Центр Образования № </w:t>
            </w:r>
            <w:r w:rsidR="00F45ABF" w:rsidRPr="00C3761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углубленным изучением отдельных предметов</w:t>
            </w:r>
            <w:r w:rsidR="00F45ABF" w:rsidRPr="00C3761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FFFFFF" w:themeFill="background1"/>
          </w:tcPr>
          <w:p w:rsidR="00F45ABF" w:rsidRPr="00C37613" w:rsidRDefault="00F45ABF" w:rsidP="00F45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6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91012A" w:rsidRPr="0091012A" w:rsidRDefault="0091012A" w:rsidP="00F45AB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sectPr w:rsidR="0091012A" w:rsidRPr="0091012A" w:rsidSect="0091012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5A" w:rsidRDefault="00337E5A" w:rsidP="00F45ABF">
      <w:pPr>
        <w:spacing w:after="0" w:line="240" w:lineRule="auto"/>
      </w:pPr>
      <w:r>
        <w:separator/>
      </w:r>
    </w:p>
  </w:endnote>
  <w:endnote w:type="continuationSeparator" w:id="0">
    <w:p w:rsidR="00337E5A" w:rsidRDefault="00337E5A" w:rsidP="00F4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5A" w:rsidRDefault="00337E5A" w:rsidP="00F45ABF">
      <w:pPr>
        <w:spacing w:after="0" w:line="240" w:lineRule="auto"/>
      </w:pPr>
      <w:r>
        <w:separator/>
      </w:r>
    </w:p>
  </w:footnote>
  <w:footnote w:type="continuationSeparator" w:id="0">
    <w:p w:rsidR="00337E5A" w:rsidRDefault="00337E5A" w:rsidP="00F4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04064"/>
    <w:multiLevelType w:val="hybridMultilevel"/>
    <w:tmpl w:val="DC4A99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F37"/>
    <w:rsid w:val="00050841"/>
    <w:rsid w:val="000748B4"/>
    <w:rsid w:val="00081A7B"/>
    <w:rsid w:val="0008777B"/>
    <w:rsid w:val="000B7FBF"/>
    <w:rsid w:val="000D55CE"/>
    <w:rsid w:val="0016242E"/>
    <w:rsid w:val="00180AF2"/>
    <w:rsid w:val="00192292"/>
    <w:rsid w:val="001A67A3"/>
    <w:rsid w:val="001B2802"/>
    <w:rsid w:val="00216F1C"/>
    <w:rsid w:val="00254770"/>
    <w:rsid w:val="002D6781"/>
    <w:rsid w:val="00337E5A"/>
    <w:rsid w:val="00357D79"/>
    <w:rsid w:val="003608A2"/>
    <w:rsid w:val="0037482B"/>
    <w:rsid w:val="00390D23"/>
    <w:rsid w:val="0043677E"/>
    <w:rsid w:val="004401A3"/>
    <w:rsid w:val="00447620"/>
    <w:rsid w:val="00464F32"/>
    <w:rsid w:val="00483014"/>
    <w:rsid w:val="00485FA7"/>
    <w:rsid w:val="004A3FED"/>
    <w:rsid w:val="004A7A45"/>
    <w:rsid w:val="004B4F07"/>
    <w:rsid w:val="004D347C"/>
    <w:rsid w:val="004F1C22"/>
    <w:rsid w:val="00533964"/>
    <w:rsid w:val="005C7421"/>
    <w:rsid w:val="005E12A2"/>
    <w:rsid w:val="005E68C1"/>
    <w:rsid w:val="00602B1F"/>
    <w:rsid w:val="00607F1A"/>
    <w:rsid w:val="00676671"/>
    <w:rsid w:val="00676EA5"/>
    <w:rsid w:val="00696896"/>
    <w:rsid w:val="006B229E"/>
    <w:rsid w:val="006C72ED"/>
    <w:rsid w:val="006D4AC0"/>
    <w:rsid w:val="006D69A6"/>
    <w:rsid w:val="00702EF2"/>
    <w:rsid w:val="007050C3"/>
    <w:rsid w:val="00740E53"/>
    <w:rsid w:val="00746CB0"/>
    <w:rsid w:val="007A72E1"/>
    <w:rsid w:val="00810215"/>
    <w:rsid w:val="00821452"/>
    <w:rsid w:val="008315F2"/>
    <w:rsid w:val="00836A65"/>
    <w:rsid w:val="00850044"/>
    <w:rsid w:val="00851836"/>
    <w:rsid w:val="0087318C"/>
    <w:rsid w:val="008823E5"/>
    <w:rsid w:val="0091012A"/>
    <w:rsid w:val="00913078"/>
    <w:rsid w:val="009912F6"/>
    <w:rsid w:val="009F0911"/>
    <w:rsid w:val="00A37085"/>
    <w:rsid w:val="00AE502A"/>
    <w:rsid w:val="00B03439"/>
    <w:rsid w:val="00B10EF0"/>
    <w:rsid w:val="00B35F37"/>
    <w:rsid w:val="00B550A3"/>
    <w:rsid w:val="00B56238"/>
    <w:rsid w:val="00B81E4C"/>
    <w:rsid w:val="00B957F7"/>
    <w:rsid w:val="00C174EB"/>
    <w:rsid w:val="00C32B3F"/>
    <w:rsid w:val="00C37613"/>
    <w:rsid w:val="00CA691C"/>
    <w:rsid w:val="00CB5602"/>
    <w:rsid w:val="00D25F83"/>
    <w:rsid w:val="00D86E33"/>
    <w:rsid w:val="00D93F87"/>
    <w:rsid w:val="00DC2056"/>
    <w:rsid w:val="00DF7723"/>
    <w:rsid w:val="00E1405D"/>
    <w:rsid w:val="00E345B1"/>
    <w:rsid w:val="00E37FC7"/>
    <w:rsid w:val="00E51145"/>
    <w:rsid w:val="00E86CE6"/>
    <w:rsid w:val="00E973FF"/>
    <w:rsid w:val="00EE4FE4"/>
    <w:rsid w:val="00F003F8"/>
    <w:rsid w:val="00F11667"/>
    <w:rsid w:val="00F11BE9"/>
    <w:rsid w:val="00F45ABF"/>
    <w:rsid w:val="00F5138B"/>
    <w:rsid w:val="00F749FD"/>
    <w:rsid w:val="00F763B8"/>
    <w:rsid w:val="00FE61F0"/>
    <w:rsid w:val="00F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E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2B1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45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5ABF"/>
  </w:style>
  <w:style w:type="paragraph" w:styleId="a8">
    <w:name w:val="footer"/>
    <w:basedOn w:val="a"/>
    <w:link w:val="a9"/>
    <w:uiPriority w:val="99"/>
    <w:semiHidden/>
    <w:unhideWhenUsed/>
    <w:rsid w:val="00F45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5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E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2B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Артур</cp:lastModifiedBy>
  <cp:revision>417</cp:revision>
  <dcterms:created xsi:type="dcterms:W3CDTF">2021-11-19T05:18:00Z</dcterms:created>
  <dcterms:modified xsi:type="dcterms:W3CDTF">2021-11-20T11:53:00Z</dcterms:modified>
</cp:coreProperties>
</file>