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A1" w:rsidRPr="007572A1" w:rsidRDefault="007572A1" w:rsidP="00757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A1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7572A1" w:rsidRPr="007572A1" w:rsidRDefault="007572A1" w:rsidP="00757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A1">
        <w:rPr>
          <w:rFonts w:ascii="Times New Roman" w:hAnsi="Times New Roman" w:cs="Times New Roman"/>
          <w:b/>
          <w:sz w:val="24"/>
          <w:szCs w:val="24"/>
        </w:rPr>
        <w:t>Интенсивная подготовка к школьному этапу ВОШ по истории 9 – 11 классы (24 часа)</w:t>
      </w:r>
    </w:p>
    <w:p w:rsidR="007572A1" w:rsidRPr="007572A1" w:rsidRDefault="007572A1" w:rsidP="00757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8"/>
        <w:tblW w:w="1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393"/>
      </w:tblGrid>
      <w:tr w:rsidR="007572A1" w:rsidRPr="007572A1" w:rsidTr="00A66715">
        <w:tc>
          <w:tcPr>
            <w:tcW w:w="7621" w:type="dxa"/>
          </w:tcPr>
          <w:p w:rsidR="007572A1" w:rsidRPr="007572A1" w:rsidRDefault="00B03968" w:rsidP="0075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13.09</w:t>
            </w:r>
            <w:r w:rsidR="007572A1" w:rsidRPr="0075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 г.                                                                                                   </w:t>
            </w:r>
          </w:p>
          <w:p w:rsidR="007572A1" w:rsidRPr="007572A1" w:rsidRDefault="007572A1" w:rsidP="0075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2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tbl>
            <w:tblPr>
              <w:tblStyle w:val="a3"/>
              <w:tblW w:w="6374" w:type="dxa"/>
              <w:tblLook w:val="04A0" w:firstRow="1" w:lastRow="0" w:firstColumn="1" w:lastColumn="0" w:noHBand="0" w:noVBand="1"/>
            </w:tblPr>
            <w:tblGrid>
              <w:gridCol w:w="426"/>
              <w:gridCol w:w="1576"/>
              <w:gridCol w:w="2538"/>
              <w:gridCol w:w="1834"/>
            </w:tblGrid>
            <w:tr w:rsidR="007572A1" w:rsidRPr="007572A1" w:rsidTr="007572A1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Е.Р.,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к.и.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15:00-15:45</w:t>
                  </w:r>
                </w:p>
              </w:tc>
            </w:tr>
            <w:tr w:rsidR="007572A1" w:rsidRPr="007572A1" w:rsidTr="007572A1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Е.Р.,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к.и.</w:t>
                  </w:r>
                  <w:proofErr w:type="gram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15:55-16:40</w:t>
                  </w:r>
                </w:p>
              </w:tc>
            </w:tr>
            <w:tr w:rsidR="007572A1" w:rsidRPr="007572A1" w:rsidTr="007572A1">
              <w:trPr>
                <w:trHeight w:val="286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Е.Р.,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к.и.</w:t>
                  </w:r>
                  <w:proofErr w:type="gram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16:50-17:35</w:t>
                  </w:r>
                </w:p>
              </w:tc>
            </w:tr>
            <w:tr w:rsidR="007572A1" w:rsidRPr="007572A1" w:rsidTr="007572A1">
              <w:trPr>
                <w:trHeight w:val="286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Е.Р.,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к.и.</w:t>
                  </w:r>
                  <w:proofErr w:type="gram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17:45-18:30</w:t>
                  </w:r>
                </w:p>
              </w:tc>
            </w:tr>
          </w:tbl>
          <w:p w:rsidR="007572A1" w:rsidRPr="007572A1" w:rsidRDefault="007572A1" w:rsidP="0075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1" w:rsidRPr="007572A1" w:rsidRDefault="00B03968" w:rsidP="0075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15.09</w:t>
            </w:r>
            <w:r w:rsidR="007572A1" w:rsidRPr="007572A1">
              <w:rPr>
                <w:rFonts w:ascii="Times New Roman" w:hAnsi="Times New Roman" w:cs="Times New Roman"/>
                <w:b/>
                <w:sz w:val="24"/>
                <w:szCs w:val="24"/>
              </w:rPr>
              <w:t>.20201 г.</w:t>
            </w:r>
          </w:p>
          <w:p w:rsidR="007572A1" w:rsidRPr="007572A1" w:rsidRDefault="007572A1" w:rsidP="0075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6374" w:type="dxa"/>
              <w:tblLook w:val="04A0" w:firstRow="1" w:lastRow="0" w:firstColumn="1" w:lastColumn="0" w:noHBand="0" w:noVBand="1"/>
            </w:tblPr>
            <w:tblGrid>
              <w:gridCol w:w="442"/>
              <w:gridCol w:w="1680"/>
              <w:gridCol w:w="2409"/>
              <w:gridCol w:w="1843"/>
            </w:tblGrid>
            <w:tr w:rsidR="007572A1" w:rsidRPr="007572A1" w:rsidTr="00A66715">
              <w:trPr>
                <w:trHeight w:val="210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Е.Р.,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к.и.</w:t>
                  </w:r>
                  <w:proofErr w:type="gram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15:00-15:45</w:t>
                  </w:r>
                </w:p>
              </w:tc>
            </w:tr>
            <w:tr w:rsidR="007572A1" w:rsidRPr="007572A1" w:rsidTr="00A66715">
              <w:trPr>
                <w:trHeight w:val="201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Е.Р.,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к.и.</w:t>
                  </w:r>
                  <w:proofErr w:type="gram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15:55-16:40</w:t>
                  </w:r>
                </w:p>
              </w:tc>
            </w:tr>
            <w:tr w:rsidR="007572A1" w:rsidRPr="007572A1" w:rsidTr="00A66715">
              <w:trPr>
                <w:trHeight w:val="204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Е.Р.,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к.и.</w:t>
                  </w:r>
                  <w:proofErr w:type="gram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16:50-17:35</w:t>
                  </w:r>
                </w:p>
              </w:tc>
            </w:tr>
            <w:tr w:rsidR="007572A1" w:rsidRPr="007572A1" w:rsidTr="00A66715">
              <w:trPr>
                <w:trHeight w:val="204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</w:t>
                  </w:r>
                  <w:proofErr w:type="gram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.-</w:t>
                  </w:r>
                  <w:proofErr w:type="spellStart"/>
                  <w:proofErr w:type="gram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Е.Р.,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к.и.</w:t>
                  </w:r>
                  <w:proofErr w:type="gram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17:45-18:30</w:t>
                  </w:r>
                </w:p>
              </w:tc>
            </w:tr>
            <w:tr w:rsidR="007572A1" w:rsidRPr="007572A1" w:rsidTr="00A66715">
              <w:trPr>
                <w:trHeight w:val="204"/>
              </w:trPr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572A1" w:rsidRPr="007572A1" w:rsidRDefault="007572A1" w:rsidP="0075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A1" w:rsidRPr="007572A1" w:rsidRDefault="007572A1" w:rsidP="0075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A1" w:rsidRPr="007572A1" w:rsidRDefault="007572A1" w:rsidP="0075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A1" w:rsidRPr="007572A1" w:rsidRDefault="007572A1" w:rsidP="0075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A1" w:rsidRPr="007572A1" w:rsidRDefault="007572A1" w:rsidP="0075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A1" w:rsidRPr="007572A1" w:rsidRDefault="007572A1" w:rsidP="0075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572A1" w:rsidRPr="007572A1" w:rsidRDefault="00B03968" w:rsidP="0075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14.09</w:t>
            </w:r>
            <w:r w:rsidR="007572A1" w:rsidRPr="007572A1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  <w:p w:rsidR="007572A1" w:rsidRPr="007572A1" w:rsidRDefault="007572A1" w:rsidP="0075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6394" w:type="dxa"/>
              <w:tblLook w:val="04A0" w:firstRow="1" w:lastRow="0" w:firstColumn="1" w:lastColumn="0" w:noHBand="0" w:noVBand="1"/>
            </w:tblPr>
            <w:tblGrid>
              <w:gridCol w:w="426"/>
              <w:gridCol w:w="1582"/>
              <w:gridCol w:w="2546"/>
              <w:gridCol w:w="1840"/>
            </w:tblGrid>
            <w:tr w:rsidR="007572A1" w:rsidRPr="007572A1" w:rsidTr="007572A1">
              <w:trPr>
                <w:trHeight w:val="62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Е.Р.,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к.и.</w:t>
                  </w:r>
                  <w:proofErr w:type="gram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15:00-15:45</w:t>
                  </w:r>
                </w:p>
              </w:tc>
            </w:tr>
            <w:tr w:rsidR="007572A1" w:rsidRPr="007572A1" w:rsidTr="007572A1">
              <w:trPr>
                <w:trHeight w:val="62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Е.Р.,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к.и.</w:t>
                  </w:r>
                  <w:proofErr w:type="gram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15:55-16:40</w:t>
                  </w:r>
                </w:p>
              </w:tc>
            </w:tr>
            <w:tr w:rsidR="007572A1" w:rsidRPr="007572A1" w:rsidTr="007572A1">
              <w:trPr>
                <w:trHeight w:val="28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Е.Р.,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к.и.</w:t>
                  </w:r>
                  <w:proofErr w:type="gram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16:50-17:35</w:t>
                  </w:r>
                </w:p>
              </w:tc>
            </w:tr>
            <w:tr w:rsidR="007572A1" w:rsidRPr="007572A1" w:rsidTr="007572A1">
              <w:trPr>
                <w:trHeight w:val="288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Е.Р.,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к.и.</w:t>
                  </w:r>
                  <w:proofErr w:type="gram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17:45-18:30</w:t>
                  </w:r>
                </w:p>
              </w:tc>
            </w:tr>
          </w:tbl>
          <w:p w:rsidR="007572A1" w:rsidRPr="007572A1" w:rsidRDefault="007572A1" w:rsidP="0075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A1" w:rsidRPr="007572A1" w:rsidRDefault="00B03968" w:rsidP="0075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16.09</w:t>
            </w:r>
            <w:r w:rsidR="007572A1" w:rsidRPr="007572A1">
              <w:rPr>
                <w:rFonts w:ascii="Times New Roman" w:hAnsi="Times New Roman" w:cs="Times New Roman"/>
                <w:b/>
                <w:sz w:val="24"/>
                <w:szCs w:val="24"/>
              </w:rPr>
              <w:t>.2021г</w:t>
            </w:r>
          </w:p>
          <w:p w:rsidR="007572A1" w:rsidRPr="007572A1" w:rsidRDefault="007572A1" w:rsidP="0075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6374" w:type="dxa"/>
              <w:tblLook w:val="04A0" w:firstRow="1" w:lastRow="0" w:firstColumn="1" w:lastColumn="0" w:noHBand="0" w:noVBand="1"/>
            </w:tblPr>
            <w:tblGrid>
              <w:gridCol w:w="426"/>
              <w:gridCol w:w="1696"/>
              <w:gridCol w:w="2409"/>
              <w:gridCol w:w="1843"/>
            </w:tblGrid>
            <w:tr w:rsidR="007572A1" w:rsidRPr="007572A1" w:rsidTr="00A6671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Е.Р.,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к.и.</w:t>
                  </w:r>
                  <w:proofErr w:type="gram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15:00-15:45</w:t>
                  </w:r>
                </w:p>
              </w:tc>
            </w:tr>
            <w:tr w:rsidR="007572A1" w:rsidRPr="007572A1" w:rsidTr="00A6671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Е.Р.,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к.и.</w:t>
                  </w:r>
                  <w:proofErr w:type="gram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15:55-16:40</w:t>
                  </w:r>
                </w:p>
              </w:tc>
            </w:tr>
            <w:tr w:rsidR="007572A1" w:rsidRPr="007572A1" w:rsidTr="00A66715">
              <w:trPr>
                <w:trHeight w:val="27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Е.Р.,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к.и.</w:t>
                  </w:r>
                  <w:proofErr w:type="gram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16:50-17:35</w:t>
                  </w:r>
                </w:p>
              </w:tc>
            </w:tr>
            <w:tr w:rsidR="007572A1" w:rsidRPr="007572A1" w:rsidTr="00A66715">
              <w:trPr>
                <w:trHeight w:val="271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Е.Р.,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к.и.</w:t>
                  </w:r>
                  <w:proofErr w:type="gram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17:45 – 18:30</w:t>
                  </w:r>
                </w:p>
              </w:tc>
            </w:tr>
          </w:tbl>
          <w:p w:rsidR="007572A1" w:rsidRPr="007572A1" w:rsidRDefault="007572A1" w:rsidP="0075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A1" w:rsidRPr="007572A1" w:rsidRDefault="00B03968" w:rsidP="0075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17.09</w:t>
            </w:r>
            <w:r w:rsidR="007572A1" w:rsidRPr="0075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  г.                                                                                                  </w:t>
            </w:r>
          </w:p>
          <w:p w:rsidR="007572A1" w:rsidRPr="007572A1" w:rsidRDefault="007572A1" w:rsidP="0075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2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tbl>
            <w:tblPr>
              <w:tblStyle w:val="a3"/>
              <w:tblW w:w="6619" w:type="dxa"/>
              <w:tblLook w:val="04A0" w:firstRow="1" w:lastRow="0" w:firstColumn="1" w:lastColumn="0" w:noHBand="0" w:noVBand="1"/>
            </w:tblPr>
            <w:tblGrid>
              <w:gridCol w:w="438"/>
              <w:gridCol w:w="1722"/>
              <w:gridCol w:w="2268"/>
              <w:gridCol w:w="2191"/>
            </w:tblGrid>
            <w:tr w:rsidR="007572A1" w:rsidRPr="007572A1" w:rsidTr="00A66715">
              <w:trPr>
                <w:trHeight w:val="285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Е.Р.,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к.и.</w:t>
                  </w:r>
                  <w:proofErr w:type="gram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15:00-15:45</w:t>
                  </w:r>
                </w:p>
              </w:tc>
            </w:tr>
            <w:tr w:rsidR="007572A1" w:rsidRPr="007572A1" w:rsidTr="00A66715">
              <w:trPr>
                <w:trHeight w:val="288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Е.Р.,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к.и.</w:t>
                  </w:r>
                  <w:proofErr w:type="gram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15:55-16:40</w:t>
                  </w:r>
                </w:p>
              </w:tc>
            </w:tr>
            <w:tr w:rsidR="007572A1" w:rsidRPr="007572A1" w:rsidTr="00A66715">
              <w:trPr>
                <w:trHeight w:val="265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Е.Р.,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к.и.</w:t>
                  </w:r>
                  <w:proofErr w:type="gram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16:50-17:35</w:t>
                  </w:r>
                </w:p>
              </w:tc>
            </w:tr>
            <w:tr w:rsidR="007572A1" w:rsidRPr="007572A1" w:rsidTr="00A66715">
              <w:trPr>
                <w:trHeight w:val="265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Лек-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</w:t>
                  </w:r>
                  <w:proofErr w:type="spell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Е.Р., </w:t>
                  </w:r>
                  <w:proofErr w:type="spell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к.и.</w:t>
                  </w:r>
                  <w:proofErr w:type="gramStart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2A1" w:rsidRPr="007572A1" w:rsidRDefault="007572A1" w:rsidP="00B03968">
                  <w:pPr>
                    <w:framePr w:hSpace="180" w:wrap="around" w:vAnchor="text" w:hAnchor="margin" w:y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17:45-18:30</w:t>
                  </w:r>
                </w:p>
              </w:tc>
            </w:tr>
          </w:tbl>
          <w:p w:rsidR="007572A1" w:rsidRPr="007572A1" w:rsidRDefault="007572A1" w:rsidP="0075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1" w:rsidRPr="007572A1" w:rsidRDefault="007572A1" w:rsidP="0075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1" w:rsidRPr="007572A1" w:rsidRDefault="007572A1" w:rsidP="0075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AAB" w:rsidRPr="007572A1" w:rsidRDefault="009A1AAB" w:rsidP="00757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1AAB" w:rsidRPr="007572A1" w:rsidSect="007572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B7"/>
    <w:rsid w:val="000E2C5F"/>
    <w:rsid w:val="002C0DB7"/>
    <w:rsid w:val="007572A1"/>
    <w:rsid w:val="009A1AAB"/>
    <w:rsid w:val="00B03968"/>
    <w:rsid w:val="00C9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2021-09-13T07:25:00Z</dcterms:created>
  <dcterms:modified xsi:type="dcterms:W3CDTF">2021-09-13T07:25:00Z</dcterms:modified>
</cp:coreProperties>
</file>