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37" w:rsidRPr="00A10940" w:rsidRDefault="00C97537"/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>Список</w:t>
      </w:r>
    </w:p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 xml:space="preserve">преподавателей для работы в Региональном центре выявления, поддержки способностей и талантов у детей и молодёжи в Республике Башкортостан «Аврора»  по направлению «Искусство» по образовательной программе </w:t>
      </w:r>
    </w:p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 xml:space="preserve">«Основы академической акварельной живописи. </w:t>
      </w:r>
    </w:p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>Основы гончарного мастерства»</w:t>
      </w:r>
    </w:p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A549D" w:rsidRPr="00A10940" w:rsidRDefault="00FA549D" w:rsidP="00FA549D">
      <w:pPr>
        <w:jc w:val="right"/>
        <w:rPr>
          <w:rFonts w:ascii="Times New Roman" w:hAnsi="Times New Roman" w:cs="Times New Roman"/>
          <w:sz w:val="24"/>
          <w:szCs w:val="24"/>
        </w:rPr>
      </w:pPr>
      <w:r w:rsidRPr="00A10940">
        <w:rPr>
          <w:rFonts w:ascii="Times New Roman" w:hAnsi="Times New Roman" w:cs="Times New Roman"/>
          <w:sz w:val="24"/>
          <w:szCs w:val="24"/>
        </w:rPr>
        <w:t xml:space="preserve">Место проведения: РХГИ им. К.А. Давлеткильдеева  </w:t>
      </w:r>
    </w:p>
    <w:p w:rsidR="00FA549D" w:rsidRPr="00A10940" w:rsidRDefault="00FA549D" w:rsidP="00FA549D">
      <w:pPr>
        <w:pStyle w:val="a3"/>
        <w:rPr>
          <w:rFonts w:ascii="Times New Roman" w:hAnsi="Times New Roman"/>
          <w:b/>
          <w:sz w:val="28"/>
          <w:szCs w:val="28"/>
        </w:rPr>
      </w:pPr>
      <w:r w:rsidRPr="00A10940">
        <w:rPr>
          <w:rFonts w:ascii="Times New Roman" w:hAnsi="Times New Roman"/>
          <w:b/>
          <w:sz w:val="28"/>
          <w:szCs w:val="28"/>
        </w:rPr>
        <w:t xml:space="preserve">Преподаватели: </w:t>
      </w:r>
    </w:p>
    <w:p w:rsidR="00FA549D" w:rsidRPr="00A10940" w:rsidRDefault="00FA549D" w:rsidP="00FA54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FA549D" w:rsidRPr="00A10940" w:rsidRDefault="00FA549D" w:rsidP="00FA54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b/>
          <w:sz w:val="28"/>
          <w:szCs w:val="28"/>
        </w:rPr>
        <w:t xml:space="preserve">Салихова </w:t>
      </w:r>
      <w:proofErr w:type="spellStart"/>
      <w:r w:rsidRPr="00A10940">
        <w:rPr>
          <w:rFonts w:ascii="Times New Roman" w:hAnsi="Times New Roman"/>
          <w:b/>
          <w:sz w:val="28"/>
          <w:szCs w:val="28"/>
        </w:rPr>
        <w:t>Расима</w:t>
      </w:r>
      <w:proofErr w:type="spellEnd"/>
      <w:r w:rsidRPr="00A109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0940">
        <w:rPr>
          <w:rFonts w:ascii="Times New Roman" w:hAnsi="Times New Roman"/>
          <w:b/>
          <w:sz w:val="28"/>
          <w:szCs w:val="28"/>
        </w:rPr>
        <w:t>Файзулловна</w:t>
      </w:r>
      <w:proofErr w:type="spellEnd"/>
      <w:r w:rsidRPr="00A10940">
        <w:rPr>
          <w:rFonts w:ascii="Times New Roman" w:hAnsi="Times New Roman"/>
          <w:b/>
          <w:sz w:val="28"/>
          <w:szCs w:val="28"/>
        </w:rPr>
        <w:t>,</w:t>
      </w:r>
      <w:r w:rsidRPr="00A10940">
        <w:rPr>
          <w:rFonts w:ascii="Times New Roman" w:hAnsi="Times New Roman"/>
          <w:sz w:val="28"/>
          <w:szCs w:val="28"/>
        </w:rPr>
        <w:t xml:space="preserve">  учитель изобразительного искусства ГБОУ РХГИ им.К.А.Давлеткильдеева, живописец.</w:t>
      </w:r>
      <w:r w:rsidR="008062E2" w:rsidRPr="00A10940">
        <w:rPr>
          <w:rFonts w:ascii="Times New Roman" w:hAnsi="Times New Roman"/>
          <w:sz w:val="28"/>
          <w:szCs w:val="28"/>
        </w:rPr>
        <w:t xml:space="preserve"> Отличник образования Республики Башкортостан.</w:t>
      </w:r>
    </w:p>
    <w:p w:rsidR="00FA549D" w:rsidRPr="00A10940" w:rsidRDefault="00FA549D" w:rsidP="00FA54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>С.тел. 8 927 921 61 11</w:t>
      </w:r>
    </w:p>
    <w:p w:rsidR="00FA549D" w:rsidRPr="00A10940" w:rsidRDefault="00FA549D" w:rsidP="00FA549D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FA549D" w:rsidRPr="00A10940" w:rsidRDefault="00FA549D" w:rsidP="00FA549D">
      <w:pPr>
        <w:pStyle w:val="a3"/>
        <w:rPr>
          <w:rFonts w:ascii="Times New Roman" w:hAnsi="Times New Roman"/>
          <w:sz w:val="28"/>
          <w:szCs w:val="28"/>
        </w:rPr>
      </w:pPr>
    </w:p>
    <w:p w:rsidR="00FA0C5A" w:rsidRDefault="00FA549D" w:rsidP="00FA54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b/>
          <w:sz w:val="28"/>
          <w:szCs w:val="28"/>
        </w:rPr>
        <w:t xml:space="preserve">Сулейманов Наиль </w:t>
      </w:r>
      <w:proofErr w:type="spellStart"/>
      <w:r w:rsidRPr="00A10940">
        <w:rPr>
          <w:rFonts w:ascii="Times New Roman" w:hAnsi="Times New Roman"/>
          <w:b/>
          <w:sz w:val="28"/>
          <w:szCs w:val="28"/>
        </w:rPr>
        <w:t>Назифович</w:t>
      </w:r>
      <w:proofErr w:type="spellEnd"/>
      <w:r w:rsidRPr="00A10940">
        <w:rPr>
          <w:rFonts w:ascii="Times New Roman" w:hAnsi="Times New Roman"/>
          <w:b/>
          <w:sz w:val="28"/>
          <w:szCs w:val="28"/>
        </w:rPr>
        <w:t>,</w:t>
      </w:r>
      <w:r w:rsidRPr="00A10940">
        <w:rPr>
          <w:rFonts w:ascii="Times New Roman" w:hAnsi="Times New Roman"/>
          <w:sz w:val="28"/>
          <w:szCs w:val="28"/>
        </w:rPr>
        <w:t xml:space="preserve"> учитель изобразительного искусства ГБОУ РХГИ им.К.А.Давлеткильдеева, живописец.</w:t>
      </w:r>
      <w:r w:rsidR="008062E2" w:rsidRPr="00A10940">
        <w:rPr>
          <w:rFonts w:ascii="Times New Roman" w:hAnsi="Times New Roman"/>
          <w:sz w:val="28"/>
          <w:szCs w:val="28"/>
        </w:rPr>
        <w:t xml:space="preserve"> </w:t>
      </w:r>
    </w:p>
    <w:p w:rsidR="00FA549D" w:rsidRPr="00A10940" w:rsidRDefault="00FA549D" w:rsidP="00FA549D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>С.тел. 8 937 330 70 82</w:t>
      </w:r>
    </w:p>
    <w:p w:rsidR="00D94B7A" w:rsidRPr="00A10940" w:rsidRDefault="00D94B7A" w:rsidP="008062E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8062E2" w:rsidRPr="00A10940" w:rsidRDefault="008062E2" w:rsidP="008062E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b/>
          <w:sz w:val="28"/>
          <w:szCs w:val="28"/>
        </w:rPr>
        <w:t>Госачинская Людмила Александровна</w:t>
      </w:r>
      <w:r w:rsidRPr="00A10940">
        <w:rPr>
          <w:rFonts w:ascii="Times New Roman" w:hAnsi="Times New Roman"/>
          <w:sz w:val="24"/>
          <w:szCs w:val="24"/>
        </w:rPr>
        <w:t xml:space="preserve">, </w:t>
      </w:r>
      <w:r w:rsidRPr="00A10940">
        <w:rPr>
          <w:rFonts w:ascii="Times New Roman" w:hAnsi="Times New Roman"/>
          <w:sz w:val="28"/>
          <w:szCs w:val="28"/>
        </w:rPr>
        <w:t>учитель изобразительного искусства ГБОУ РХГИ им.К.А.Давлеткильдеева. Член Союза художников России, скульптор.  Отличник образования Республики Башкортостан.</w:t>
      </w:r>
    </w:p>
    <w:p w:rsidR="00D94B7A" w:rsidRPr="00A10940" w:rsidRDefault="00D94B7A" w:rsidP="00D94B7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10940">
        <w:rPr>
          <w:rFonts w:ascii="Times New Roman" w:hAnsi="Times New Roman"/>
          <w:sz w:val="28"/>
          <w:szCs w:val="28"/>
        </w:rPr>
        <w:t>С.тел. 8 927 320 68 77</w:t>
      </w:r>
    </w:p>
    <w:p w:rsidR="00FA549D" w:rsidRPr="00A10940" w:rsidRDefault="00FA549D" w:rsidP="00FA549D">
      <w:pPr>
        <w:pStyle w:val="a3"/>
        <w:rPr>
          <w:rFonts w:ascii="Times New Roman" w:hAnsi="Times New Roman"/>
          <w:sz w:val="24"/>
          <w:szCs w:val="24"/>
        </w:rPr>
      </w:pPr>
    </w:p>
    <w:p w:rsidR="00FA549D" w:rsidRPr="00A10940" w:rsidRDefault="00FA549D" w:rsidP="00FA549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49D" w:rsidRPr="00A10940" w:rsidRDefault="00FA549D"/>
    <w:sectPr w:rsidR="00FA549D" w:rsidRPr="00A10940" w:rsidSect="00C9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9D"/>
    <w:rsid w:val="0008515D"/>
    <w:rsid w:val="000C5C7D"/>
    <w:rsid w:val="0018586A"/>
    <w:rsid w:val="00211D93"/>
    <w:rsid w:val="00263D05"/>
    <w:rsid w:val="002D4AEC"/>
    <w:rsid w:val="00343E1A"/>
    <w:rsid w:val="003D4E62"/>
    <w:rsid w:val="00414F1A"/>
    <w:rsid w:val="00456045"/>
    <w:rsid w:val="0056071C"/>
    <w:rsid w:val="00572CDA"/>
    <w:rsid w:val="00590226"/>
    <w:rsid w:val="006C0E67"/>
    <w:rsid w:val="006D25E6"/>
    <w:rsid w:val="007221A9"/>
    <w:rsid w:val="008062E2"/>
    <w:rsid w:val="00810B4F"/>
    <w:rsid w:val="00875744"/>
    <w:rsid w:val="00927493"/>
    <w:rsid w:val="009755DB"/>
    <w:rsid w:val="009E69BB"/>
    <w:rsid w:val="00A10940"/>
    <w:rsid w:val="00A94403"/>
    <w:rsid w:val="00B32C17"/>
    <w:rsid w:val="00BF4C1D"/>
    <w:rsid w:val="00C97537"/>
    <w:rsid w:val="00CF7FBC"/>
    <w:rsid w:val="00D91F8D"/>
    <w:rsid w:val="00D94B7A"/>
    <w:rsid w:val="00DF6047"/>
    <w:rsid w:val="00E5698F"/>
    <w:rsid w:val="00EB0D71"/>
    <w:rsid w:val="00F05019"/>
    <w:rsid w:val="00F67EDD"/>
    <w:rsid w:val="00FA0C5A"/>
    <w:rsid w:val="00F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4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2021-04-21T08:47:00Z</cp:lastPrinted>
  <dcterms:created xsi:type="dcterms:W3CDTF">2021-04-19T07:17:00Z</dcterms:created>
  <dcterms:modified xsi:type="dcterms:W3CDTF">2021-04-22T05:15:00Z</dcterms:modified>
</cp:coreProperties>
</file>