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4"/>
        <w:gridCol w:w="2308"/>
        <w:gridCol w:w="850"/>
        <w:gridCol w:w="5387"/>
      </w:tblGrid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6A1C8C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6A1C8C" w:rsidRDefault="00146787" w:rsidP="001E19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8C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6A1C8C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6A1C8C" w:rsidRDefault="00146787" w:rsidP="006A1C8C">
            <w:pPr>
              <w:pStyle w:val="a3"/>
              <w:jc w:val="left"/>
              <w:rPr>
                <w:b w:val="0"/>
              </w:rPr>
            </w:pPr>
            <w:r w:rsidRPr="006A1C8C">
              <w:rPr>
                <w:b w:val="0"/>
              </w:rPr>
              <w:t>ОУ</w:t>
            </w:r>
          </w:p>
          <w:p w:rsidR="00146787" w:rsidRPr="006A1C8C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8772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8772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 12 ГО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Ильин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Шушнур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Исламов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ултанбеково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Каримов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  с. Бураево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Кириллов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с. Кармаскалы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Книжник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СОШ № 3 ГО г. Кумертау РБ</w:t>
            </w:r>
          </w:p>
        </w:tc>
      </w:tr>
      <w:tr w:rsidR="00146787" w:rsidRPr="00BA3446" w:rsidTr="0014678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 60 имени </w:t>
            </w:r>
            <w:proofErr w:type="spell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М.А.Ферина</w:t>
            </w:r>
            <w:proofErr w:type="spell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» ГО г</w:t>
            </w:r>
            <w:proofErr w:type="gram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 РБ 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Макаренко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, с. Чишмы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146787" w:rsidRPr="00BA3446" w:rsidTr="0014678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3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Масгутов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им. Исмагилова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Минигулов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МОБУ СОШ д. Алексеевка МР Уфимский район РБ</w:t>
            </w:r>
          </w:p>
        </w:tc>
      </w:tr>
      <w:tr w:rsidR="00146787" w:rsidRPr="00BA3446" w:rsidTr="0014678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 60 имени </w:t>
            </w:r>
            <w:proofErr w:type="spell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М.А.Ферина</w:t>
            </w:r>
            <w:proofErr w:type="spell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» ГО г</w:t>
            </w:r>
            <w:proofErr w:type="gram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фа РБ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Сулейманова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МОАУ СОШ № 11</w:t>
            </w:r>
            <w:r w:rsidRPr="00C00F4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ГО г. </w:t>
            </w:r>
            <w:proofErr w:type="spellStart"/>
            <w:r w:rsidRPr="00C00F4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Нефтекамск</w:t>
            </w:r>
            <w:proofErr w:type="spellEnd"/>
            <w:r w:rsidRPr="00C00F4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РБ</w:t>
            </w:r>
          </w:p>
        </w:tc>
      </w:tr>
      <w:tr w:rsidR="00146787" w:rsidRPr="00EA3110" w:rsidTr="0014678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46787">
            <w:pPr>
              <w:pStyle w:val="1"/>
              <w:shd w:val="clear" w:color="auto" w:fill="auto"/>
              <w:spacing w:line="240" w:lineRule="auto"/>
              <w:ind w:left="-108" w:right="-108"/>
              <w:rPr>
                <w:color w:val="auto"/>
                <w:sz w:val="24"/>
                <w:szCs w:val="24"/>
              </w:rPr>
            </w:pPr>
            <w:proofErr w:type="spellStart"/>
            <w:r w:rsidRPr="00C00F46">
              <w:rPr>
                <w:color w:val="auto"/>
                <w:sz w:val="24"/>
                <w:szCs w:val="24"/>
              </w:rPr>
              <w:t>Шарифуллин</w:t>
            </w:r>
            <w:proofErr w:type="spellEnd"/>
            <w:r w:rsidRPr="00C00F46">
              <w:rPr>
                <w:color w:val="auto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pStyle w:val="a3"/>
              <w:ind w:right="-108"/>
              <w:rPr>
                <w:b w:val="0"/>
              </w:rPr>
            </w:pPr>
            <w:r w:rsidRPr="00C00F46">
              <w:rPr>
                <w:b w:val="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pStyle w:val="1"/>
              <w:shd w:val="clear" w:color="auto" w:fill="auto"/>
              <w:spacing w:line="240" w:lineRule="auto"/>
              <w:ind w:right="-108"/>
              <w:rPr>
                <w:color w:val="auto"/>
                <w:sz w:val="24"/>
                <w:szCs w:val="24"/>
              </w:rPr>
            </w:pPr>
            <w:r w:rsidRPr="00C00F46">
              <w:rPr>
                <w:color w:val="auto"/>
                <w:sz w:val="24"/>
                <w:szCs w:val="24"/>
              </w:rPr>
              <w:t>МБОУ «Лицей № 161» ГО г. Уфа РБ</w:t>
            </w:r>
          </w:p>
        </w:tc>
      </w:tr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C00F46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C00F46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 </w:t>
            </w:r>
            <w:proofErr w:type="gram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. Старобалтачево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</w:tbl>
    <w:p w:rsidR="00130ECB" w:rsidRDefault="00130ECB"/>
    <w:sectPr w:rsidR="00130ECB" w:rsidSect="0003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F25"/>
    <w:rsid w:val="000306B6"/>
    <w:rsid w:val="00130ECB"/>
    <w:rsid w:val="00146787"/>
    <w:rsid w:val="001E19B6"/>
    <w:rsid w:val="00284C38"/>
    <w:rsid w:val="00552275"/>
    <w:rsid w:val="006A1C8C"/>
    <w:rsid w:val="00C00F46"/>
    <w:rsid w:val="00E410B4"/>
    <w:rsid w:val="00E70F25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F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70F2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сновной текст1"/>
    <w:basedOn w:val="a"/>
    <w:rsid w:val="00E70F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2021-03-09T09:17:00Z</dcterms:created>
  <dcterms:modified xsi:type="dcterms:W3CDTF">2021-03-29T12:43:00Z</dcterms:modified>
</cp:coreProperties>
</file>