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5C" w:rsidRPr="00AD39C3" w:rsidRDefault="00AD39C3" w:rsidP="00AD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t>ОЧЕРЕДНОСТЬ ПРЕДСТАВЛЕНИЯ УЧЕБНО-ИССЛЕДОВАТЕЛЬСКИХ РАБОТ НА ПРАКТИЧЕСКОМ ТУРЕ РЕГИОНАЛЬНОГО ЭТАПА ВСЕРОССИЙСКОЙ ОЛИМПИАДЫ ШКОЛЬНИКОВ ПО ЭКОЛОГИИ 2020-21 УЧ.Г.</w:t>
      </w:r>
    </w:p>
    <w:p w:rsidR="00AD39C3" w:rsidRPr="00AD39C3" w:rsidRDefault="00AD39C3" w:rsidP="00AD39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AD39C3">
        <w:rPr>
          <w:rFonts w:ascii="Times New Roman" w:hAnsi="Times New Roman" w:cs="Times New Roman"/>
          <w:b/>
          <w:sz w:val="24"/>
          <w:szCs w:val="24"/>
        </w:rPr>
        <w:t>ащита 3 февраля с 14.30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827"/>
        <w:gridCol w:w="4775"/>
      </w:tblGrid>
      <w:tr w:rsidR="00AD39C3" w:rsidRPr="00AD39C3" w:rsidTr="00AD39C3">
        <w:trPr>
          <w:jc w:val="center"/>
        </w:trPr>
        <w:tc>
          <w:tcPr>
            <w:tcW w:w="534" w:type="dxa"/>
          </w:tcPr>
          <w:p w:rsidR="00AD39C3" w:rsidRPr="00AD39C3" w:rsidRDefault="00A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D39C3" w:rsidRDefault="00A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Ф.И. участника олимпиады</w:t>
            </w:r>
          </w:p>
          <w:p w:rsidR="00AD39C3" w:rsidRPr="00AD39C3" w:rsidRDefault="00A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D39C3" w:rsidRPr="00AD39C3" w:rsidRDefault="00A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D39C3" w:rsidTr="00AD39C3">
        <w:trPr>
          <w:jc w:val="center"/>
        </w:trPr>
        <w:tc>
          <w:tcPr>
            <w:tcW w:w="534" w:type="dxa"/>
          </w:tcPr>
          <w:p w:rsidR="00AD39C3" w:rsidRPr="00AD39C3" w:rsidRDefault="00AD39C3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D39C3" w:rsidRPr="00AD39C3" w:rsidRDefault="00AD39C3" w:rsidP="00AD3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C3">
              <w:rPr>
                <w:rFonts w:ascii="Times New Roman" w:hAnsi="Times New Roman"/>
                <w:sz w:val="24"/>
                <w:szCs w:val="24"/>
              </w:rPr>
              <w:t>Ишмуратов</w:t>
            </w:r>
            <w:proofErr w:type="spellEnd"/>
            <w:r w:rsidRPr="00AD3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9C3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4775" w:type="dxa"/>
            <w:vAlign w:val="center"/>
          </w:tcPr>
          <w:p w:rsidR="00AD39C3" w:rsidRPr="00AD39C3" w:rsidRDefault="00AD39C3" w:rsidP="00AD3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"БЛИ № 3" ГО г. Стерлитамак РБ</w:t>
            </w:r>
          </w:p>
        </w:tc>
      </w:tr>
      <w:tr w:rsidR="00AD39C3" w:rsidTr="00AD39C3">
        <w:trPr>
          <w:jc w:val="center"/>
        </w:trPr>
        <w:tc>
          <w:tcPr>
            <w:tcW w:w="534" w:type="dxa"/>
          </w:tcPr>
          <w:p w:rsidR="00AD39C3" w:rsidRPr="00AD39C3" w:rsidRDefault="00AD39C3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D39C3" w:rsidRPr="00AD39C3" w:rsidRDefault="00AD39C3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C3">
              <w:rPr>
                <w:rFonts w:ascii="Times New Roman" w:hAnsi="Times New Roman"/>
                <w:sz w:val="24"/>
                <w:szCs w:val="24"/>
              </w:rPr>
              <w:t>Кадынцев</w:t>
            </w:r>
            <w:proofErr w:type="spellEnd"/>
            <w:r w:rsidRPr="00AD39C3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775" w:type="dxa"/>
            <w:vAlign w:val="center"/>
          </w:tcPr>
          <w:p w:rsidR="00AD39C3" w:rsidRPr="00AD39C3" w:rsidRDefault="00AD39C3" w:rsidP="00AD3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№1" ГО г. Стерлитамак РБ</w:t>
            </w:r>
          </w:p>
        </w:tc>
      </w:tr>
      <w:tr w:rsidR="00AD39C3" w:rsidTr="00AD39C3">
        <w:trPr>
          <w:jc w:val="center"/>
        </w:trPr>
        <w:tc>
          <w:tcPr>
            <w:tcW w:w="534" w:type="dxa"/>
          </w:tcPr>
          <w:p w:rsidR="00AD39C3" w:rsidRPr="00AD39C3" w:rsidRDefault="00AD39C3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D39C3" w:rsidRPr="00AD39C3" w:rsidRDefault="00AD39C3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hAnsi="Times New Roman"/>
                <w:sz w:val="24"/>
                <w:szCs w:val="24"/>
              </w:rPr>
              <w:t>Андреев Михаил</w:t>
            </w:r>
          </w:p>
        </w:tc>
        <w:tc>
          <w:tcPr>
            <w:tcW w:w="4775" w:type="dxa"/>
            <w:vAlign w:val="center"/>
          </w:tcPr>
          <w:p w:rsidR="00AD39C3" w:rsidRPr="00AD39C3" w:rsidRDefault="00AD39C3" w:rsidP="00AD3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села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39C3" w:rsidTr="00AD39C3">
        <w:trPr>
          <w:jc w:val="center"/>
        </w:trPr>
        <w:tc>
          <w:tcPr>
            <w:tcW w:w="534" w:type="dxa"/>
          </w:tcPr>
          <w:p w:rsidR="00AD39C3" w:rsidRPr="00AD39C3" w:rsidRDefault="00AD39C3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D39C3" w:rsidRPr="00AD39C3" w:rsidRDefault="00AD39C3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hAnsi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4775" w:type="dxa"/>
            <w:vAlign w:val="center"/>
          </w:tcPr>
          <w:p w:rsidR="00AD39C3" w:rsidRPr="00AD39C3" w:rsidRDefault="00AD39C3" w:rsidP="00AD3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СОШ с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39C3" w:rsidTr="00AD39C3">
        <w:trPr>
          <w:jc w:val="center"/>
        </w:trPr>
        <w:tc>
          <w:tcPr>
            <w:tcW w:w="534" w:type="dxa"/>
          </w:tcPr>
          <w:p w:rsidR="00AD39C3" w:rsidRPr="00AD39C3" w:rsidRDefault="00AD39C3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D39C3" w:rsidRPr="00AD39C3" w:rsidRDefault="00AD39C3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hAnsi="Times New Roman"/>
                <w:sz w:val="24"/>
                <w:szCs w:val="24"/>
              </w:rPr>
              <w:t>Жданов Руслан</w:t>
            </w:r>
          </w:p>
        </w:tc>
        <w:tc>
          <w:tcPr>
            <w:tcW w:w="4775" w:type="dxa"/>
            <w:vAlign w:val="center"/>
          </w:tcPr>
          <w:p w:rsidR="00AD39C3" w:rsidRPr="00AD39C3" w:rsidRDefault="00AD39C3" w:rsidP="00AD3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39C3" w:rsidTr="005A732B">
        <w:trPr>
          <w:jc w:val="center"/>
        </w:trPr>
        <w:tc>
          <w:tcPr>
            <w:tcW w:w="534" w:type="dxa"/>
          </w:tcPr>
          <w:p w:rsidR="00AD39C3" w:rsidRPr="00AD39C3" w:rsidRDefault="00AD39C3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D39C3" w:rsidRPr="00AD39C3" w:rsidRDefault="00AD39C3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hAnsi="Times New Roman"/>
                <w:sz w:val="24"/>
                <w:szCs w:val="24"/>
              </w:rPr>
              <w:t xml:space="preserve">Талипова </w:t>
            </w:r>
            <w:proofErr w:type="spellStart"/>
            <w:r w:rsidRPr="00AD39C3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4775" w:type="dxa"/>
            <w:vAlign w:val="center"/>
          </w:tcPr>
          <w:p w:rsidR="00AD39C3" w:rsidRPr="00AD39C3" w:rsidRDefault="00AD39C3" w:rsidP="00AD3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ефтекамск</w:t>
            </w:r>
            <w:proofErr w:type="spellEnd"/>
          </w:p>
        </w:tc>
      </w:tr>
      <w:tr w:rsidR="00F31056" w:rsidTr="005A732B">
        <w:trPr>
          <w:jc w:val="center"/>
        </w:trPr>
        <w:tc>
          <w:tcPr>
            <w:tcW w:w="534" w:type="dxa"/>
          </w:tcPr>
          <w:p w:rsidR="00F31056" w:rsidRPr="00AD39C3" w:rsidRDefault="00F31056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31056" w:rsidRPr="00AF5A6B" w:rsidRDefault="00F31056" w:rsidP="002E78F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5A6B">
              <w:rPr>
                <w:rFonts w:ascii="Times New Roman" w:hAnsi="Times New Roman"/>
              </w:rPr>
              <w:t>Гайнетдинова</w:t>
            </w:r>
            <w:proofErr w:type="spellEnd"/>
            <w:r w:rsidRPr="00AF5A6B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4775" w:type="dxa"/>
            <w:vAlign w:val="center"/>
          </w:tcPr>
          <w:p w:rsidR="00F31056" w:rsidRPr="00AD39C3" w:rsidRDefault="00F31056" w:rsidP="00AD3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"Гимназия № 1"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ефтекамск</w:t>
            </w:r>
            <w:proofErr w:type="spellEnd"/>
          </w:p>
        </w:tc>
      </w:tr>
      <w:tr w:rsidR="00F31056" w:rsidTr="00AD39C3">
        <w:trPr>
          <w:jc w:val="center"/>
        </w:trPr>
        <w:tc>
          <w:tcPr>
            <w:tcW w:w="534" w:type="dxa"/>
          </w:tcPr>
          <w:p w:rsidR="00F31056" w:rsidRPr="00AD39C3" w:rsidRDefault="00F31056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31056" w:rsidRPr="00AF5A6B" w:rsidRDefault="00F31056" w:rsidP="00F3105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5A6B">
              <w:rPr>
                <w:rFonts w:ascii="Times New Roman" w:hAnsi="Times New Roman"/>
              </w:rPr>
              <w:t>Шагманова</w:t>
            </w:r>
            <w:proofErr w:type="spellEnd"/>
            <w:r w:rsidRPr="00AF5A6B">
              <w:rPr>
                <w:rFonts w:ascii="Times New Roman" w:hAnsi="Times New Roman"/>
              </w:rPr>
              <w:t xml:space="preserve"> Амина</w:t>
            </w:r>
          </w:p>
        </w:tc>
        <w:tc>
          <w:tcPr>
            <w:tcW w:w="4775" w:type="dxa"/>
          </w:tcPr>
          <w:p w:rsidR="00F31056" w:rsidRPr="00AD39C3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F31056" w:rsidTr="00CF18BD">
        <w:trPr>
          <w:jc w:val="center"/>
        </w:trPr>
        <w:tc>
          <w:tcPr>
            <w:tcW w:w="534" w:type="dxa"/>
          </w:tcPr>
          <w:p w:rsidR="00F31056" w:rsidRPr="00AD39C3" w:rsidRDefault="00F31056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31056" w:rsidRPr="00F6535E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Нуритдинова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4775" w:type="dxa"/>
            <w:vAlign w:val="center"/>
          </w:tcPr>
          <w:p w:rsidR="00F31056" w:rsidRPr="00AD39C3" w:rsidRDefault="00F31056" w:rsidP="00F31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БРГИ №1 им. Р.Гарипова</w:t>
            </w:r>
          </w:p>
        </w:tc>
      </w:tr>
      <w:tr w:rsidR="00F31056" w:rsidTr="00CF18BD">
        <w:trPr>
          <w:jc w:val="center"/>
        </w:trPr>
        <w:tc>
          <w:tcPr>
            <w:tcW w:w="534" w:type="dxa"/>
          </w:tcPr>
          <w:p w:rsidR="00F31056" w:rsidRPr="00AD39C3" w:rsidRDefault="00F31056" w:rsidP="000F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F31056" w:rsidRPr="00F6535E" w:rsidRDefault="00F31056" w:rsidP="00F31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45C">
              <w:rPr>
                <w:rFonts w:ascii="Times New Roman" w:hAnsi="Times New Roman"/>
              </w:rPr>
              <w:t xml:space="preserve">Кудашева </w:t>
            </w:r>
            <w:proofErr w:type="spellStart"/>
            <w:r w:rsidRPr="00DA245C">
              <w:rPr>
                <w:rFonts w:ascii="Times New Roman" w:hAnsi="Times New Roman"/>
              </w:rPr>
              <w:t>Фидалия</w:t>
            </w:r>
            <w:proofErr w:type="spellEnd"/>
          </w:p>
        </w:tc>
        <w:tc>
          <w:tcPr>
            <w:tcW w:w="4775" w:type="dxa"/>
            <w:vAlign w:val="center"/>
          </w:tcPr>
          <w:p w:rsidR="00F31056" w:rsidRPr="00AD39C3" w:rsidRDefault="00F31056" w:rsidP="00F31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БРГИ №1 им. Р.Гарипова</w:t>
            </w:r>
          </w:p>
        </w:tc>
      </w:tr>
      <w:tr w:rsidR="00F31056" w:rsidTr="00CF18BD">
        <w:trPr>
          <w:jc w:val="center"/>
        </w:trPr>
        <w:tc>
          <w:tcPr>
            <w:tcW w:w="534" w:type="dxa"/>
          </w:tcPr>
          <w:p w:rsidR="00F31056" w:rsidRPr="00AD39C3" w:rsidRDefault="00F31056" w:rsidP="000F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31056" w:rsidRPr="00F6535E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775" w:type="dxa"/>
            <w:vAlign w:val="center"/>
          </w:tcPr>
          <w:p w:rsidR="00F31056" w:rsidRPr="00AD39C3" w:rsidRDefault="00F31056" w:rsidP="00F31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№64»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F31056" w:rsidTr="00AD39C3">
        <w:trPr>
          <w:jc w:val="center"/>
        </w:trPr>
        <w:tc>
          <w:tcPr>
            <w:tcW w:w="534" w:type="dxa"/>
          </w:tcPr>
          <w:p w:rsidR="00F31056" w:rsidRPr="00AD39C3" w:rsidRDefault="00F31056" w:rsidP="000F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F31056" w:rsidRPr="00F6535E" w:rsidRDefault="00F31056" w:rsidP="00F31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Шуняева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775" w:type="dxa"/>
          </w:tcPr>
          <w:p w:rsidR="00F31056" w:rsidRPr="00AD39C3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86»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F31056" w:rsidTr="00AD39C3">
        <w:trPr>
          <w:jc w:val="center"/>
        </w:trPr>
        <w:tc>
          <w:tcPr>
            <w:tcW w:w="534" w:type="dxa"/>
          </w:tcPr>
          <w:p w:rsidR="00F31056" w:rsidRPr="00AD39C3" w:rsidRDefault="00F31056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F31056" w:rsidRPr="00F6535E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Айдагулов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4775" w:type="dxa"/>
          </w:tcPr>
          <w:p w:rsidR="00F31056" w:rsidRPr="00AD39C3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РИЛИ</w:t>
            </w:r>
          </w:p>
        </w:tc>
      </w:tr>
      <w:tr w:rsidR="00F31056" w:rsidTr="00AD39C3">
        <w:trPr>
          <w:jc w:val="center"/>
        </w:trPr>
        <w:tc>
          <w:tcPr>
            <w:tcW w:w="534" w:type="dxa"/>
          </w:tcPr>
          <w:p w:rsidR="00F31056" w:rsidRDefault="00F31056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F31056" w:rsidRPr="00F6535E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E">
              <w:rPr>
                <w:rFonts w:ascii="Times New Roman" w:hAnsi="Times New Roman"/>
                <w:sz w:val="24"/>
                <w:szCs w:val="24"/>
              </w:rPr>
              <w:t xml:space="preserve">Юнусов </w:t>
            </w: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4775" w:type="dxa"/>
          </w:tcPr>
          <w:p w:rsidR="00F31056" w:rsidRPr="00AD39C3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РИЛИ</w:t>
            </w:r>
          </w:p>
        </w:tc>
      </w:tr>
      <w:tr w:rsidR="00F31056" w:rsidTr="00AD39C3">
        <w:trPr>
          <w:jc w:val="center"/>
        </w:trPr>
        <w:tc>
          <w:tcPr>
            <w:tcW w:w="534" w:type="dxa"/>
          </w:tcPr>
          <w:p w:rsidR="00F31056" w:rsidRDefault="00F31056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31056" w:rsidRPr="00DA7BAC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BAC">
              <w:rPr>
                <w:rFonts w:ascii="Times New Roman" w:hAnsi="Times New Roman"/>
                <w:sz w:val="24"/>
                <w:szCs w:val="24"/>
              </w:rPr>
              <w:t>Габбасова</w:t>
            </w:r>
            <w:proofErr w:type="spellEnd"/>
            <w:r w:rsidRPr="00DA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BAC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4775" w:type="dxa"/>
          </w:tcPr>
          <w:p w:rsidR="00F31056" w:rsidRPr="00AD39C3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 Школа №109 имени М.И. Абдуллина"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F31056" w:rsidTr="00AD39C3">
        <w:trPr>
          <w:jc w:val="center"/>
        </w:trPr>
        <w:tc>
          <w:tcPr>
            <w:tcW w:w="534" w:type="dxa"/>
          </w:tcPr>
          <w:p w:rsidR="00F31056" w:rsidRDefault="00F31056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F31056" w:rsidRPr="00E849BF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9BF">
              <w:rPr>
                <w:rFonts w:ascii="Times New Roman" w:hAnsi="Times New Roman"/>
                <w:sz w:val="24"/>
                <w:szCs w:val="24"/>
              </w:rPr>
              <w:t>Фатхутдинова</w:t>
            </w:r>
            <w:proofErr w:type="spellEnd"/>
            <w:r w:rsidRPr="00E84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9BF">
              <w:rPr>
                <w:rFonts w:ascii="Times New Roman" w:hAnsi="Times New Roman"/>
                <w:sz w:val="24"/>
                <w:szCs w:val="24"/>
              </w:rPr>
              <w:t>Сафира</w:t>
            </w:r>
            <w:proofErr w:type="spellEnd"/>
          </w:p>
        </w:tc>
        <w:tc>
          <w:tcPr>
            <w:tcW w:w="4775" w:type="dxa"/>
          </w:tcPr>
          <w:p w:rsidR="00F31056" w:rsidRPr="00AD39C3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 Школа №109 имени М.И. Абдуллина"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F31056" w:rsidTr="00AD39C3">
        <w:trPr>
          <w:jc w:val="center"/>
        </w:trPr>
        <w:tc>
          <w:tcPr>
            <w:tcW w:w="534" w:type="dxa"/>
          </w:tcPr>
          <w:p w:rsidR="00F31056" w:rsidRDefault="00F31056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F31056" w:rsidRPr="00F6535E" w:rsidRDefault="00F31056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Сендик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4775" w:type="dxa"/>
          </w:tcPr>
          <w:p w:rsidR="00F31056" w:rsidRPr="00AD39C3" w:rsidRDefault="006C5638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№106 "Содружество"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6C5638" w:rsidTr="004A7E6D">
        <w:trPr>
          <w:jc w:val="center"/>
        </w:trPr>
        <w:tc>
          <w:tcPr>
            <w:tcW w:w="534" w:type="dxa"/>
          </w:tcPr>
          <w:p w:rsidR="006C5638" w:rsidRDefault="006C5638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6C5638" w:rsidRPr="00AD39C3" w:rsidRDefault="006C5638" w:rsidP="006C5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hAnsi="Times New Roman"/>
                <w:sz w:val="24"/>
                <w:szCs w:val="24"/>
              </w:rPr>
              <w:t xml:space="preserve">Мусина </w:t>
            </w: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5" w:type="dxa"/>
          </w:tcPr>
          <w:p w:rsidR="006C5638" w:rsidRPr="00AD39C3" w:rsidRDefault="006C5638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6C5638" w:rsidTr="00AD39C3">
        <w:trPr>
          <w:jc w:val="center"/>
        </w:trPr>
        <w:tc>
          <w:tcPr>
            <w:tcW w:w="534" w:type="dxa"/>
          </w:tcPr>
          <w:p w:rsidR="006C5638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6C5638" w:rsidRPr="00F6535E" w:rsidRDefault="006C5638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Фасхутдинова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4775" w:type="dxa"/>
          </w:tcPr>
          <w:p w:rsidR="006C5638" w:rsidRPr="00AD39C3" w:rsidRDefault="006C5638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№117"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6C5638" w:rsidTr="00AD39C3">
        <w:trPr>
          <w:jc w:val="center"/>
        </w:trPr>
        <w:tc>
          <w:tcPr>
            <w:tcW w:w="534" w:type="dxa"/>
          </w:tcPr>
          <w:p w:rsidR="006C5638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C5638" w:rsidRPr="00F6535E" w:rsidRDefault="006C5638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Милятова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775" w:type="dxa"/>
          </w:tcPr>
          <w:p w:rsidR="006C5638" w:rsidRPr="00AD39C3" w:rsidRDefault="006C5638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№117"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6C5638" w:rsidTr="00AD39C3">
        <w:trPr>
          <w:jc w:val="center"/>
        </w:trPr>
        <w:tc>
          <w:tcPr>
            <w:tcW w:w="534" w:type="dxa"/>
          </w:tcPr>
          <w:p w:rsidR="006C5638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C5638" w:rsidRPr="00F6535E" w:rsidRDefault="006C5638" w:rsidP="009A5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Карпачевская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4775" w:type="dxa"/>
          </w:tcPr>
          <w:p w:rsidR="006C5638" w:rsidRPr="00AD39C3" w:rsidRDefault="006C5638" w:rsidP="009A5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 Школа №8 им. И.П.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Хатунцева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6C5638" w:rsidTr="00AD39C3">
        <w:trPr>
          <w:jc w:val="center"/>
        </w:trPr>
        <w:tc>
          <w:tcPr>
            <w:tcW w:w="534" w:type="dxa"/>
          </w:tcPr>
          <w:p w:rsidR="006C5638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C5638" w:rsidRPr="00F6535E" w:rsidRDefault="006C5638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Фасхиева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4775" w:type="dxa"/>
          </w:tcPr>
          <w:p w:rsidR="006C5638" w:rsidRPr="00AD39C3" w:rsidRDefault="006C5638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 Школа №8 им. И.П.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Хатунцева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6C5638" w:rsidTr="00AD39C3">
        <w:trPr>
          <w:jc w:val="center"/>
        </w:trPr>
        <w:tc>
          <w:tcPr>
            <w:tcW w:w="534" w:type="dxa"/>
          </w:tcPr>
          <w:p w:rsidR="006C5638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6C5638" w:rsidRPr="00F6535E" w:rsidRDefault="008B18B4" w:rsidP="006C5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4775" w:type="dxa"/>
          </w:tcPr>
          <w:p w:rsidR="006C5638" w:rsidRPr="00AD39C3" w:rsidRDefault="008B18B4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 Школа №8 им. И.П.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Хатунцева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6C5638" w:rsidTr="00AD39C3">
        <w:trPr>
          <w:jc w:val="center"/>
        </w:trPr>
        <w:tc>
          <w:tcPr>
            <w:tcW w:w="534" w:type="dxa"/>
          </w:tcPr>
          <w:p w:rsidR="006C5638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C5638" w:rsidRPr="00F6535E" w:rsidRDefault="008B18B4" w:rsidP="006C5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E">
              <w:rPr>
                <w:rFonts w:ascii="Times New Roman" w:hAnsi="Times New Roman"/>
                <w:sz w:val="24"/>
                <w:szCs w:val="24"/>
              </w:rPr>
              <w:t>Губайдуллин Эдгар</w:t>
            </w:r>
          </w:p>
        </w:tc>
        <w:tc>
          <w:tcPr>
            <w:tcW w:w="4775" w:type="dxa"/>
          </w:tcPr>
          <w:p w:rsidR="006C5638" w:rsidRPr="00AD39C3" w:rsidRDefault="008B18B4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№96»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6C5638" w:rsidTr="00AD39C3">
        <w:trPr>
          <w:jc w:val="center"/>
        </w:trPr>
        <w:tc>
          <w:tcPr>
            <w:tcW w:w="534" w:type="dxa"/>
          </w:tcPr>
          <w:p w:rsidR="006C5638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6C5638" w:rsidRPr="00F6535E" w:rsidRDefault="008B18B4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9A">
              <w:rPr>
                <w:rFonts w:ascii="Times New Roman" w:hAnsi="Times New Roman"/>
                <w:sz w:val="24"/>
                <w:szCs w:val="24"/>
              </w:rPr>
              <w:t>Карпова Дарья</w:t>
            </w:r>
          </w:p>
        </w:tc>
        <w:tc>
          <w:tcPr>
            <w:tcW w:w="4775" w:type="dxa"/>
          </w:tcPr>
          <w:p w:rsidR="006C5638" w:rsidRPr="00AD39C3" w:rsidRDefault="008B18B4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8B18B4" w:rsidTr="00AD39C3">
        <w:trPr>
          <w:jc w:val="center"/>
        </w:trPr>
        <w:tc>
          <w:tcPr>
            <w:tcW w:w="534" w:type="dxa"/>
          </w:tcPr>
          <w:p w:rsidR="008B18B4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B18B4" w:rsidRPr="00EF309A" w:rsidRDefault="008B18B4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E">
              <w:rPr>
                <w:rFonts w:ascii="Times New Roman" w:hAnsi="Times New Roman"/>
                <w:sz w:val="24"/>
                <w:szCs w:val="24"/>
              </w:rPr>
              <w:t xml:space="preserve">Садыкова </w:t>
            </w: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Энже</w:t>
            </w:r>
            <w:proofErr w:type="spellEnd"/>
          </w:p>
        </w:tc>
        <w:tc>
          <w:tcPr>
            <w:tcW w:w="4775" w:type="dxa"/>
          </w:tcPr>
          <w:p w:rsidR="008B18B4" w:rsidRPr="00AD39C3" w:rsidRDefault="008B18B4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8B18B4" w:rsidTr="00AD39C3">
        <w:trPr>
          <w:jc w:val="center"/>
        </w:trPr>
        <w:tc>
          <w:tcPr>
            <w:tcW w:w="534" w:type="dxa"/>
          </w:tcPr>
          <w:p w:rsidR="008B18B4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B18B4" w:rsidRPr="00F6535E" w:rsidRDefault="008B18B4" w:rsidP="008B1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Саитбаталов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4775" w:type="dxa"/>
          </w:tcPr>
          <w:p w:rsidR="008B18B4" w:rsidRPr="00AD39C3" w:rsidRDefault="008B18B4" w:rsidP="002E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8B18B4" w:rsidTr="00AD39C3">
        <w:trPr>
          <w:jc w:val="center"/>
        </w:trPr>
        <w:tc>
          <w:tcPr>
            <w:tcW w:w="534" w:type="dxa"/>
          </w:tcPr>
          <w:p w:rsidR="008B18B4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8B18B4" w:rsidRPr="00F6535E" w:rsidRDefault="008B18B4" w:rsidP="008B1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Зайнигабдинова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4775" w:type="dxa"/>
          </w:tcPr>
          <w:p w:rsidR="008B18B4" w:rsidRPr="00AD39C3" w:rsidRDefault="008B18B4" w:rsidP="002E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№110"</w:t>
            </w:r>
            <w:r w:rsidR="0055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г.Уфа</w:t>
            </w:r>
          </w:p>
        </w:tc>
      </w:tr>
      <w:tr w:rsidR="008B18B4" w:rsidTr="00AD39C3">
        <w:trPr>
          <w:jc w:val="center"/>
        </w:trPr>
        <w:tc>
          <w:tcPr>
            <w:tcW w:w="534" w:type="dxa"/>
          </w:tcPr>
          <w:p w:rsidR="008B18B4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8B18B4" w:rsidRPr="00F6535E" w:rsidRDefault="008B18B4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E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4775" w:type="dxa"/>
          </w:tcPr>
          <w:p w:rsidR="008B18B4" w:rsidRPr="00AD39C3" w:rsidRDefault="008B18B4" w:rsidP="002E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№160"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8B18B4" w:rsidTr="00AD39C3">
        <w:trPr>
          <w:jc w:val="center"/>
        </w:trPr>
        <w:tc>
          <w:tcPr>
            <w:tcW w:w="534" w:type="dxa"/>
          </w:tcPr>
          <w:p w:rsidR="008B18B4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8B18B4" w:rsidRPr="00F6535E" w:rsidRDefault="008B18B4" w:rsidP="002E7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E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4775" w:type="dxa"/>
          </w:tcPr>
          <w:p w:rsidR="008B18B4" w:rsidRPr="00AD39C3" w:rsidRDefault="008B18B4" w:rsidP="002E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№160"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8B18B4" w:rsidTr="00AD39C3">
        <w:trPr>
          <w:jc w:val="center"/>
        </w:trPr>
        <w:tc>
          <w:tcPr>
            <w:tcW w:w="534" w:type="dxa"/>
          </w:tcPr>
          <w:p w:rsidR="008B18B4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8B18B4" w:rsidRPr="00F6535E" w:rsidRDefault="008B18B4" w:rsidP="008B1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E">
              <w:rPr>
                <w:rFonts w:ascii="Times New Roman" w:hAnsi="Times New Roman"/>
                <w:sz w:val="24"/>
                <w:szCs w:val="24"/>
              </w:rPr>
              <w:t>Дмитриева Алиса</w:t>
            </w:r>
          </w:p>
        </w:tc>
        <w:tc>
          <w:tcPr>
            <w:tcW w:w="4775" w:type="dxa"/>
          </w:tcPr>
          <w:p w:rsidR="008B18B4" w:rsidRPr="00AD39C3" w:rsidRDefault="008B18B4" w:rsidP="002E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№160"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8B18B4" w:rsidTr="00AD39C3">
        <w:trPr>
          <w:jc w:val="center"/>
        </w:trPr>
        <w:tc>
          <w:tcPr>
            <w:tcW w:w="534" w:type="dxa"/>
          </w:tcPr>
          <w:p w:rsidR="008B18B4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8B18B4" w:rsidRPr="00F6535E" w:rsidRDefault="008B18B4" w:rsidP="008B1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E">
              <w:rPr>
                <w:rFonts w:ascii="Times New Roman" w:hAnsi="Times New Roman"/>
                <w:sz w:val="24"/>
                <w:szCs w:val="24"/>
              </w:rPr>
              <w:t>Антонова Маргарита</w:t>
            </w:r>
          </w:p>
        </w:tc>
        <w:tc>
          <w:tcPr>
            <w:tcW w:w="4775" w:type="dxa"/>
          </w:tcPr>
          <w:p w:rsidR="008B18B4" w:rsidRPr="00AD39C3" w:rsidRDefault="008B18B4" w:rsidP="002E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№94"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8B18B4" w:rsidTr="00AD39C3">
        <w:trPr>
          <w:jc w:val="center"/>
        </w:trPr>
        <w:tc>
          <w:tcPr>
            <w:tcW w:w="534" w:type="dxa"/>
          </w:tcPr>
          <w:p w:rsidR="008B18B4" w:rsidRDefault="008B18B4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8B18B4" w:rsidRPr="00F6535E" w:rsidRDefault="00EE751E" w:rsidP="00EE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E">
              <w:rPr>
                <w:rFonts w:ascii="Times New Roman" w:hAnsi="Times New Roman"/>
                <w:sz w:val="24"/>
                <w:szCs w:val="24"/>
              </w:rPr>
              <w:t>Игуменова</w:t>
            </w:r>
            <w:proofErr w:type="spellEnd"/>
            <w:r w:rsidRPr="00F6535E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775" w:type="dxa"/>
          </w:tcPr>
          <w:p w:rsidR="008B18B4" w:rsidRPr="00AD39C3" w:rsidRDefault="008B18B4" w:rsidP="002E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</w:tbl>
    <w:p w:rsidR="006C5638" w:rsidRDefault="006C5638"/>
    <w:p w:rsidR="00EE751E" w:rsidRPr="00AD39C3" w:rsidRDefault="00EE751E" w:rsidP="00255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lastRenderedPageBreak/>
        <w:t>ОЧЕРЕДНОСТЬ ПРЕДСТАВЛЕНИЯ УЧЕБНО-ИССЛЕДОВАТЕЛЬСКИХ РАБОТ НА ПРАКТИЧЕСКОМ ТУРЕ РЕГИОНАЛЬНОГО ЭТАПА ВСЕРОССИЙСКОЙ ОЛИМПИАДЫ ШКОЛЬНИКОВ ПО ЭКОЛОГИИ 2020-21 УЧ.Г.</w:t>
      </w:r>
    </w:p>
    <w:p w:rsidR="00EE751E" w:rsidRPr="00AD39C3" w:rsidRDefault="00EE751E" w:rsidP="00255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ащита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 февраля 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AD39C3">
        <w:rPr>
          <w:rFonts w:ascii="Times New Roman" w:hAnsi="Times New Roman" w:cs="Times New Roman"/>
          <w:b/>
          <w:sz w:val="24"/>
          <w:szCs w:val="24"/>
        </w:rPr>
        <w:t>.30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326"/>
        <w:gridCol w:w="5276"/>
      </w:tblGrid>
      <w:tr w:rsidR="00EE751E" w:rsidRPr="00AD39C3" w:rsidTr="002C34DD">
        <w:trPr>
          <w:jc w:val="center"/>
        </w:trPr>
        <w:tc>
          <w:tcPr>
            <w:tcW w:w="534" w:type="dxa"/>
          </w:tcPr>
          <w:p w:rsidR="00EE751E" w:rsidRPr="00AD39C3" w:rsidRDefault="00EE751E" w:rsidP="0025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EE751E" w:rsidRDefault="00EE751E" w:rsidP="0025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Ф.И. участника олимпиады</w:t>
            </w:r>
          </w:p>
          <w:p w:rsidR="00EE751E" w:rsidRPr="00AD39C3" w:rsidRDefault="00EE751E" w:rsidP="0025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EE751E" w:rsidRPr="00AD39C3" w:rsidRDefault="00EE751E" w:rsidP="0025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67341" w:rsidRPr="00AD39C3" w:rsidTr="002C34DD">
        <w:trPr>
          <w:jc w:val="center"/>
        </w:trPr>
        <w:tc>
          <w:tcPr>
            <w:tcW w:w="534" w:type="dxa"/>
          </w:tcPr>
          <w:p w:rsidR="00067341" w:rsidRPr="00AD39C3" w:rsidRDefault="00067341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067341" w:rsidRPr="00AD39C3" w:rsidRDefault="00067341" w:rsidP="00255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276" w:type="dxa"/>
          </w:tcPr>
          <w:p w:rsidR="00067341" w:rsidRPr="00AD39C3" w:rsidRDefault="00067341" w:rsidP="00255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"Школа № 113 им. И.И. Рыбалко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г.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 </w:t>
            </w:r>
          </w:p>
        </w:tc>
      </w:tr>
      <w:tr w:rsidR="00067341" w:rsidRPr="00AD39C3" w:rsidTr="002C34DD">
        <w:trPr>
          <w:jc w:val="center"/>
        </w:trPr>
        <w:tc>
          <w:tcPr>
            <w:tcW w:w="534" w:type="dxa"/>
          </w:tcPr>
          <w:p w:rsidR="00067341" w:rsidRPr="00AD39C3" w:rsidRDefault="00067341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067341" w:rsidRPr="00AD39C3" w:rsidRDefault="00067341" w:rsidP="007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Загреба Артем</w:t>
            </w:r>
          </w:p>
        </w:tc>
        <w:tc>
          <w:tcPr>
            <w:tcW w:w="5276" w:type="dxa"/>
          </w:tcPr>
          <w:p w:rsidR="00067341" w:rsidRPr="00AD39C3" w:rsidRDefault="00067341" w:rsidP="007A1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БЛ 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3"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3"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3"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104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им.М.Шаймуратова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«ПМ Школа №162 "СМАРТ» 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115"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hAnsi="Times New Roman"/>
                <w:sz w:val="24"/>
                <w:szCs w:val="24"/>
              </w:rPr>
              <w:t>Шилова Екатерина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115"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№103" ГО г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№103" ГО г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№103" ГО г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№103" ГО г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 РБ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«БГ №102 им.Р.Т. Бикбаева» 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СафиуллинЛинар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УГБГ №20 им. Мустафиной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Екатерина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Сусады-Эбалак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лицей № 4 г. Баймака 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Хадиджа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им. А.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Алибаева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Юмашево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Валерия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им. Р.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 с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Мухаметгареева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Юстина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 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Уфимский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lang w:eastAsia="ru-RU"/>
              </w:rPr>
              <w:t>Ахатов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lang w:eastAsia="ru-RU"/>
              </w:rPr>
              <w:t xml:space="preserve"> Салават 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lang w:eastAsia="ru-RU"/>
              </w:rPr>
              <w:t>МОБУ СОШ № 1 с. Бураево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Бураевский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Султанбаева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Назгуль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ООШ д.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Новосубхангулово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Гаянова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Куккуяново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276" w:type="dxa"/>
          </w:tcPr>
          <w:p w:rsidR="00C35C25" w:rsidRDefault="00C35C25" w:rsidP="00ED6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башкирская гимназия им. Н.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Наджми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Дюртюли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таротураево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Чуваш-Кубово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Пономарева П.И.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шимбая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овохвалынский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Default="00C35C25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Мамлиева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Илина</w:t>
            </w:r>
            <w:proofErr w:type="spellEnd"/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 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Лицей №1 им. Ф.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Булякова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с. 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276" w:type="dxa"/>
          </w:tcPr>
          <w:p w:rsidR="00C35C25" w:rsidRPr="00AD39C3" w:rsidRDefault="00C35C25" w:rsidP="00C35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БГ </w:t>
            </w:r>
            <w:proofErr w:type="spellStart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школа-интернат №1 г. Туймазы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Шаехова</w:t>
            </w:r>
            <w:proofErr w:type="spellEnd"/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№7 г. Туймазы</w:t>
            </w:r>
          </w:p>
        </w:tc>
      </w:tr>
      <w:tr w:rsidR="00C35C25" w:rsidRPr="00AD39C3" w:rsidTr="002C34DD">
        <w:trPr>
          <w:jc w:val="center"/>
        </w:trPr>
        <w:tc>
          <w:tcPr>
            <w:tcW w:w="534" w:type="dxa"/>
          </w:tcPr>
          <w:p w:rsidR="00C35C25" w:rsidRPr="00AD39C3" w:rsidRDefault="00C35C25" w:rsidP="0025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276" w:type="dxa"/>
          </w:tcPr>
          <w:p w:rsidR="00C35C25" w:rsidRPr="00AD39C3" w:rsidRDefault="00C35C25" w:rsidP="00ED61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 г. Туймазы</w:t>
            </w:r>
          </w:p>
        </w:tc>
      </w:tr>
    </w:tbl>
    <w:p w:rsidR="00AD39C3" w:rsidRDefault="00AD39C3"/>
    <w:sectPr w:rsidR="00AD39C3" w:rsidSect="00EE751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9C3"/>
    <w:rsid w:val="00035FA9"/>
    <w:rsid w:val="00055CC2"/>
    <w:rsid w:val="00067341"/>
    <w:rsid w:val="000C0B4F"/>
    <w:rsid w:val="00197722"/>
    <w:rsid w:val="002456A6"/>
    <w:rsid w:val="00255A5F"/>
    <w:rsid w:val="002C34DD"/>
    <w:rsid w:val="00557C73"/>
    <w:rsid w:val="006A6A6F"/>
    <w:rsid w:val="006C5638"/>
    <w:rsid w:val="00740A84"/>
    <w:rsid w:val="008B18B4"/>
    <w:rsid w:val="00AD39C3"/>
    <w:rsid w:val="00B4088C"/>
    <w:rsid w:val="00C35C25"/>
    <w:rsid w:val="00EE751E"/>
    <w:rsid w:val="00F3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39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R18</cp:lastModifiedBy>
  <cp:revision>2</cp:revision>
  <dcterms:created xsi:type="dcterms:W3CDTF">2021-02-01T07:22:00Z</dcterms:created>
  <dcterms:modified xsi:type="dcterms:W3CDTF">2021-02-01T07:22:00Z</dcterms:modified>
</cp:coreProperties>
</file>