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9" w:rsidRPr="00AD39C3" w:rsidRDefault="007A7D39" w:rsidP="007A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7A7D39" w:rsidRPr="00AD39C3" w:rsidRDefault="007A7D39" w:rsidP="007A7D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>ащита 3 февраля с 14.30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7A7D39" w:rsidRPr="00AD39C3" w:rsidTr="002E78FF">
        <w:trPr>
          <w:jc w:val="center"/>
        </w:trPr>
        <w:tc>
          <w:tcPr>
            <w:tcW w:w="534" w:type="dxa"/>
          </w:tcPr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A7D39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7A7D39" w:rsidRPr="00AD39C3" w:rsidRDefault="007A7D39" w:rsidP="00A0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6019A" w:rsidRPr="00AD39C3" w:rsidTr="00A413AD">
        <w:trPr>
          <w:jc w:val="center"/>
        </w:trPr>
        <w:tc>
          <w:tcPr>
            <w:tcW w:w="534" w:type="dxa"/>
          </w:tcPr>
          <w:p w:rsidR="0006019A" w:rsidRPr="00AD39C3" w:rsidRDefault="0006019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БЛИ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06019A" w:rsidRPr="00AD39C3" w:rsidTr="00FC54DD">
        <w:trPr>
          <w:jc w:val="center"/>
        </w:trPr>
        <w:tc>
          <w:tcPr>
            <w:tcW w:w="534" w:type="dxa"/>
          </w:tcPr>
          <w:p w:rsidR="0006019A" w:rsidRDefault="00C81C1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БЛИ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06019A" w:rsidRPr="00AD39C3" w:rsidTr="00954560">
        <w:trPr>
          <w:jc w:val="center"/>
        </w:trPr>
        <w:tc>
          <w:tcPr>
            <w:tcW w:w="534" w:type="dxa"/>
          </w:tcPr>
          <w:p w:rsidR="0006019A" w:rsidRDefault="00C81C1A" w:rsidP="000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4775" w:type="dxa"/>
            <w:vAlign w:val="center"/>
          </w:tcPr>
          <w:p w:rsidR="0006019A" w:rsidRPr="0006019A" w:rsidRDefault="0006019A" w:rsidP="00060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 Гимназия №3"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Регина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 г. Белебея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C8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СОШ № 12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Пахущая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Светлана</w:t>
            </w:r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21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C81C1A" w:rsidRPr="00AD39C3" w:rsidTr="00954560">
        <w:trPr>
          <w:jc w:val="center"/>
        </w:trPr>
        <w:tc>
          <w:tcPr>
            <w:tcW w:w="534" w:type="dxa"/>
          </w:tcPr>
          <w:p w:rsidR="00C81C1A" w:rsidRDefault="00C81C1A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C81C1A" w:rsidRPr="0006019A" w:rsidRDefault="00C81C1A" w:rsidP="00C81C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елорецк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Фаттахов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153"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Беата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115"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№158"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153"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04D62" w:rsidRPr="00AD39C3" w:rsidTr="00954560">
        <w:trPr>
          <w:jc w:val="center"/>
        </w:trPr>
        <w:tc>
          <w:tcPr>
            <w:tcW w:w="534" w:type="dxa"/>
          </w:tcPr>
          <w:p w:rsidR="00A04D62" w:rsidRDefault="00A04D62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</w:tbl>
    <w:p w:rsidR="00EF025C" w:rsidRDefault="00D31AB1"/>
    <w:p w:rsidR="0006019A" w:rsidRDefault="0006019A"/>
    <w:p w:rsidR="0006019A" w:rsidRDefault="0006019A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Pr="00AD39C3" w:rsidRDefault="00A04D62" w:rsidP="00A04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C3">
        <w:rPr>
          <w:rFonts w:ascii="Times New Roman" w:hAnsi="Times New Roman" w:cs="Times New Roman"/>
          <w:b/>
          <w:sz w:val="24"/>
          <w:szCs w:val="24"/>
        </w:rPr>
        <w:lastRenderedPageBreak/>
        <w:t>ОЧЕРЕДНОСТЬ ПРЕДСТАВЛЕНИЯ УЧЕБНО-ИССЛЕДОВАТЕЛЬСКИХ РАБОТ НА ПРАКТИЧЕСКОМ ТУРЕ РЕГИОНАЛЬНОГО ЭТАПА ВСЕРОССИЙСКОЙ ОЛИМПИАДЫ ШКОЛЬНИКОВ ПО ЭКОЛОГИИ 2020-21 УЧ.Г.</w:t>
      </w:r>
    </w:p>
    <w:p w:rsidR="00A04D62" w:rsidRPr="00AD39C3" w:rsidRDefault="00A04D62" w:rsidP="00A04D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AD39C3">
        <w:rPr>
          <w:rFonts w:ascii="Times New Roman" w:hAnsi="Times New Roman" w:cs="Times New Roman"/>
          <w:b/>
          <w:sz w:val="24"/>
          <w:szCs w:val="24"/>
        </w:rPr>
        <w:t xml:space="preserve">ащита 3 февраля 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AD39C3">
        <w:rPr>
          <w:rFonts w:ascii="Times New Roman" w:hAnsi="Times New Roman" w:cs="Times New Roman"/>
          <w:b/>
          <w:sz w:val="24"/>
          <w:szCs w:val="24"/>
        </w:rPr>
        <w:t>.30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3827"/>
        <w:gridCol w:w="4775"/>
      </w:tblGrid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04D62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Ф.И. участника олимпиады</w:t>
            </w:r>
          </w:p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A04D62" w:rsidRPr="00AD39C3" w:rsidRDefault="00A04D62" w:rsidP="002E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Pr="00AD39C3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№1"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алавата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д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Ключа"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им. М. Фархутдинова с. Мичуринск"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 г. Туймазы</w:t>
            </w:r>
          </w:p>
        </w:tc>
      </w:tr>
      <w:tr w:rsidR="00A04D62" w:rsidRPr="00AD39C3" w:rsidTr="002E78FF">
        <w:trPr>
          <w:jc w:val="center"/>
        </w:trPr>
        <w:tc>
          <w:tcPr>
            <w:tcW w:w="534" w:type="dxa"/>
          </w:tcPr>
          <w:p w:rsidR="00A04D62" w:rsidRDefault="00A04D62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A04D62" w:rsidRPr="0006019A" w:rsidRDefault="00A04D62" w:rsidP="00A04D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 г. Туймазы</w:t>
            </w:r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2E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223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223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39"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</w:p>
        </w:tc>
      </w:tr>
      <w:tr w:rsidR="00AD71F3" w:rsidRPr="00AD39C3" w:rsidTr="00375393">
        <w:trPr>
          <w:jc w:val="center"/>
        </w:trPr>
        <w:tc>
          <w:tcPr>
            <w:tcW w:w="534" w:type="dxa"/>
          </w:tcPr>
          <w:p w:rsidR="00AD71F3" w:rsidRDefault="00AD71F3" w:rsidP="003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D71F3" w:rsidRPr="0006019A" w:rsidRDefault="00AD71F3" w:rsidP="00375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</w:p>
        </w:tc>
        <w:tc>
          <w:tcPr>
            <w:tcW w:w="4775" w:type="dxa"/>
          </w:tcPr>
          <w:p w:rsidR="00375393" w:rsidRDefault="00AD71F3" w:rsidP="00375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Р.К.Холбана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1F3" w:rsidRPr="0006019A" w:rsidRDefault="00AD71F3" w:rsidP="00375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85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СДиЮТиЭ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85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4775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85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A04D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B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образования №35" ГО город Уфа РБ</w:t>
            </w:r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B1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«БГ №102 им.Р.Т. Бикбаева» </w:t>
            </w:r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6B3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104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им.М.Шаймуратова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D71F3" w:rsidRPr="00AD39C3" w:rsidTr="002E78FF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AD71F3" w:rsidRPr="0006019A" w:rsidRDefault="00AD71F3" w:rsidP="002E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4775" w:type="dxa"/>
            <w:vAlign w:val="center"/>
          </w:tcPr>
          <w:p w:rsidR="00AD71F3" w:rsidRPr="0006019A" w:rsidRDefault="00AD71F3" w:rsidP="002E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д.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Тупаково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 с. Бакалы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аевский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5 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лаговещенска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Давлекановски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им.Ф.Султанова с.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A0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БГИ №2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им.А.Валиди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Кутеремская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"Гармония"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 РБ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с. 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Мишкино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Верхние Татышлы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Нигина</w:t>
            </w:r>
            <w:proofErr w:type="spellEnd"/>
          </w:p>
        </w:tc>
        <w:tc>
          <w:tcPr>
            <w:tcW w:w="4775" w:type="dxa"/>
          </w:tcPr>
          <w:p w:rsidR="00AD71F3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улгаково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  <w:p w:rsidR="00375393" w:rsidRPr="0006019A" w:rsidRDefault="0037539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Устина</w:t>
            </w:r>
            <w:proofErr w:type="spellEnd"/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с</w:t>
            </w:r>
            <w:proofErr w:type="gram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</w:tc>
      </w:tr>
      <w:tr w:rsidR="00AD71F3" w:rsidRPr="00AD39C3" w:rsidTr="00AD71F3">
        <w:trPr>
          <w:jc w:val="center"/>
        </w:trPr>
        <w:tc>
          <w:tcPr>
            <w:tcW w:w="534" w:type="dxa"/>
          </w:tcPr>
          <w:p w:rsidR="00AD71F3" w:rsidRDefault="00AD71F3" w:rsidP="006B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</w:p>
        </w:tc>
        <w:tc>
          <w:tcPr>
            <w:tcW w:w="4775" w:type="dxa"/>
          </w:tcPr>
          <w:p w:rsidR="00AD71F3" w:rsidRPr="0006019A" w:rsidRDefault="00AD71F3" w:rsidP="00AD7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МБОУ-Гиназия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Чекмагуш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6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A04D62" w:rsidRDefault="00A04D62"/>
    <w:p w:rsidR="0006019A" w:rsidRDefault="0006019A"/>
    <w:p w:rsidR="0006019A" w:rsidRDefault="0006019A"/>
    <w:sectPr w:rsidR="0006019A" w:rsidSect="0003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39"/>
    <w:rsid w:val="00035FA9"/>
    <w:rsid w:val="0006019A"/>
    <w:rsid w:val="000C0B4F"/>
    <w:rsid w:val="00197722"/>
    <w:rsid w:val="00207F8D"/>
    <w:rsid w:val="00375393"/>
    <w:rsid w:val="006B3948"/>
    <w:rsid w:val="007A7D39"/>
    <w:rsid w:val="00A04D62"/>
    <w:rsid w:val="00AD71F3"/>
    <w:rsid w:val="00B71981"/>
    <w:rsid w:val="00C81C1A"/>
    <w:rsid w:val="00D3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R18</cp:lastModifiedBy>
  <cp:revision>2</cp:revision>
  <dcterms:created xsi:type="dcterms:W3CDTF">2021-02-01T07:23:00Z</dcterms:created>
  <dcterms:modified xsi:type="dcterms:W3CDTF">2021-02-01T07:23:00Z</dcterms:modified>
</cp:coreProperties>
</file>