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9" w:rsidRPr="00AD39C3" w:rsidRDefault="007A7D39" w:rsidP="007A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7A7D39" w:rsidRPr="00AD39C3" w:rsidRDefault="007A7D39" w:rsidP="007A7D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>ащита 3 февраля с 14.30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7A7D39" w:rsidRPr="00AD39C3" w:rsidTr="002E78FF">
        <w:trPr>
          <w:jc w:val="center"/>
        </w:trPr>
        <w:tc>
          <w:tcPr>
            <w:tcW w:w="534" w:type="dxa"/>
          </w:tcPr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A7D39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6019A" w:rsidRPr="00AD39C3" w:rsidTr="00A413AD">
        <w:trPr>
          <w:jc w:val="center"/>
        </w:trPr>
        <w:tc>
          <w:tcPr>
            <w:tcW w:w="534" w:type="dxa"/>
          </w:tcPr>
          <w:p w:rsidR="0006019A" w:rsidRPr="00AD39C3" w:rsidRDefault="0006019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БЛИ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06019A" w:rsidRPr="00AD39C3" w:rsidTr="00FC54DD">
        <w:trPr>
          <w:jc w:val="center"/>
        </w:trPr>
        <w:tc>
          <w:tcPr>
            <w:tcW w:w="534" w:type="dxa"/>
          </w:tcPr>
          <w:p w:rsidR="0006019A" w:rsidRDefault="00C81C1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БЛИ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06019A" w:rsidRPr="00AD39C3" w:rsidTr="00954560">
        <w:trPr>
          <w:jc w:val="center"/>
        </w:trPr>
        <w:tc>
          <w:tcPr>
            <w:tcW w:w="534" w:type="dxa"/>
          </w:tcPr>
          <w:p w:rsidR="0006019A" w:rsidRDefault="00C81C1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Гимназия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Регина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 г. Белебея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СОШ № 12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Пахущая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Светлана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21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153"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Беата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№158"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153"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</w:tbl>
    <w:p w:rsidR="00EF025C" w:rsidRDefault="003C00E0"/>
    <w:p w:rsidR="0006019A" w:rsidRDefault="0006019A"/>
    <w:p w:rsidR="0006019A" w:rsidRDefault="0006019A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Pr="00AD39C3" w:rsidRDefault="00A04D62" w:rsidP="00A04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lastRenderedPageBreak/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A04D62" w:rsidRPr="00AD39C3" w:rsidRDefault="00A04D62" w:rsidP="00A04D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ащита </w:t>
      </w:r>
      <w:r w:rsidR="00B2136C">
        <w:rPr>
          <w:rFonts w:ascii="Times New Roman" w:hAnsi="Times New Roman" w:cs="Times New Roman"/>
          <w:b/>
          <w:sz w:val="24"/>
          <w:szCs w:val="24"/>
        </w:rPr>
        <w:t>4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февраля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AD39C3">
        <w:rPr>
          <w:rFonts w:ascii="Times New Roman" w:hAnsi="Times New Roman" w:cs="Times New Roman"/>
          <w:b/>
          <w:sz w:val="24"/>
          <w:szCs w:val="24"/>
        </w:rPr>
        <w:t>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04D62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Pr="00AD39C3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3C00E0" w:rsidRPr="00AD39C3" w:rsidTr="004B5F52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90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901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3C00E0" w:rsidRPr="00AD39C3" w:rsidTr="006646D2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C00E0" w:rsidRPr="0006019A" w:rsidRDefault="003C00E0" w:rsidP="0066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4775" w:type="dxa"/>
          </w:tcPr>
          <w:p w:rsidR="003C00E0" w:rsidRPr="0006019A" w:rsidRDefault="003C00E0" w:rsidP="0066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д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Ключа"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6646D2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C00E0" w:rsidRPr="0006019A" w:rsidRDefault="003C00E0" w:rsidP="0066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4775" w:type="dxa"/>
          </w:tcPr>
          <w:p w:rsidR="003C00E0" w:rsidRPr="0006019A" w:rsidRDefault="003C00E0" w:rsidP="0066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им. М. Фархутдинова с. Мичуринск"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4775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4775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 г. Туймазы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3C00E0" w:rsidRPr="0006019A" w:rsidRDefault="003C00E0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3C00E0" w:rsidRPr="00AD39C3" w:rsidTr="00002970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</w:p>
        </w:tc>
        <w:tc>
          <w:tcPr>
            <w:tcW w:w="4775" w:type="dxa"/>
          </w:tcPr>
          <w:p w:rsidR="003C00E0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Р.К.Холбана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3C00E0" w:rsidRPr="00AD39C3" w:rsidTr="00002970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СДиЮТиЭ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образования №35" ГО город Уфа РБ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«БГ №102 им.Р.Т. Бикбаева» 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104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им.М.Шаймуратова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3C00E0" w:rsidRPr="00AD39C3" w:rsidTr="002E78FF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4775" w:type="dxa"/>
            <w:vAlign w:val="center"/>
          </w:tcPr>
          <w:p w:rsidR="003C00E0" w:rsidRPr="0006019A" w:rsidRDefault="003C00E0" w:rsidP="0035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д.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Тупаково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002970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 с. Бакалы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аевский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5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лаговещенска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Давлекановски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им.Ф.Султанова с.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БГИ №2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им.А.Валиди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Кутеремская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8A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"Гармония"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 РБ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2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с.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2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Верхние Татышлы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2A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Нигина</w:t>
            </w:r>
            <w:proofErr w:type="spellEnd"/>
          </w:p>
        </w:tc>
        <w:tc>
          <w:tcPr>
            <w:tcW w:w="4775" w:type="dxa"/>
          </w:tcPr>
          <w:p w:rsidR="003C00E0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улгаково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31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Устина</w:t>
            </w:r>
            <w:proofErr w:type="spellEnd"/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</w:tc>
      </w:tr>
      <w:tr w:rsidR="003C00E0" w:rsidRPr="00AD39C3" w:rsidTr="00AD71F3">
        <w:trPr>
          <w:jc w:val="center"/>
        </w:trPr>
        <w:tc>
          <w:tcPr>
            <w:tcW w:w="534" w:type="dxa"/>
          </w:tcPr>
          <w:p w:rsidR="003C00E0" w:rsidRDefault="003C00E0" w:rsidP="0031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4775" w:type="dxa"/>
          </w:tcPr>
          <w:p w:rsidR="003C00E0" w:rsidRPr="0006019A" w:rsidRDefault="003C00E0" w:rsidP="0035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МБОУ-Гиназия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Чекмагуш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06019A" w:rsidRDefault="0006019A"/>
    <w:p w:rsidR="0006019A" w:rsidRDefault="0006019A"/>
    <w:sectPr w:rsidR="0006019A" w:rsidSect="000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39"/>
    <w:rsid w:val="00035FA9"/>
    <w:rsid w:val="0006019A"/>
    <w:rsid w:val="000C0B4F"/>
    <w:rsid w:val="00197722"/>
    <w:rsid w:val="00203E29"/>
    <w:rsid w:val="00207F8D"/>
    <w:rsid w:val="00375393"/>
    <w:rsid w:val="003C00E0"/>
    <w:rsid w:val="006646D2"/>
    <w:rsid w:val="006B3948"/>
    <w:rsid w:val="007A7D39"/>
    <w:rsid w:val="00A04D62"/>
    <w:rsid w:val="00AD71F3"/>
    <w:rsid w:val="00B2136C"/>
    <w:rsid w:val="00B71981"/>
    <w:rsid w:val="00C81C1A"/>
    <w:rsid w:val="00D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R18</cp:lastModifiedBy>
  <cp:revision>5</cp:revision>
  <dcterms:created xsi:type="dcterms:W3CDTF">2021-02-01T07:23:00Z</dcterms:created>
  <dcterms:modified xsi:type="dcterms:W3CDTF">2021-02-01T10:09:00Z</dcterms:modified>
</cp:coreProperties>
</file>