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C5" w:rsidRPr="00673262" w:rsidRDefault="002506DA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﻿</w:t>
      </w:r>
      <w:r w:rsidR="005B7EC5" w:rsidRPr="005B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EC5"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5B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5B7EC5"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B7EC5" w:rsidRPr="00673262" w:rsidRDefault="005B7EC5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5B7EC5" w:rsidRPr="00673262" w:rsidRDefault="005B7EC5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5" w:rsidRPr="00673262" w:rsidRDefault="005B7EC5" w:rsidP="005B7EC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5" w:rsidRDefault="005B7EC5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ФЕВРАЛЯ 2021 года с 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4B2A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19.00 часов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состоится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ОБЩЕСТВОЗНАНИЮ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ссылке!</w:t>
      </w:r>
    </w:p>
    <w:p w:rsidR="005B7EC5" w:rsidRPr="0022574D" w:rsidRDefault="005B7EC5" w:rsidP="005B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22574D">
        <w:rPr>
          <w:rFonts w:ascii="Times New Roman" w:hAnsi="Times New Roman" w:cs="Times New Roman"/>
          <w:sz w:val="28"/>
          <w:szCs w:val="28"/>
        </w:rPr>
        <w:t xml:space="preserve">Тема: Разбор заданий Обществознание </w:t>
      </w:r>
    </w:p>
    <w:p w:rsidR="005B7EC5" w:rsidRPr="0022574D" w:rsidRDefault="005B7EC5" w:rsidP="005B7EC5">
      <w:pPr>
        <w:rPr>
          <w:rFonts w:ascii="Times New Roman" w:hAnsi="Times New Roman" w:cs="Times New Roman"/>
          <w:sz w:val="28"/>
          <w:szCs w:val="28"/>
        </w:rPr>
      </w:pPr>
      <w:r w:rsidRPr="0022574D">
        <w:rPr>
          <w:rFonts w:ascii="Times New Roman" w:hAnsi="Times New Roman" w:cs="Times New Roman"/>
          <w:sz w:val="28"/>
          <w:szCs w:val="28"/>
        </w:rPr>
        <w:t>Время: 3 февр. 2021 06:00 PM Екатеринбург</w:t>
      </w:r>
    </w:p>
    <w:p w:rsidR="005B7EC5" w:rsidRPr="0022574D" w:rsidRDefault="005B7EC5" w:rsidP="005B7EC5">
      <w:pPr>
        <w:rPr>
          <w:rFonts w:ascii="Times New Roman" w:hAnsi="Times New Roman" w:cs="Times New Roman"/>
          <w:sz w:val="28"/>
          <w:szCs w:val="28"/>
        </w:rPr>
      </w:pPr>
      <w:r w:rsidRPr="0022574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2574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5B7EC5" w:rsidRPr="0022574D" w:rsidRDefault="00FB0816" w:rsidP="005B7E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B7EC5" w:rsidRPr="0022574D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https://us02web.zoom.us/j/88187634813?pwd=SjBYTG8zemZvRDYxK2VKelpDTi9uZz09</w:t>
        </w:r>
      </w:hyperlink>
    </w:p>
    <w:p w:rsidR="005B7EC5" w:rsidRPr="0022574D" w:rsidRDefault="005B7EC5" w:rsidP="005B7EC5">
      <w:pPr>
        <w:rPr>
          <w:rFonts w:ascii="Times New Roman" w:hAnsi="Times New Roman" w:cs="Times New Roman"/>
          <w:sz w:val="28"/>
          <w:szCs w:val="28"/>
        </w:rPr>
      </w:pPr>
      <w:r w:rsidRPr="0022574D">
        <w:rPr>
          <w:rFonts w:ascii="Times New Roman" w:hAnsi="Times New Roman" w:cs="Times New Roman"/>
          <w:sz w:val="28"/>
          <w:szCs w:val="28"/>
        </w:rPr>
        <w:t>Идентификатор конференции: 881 8763 4813</w:t>
      </w:r>
    </w:p>
    <w:p w:rsidR="005B7EC5" w:rsidRPr="0022574D" w:rsidRDefault="005B7EC5" w:rsidP="005B7EC5">
      <w:pPr>
        <w:rPr>
          <w:rFonts w:ascii="Times New Roman" w:hAnsi="Times New Roman" w:cs="Times New Roman"/>
          <w:sz w:val="28"/>
          <w:szCs w:val="28"/>
        </w:rPr>
      </w:pPr>
      <w:r w:rsidRPr="0022574D">
        <w:rPr>
          <w:rFonts w:ascii="Times New Roman" w:hAnsi="Times New Roman" w:cs="Times New Roman"/>
          <w:sz w:val="28"/>
          <w:szCs w:val="28"/>
        </w:rPr>
        <w:t>Код доступа: 865437</w:t>
      </w:r>
    </w:p>
    <w:p w:rsidR="005B7EC5" w:rsidRPr="00D669DD" w:rsidRDefault="005B7EC5" w:rsidP="005B7EC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5" w:rsidRPr="00CC1D26" w:rsidRDefault="005B7EC5" w:rsidP="005B7EC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 ФЕВРАЛЯ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 09.00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ОБЩЕСТВОЗНАНИЮ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онлайн режиме!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5B7EC5" w:rsidRPr="00CC1D26" w:rsidRDefault="005B7EC5" w:rsidP="005B7EC5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  <w:bookmarkStart w:id="0" w:name="_GoBack"/>
      <w:bookmarkEnd w:id="0"/>
    </w:p>
    <w:p w:rsidR="005B7EC5" w:rsidRPr="00CC1D26" w:rsidRDefault="005B7EC5" w:rsidP="005B7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5B7EC5" w:rsidRPr="00CC1D26" w:rsidRDefault="005B7EC5" w:rsidP="005B7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:rsidR="005B7EC5" w:rsidRPr="00D669DD" w:rsidRDefault="005B7EC5" w:rsidP="004B2AD2">
      <w:pPr>
        <w:pStyle w:val="a4"/>
        <w:shd w:val="clear" w:color="auto" w:fill="FFFFFF"/>
        <w:spacing w:line="293" w:lineRule="atLeast"/>
        <w:ind w:left="0"/>
        <w:rPr>
          <w:rFonts w:ascii="Times New Roman" w:hAnsi="Times New Roman" w:cs="Times New Roman"/>
          <w:color w:val="999999"/>
          <w:sz w:val="28"/>
          <w:szCs w:val="28"/>
        </w:rPr>
      </w:pP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  <w:t>Тема: Апелляция Обществознание</w:t>
      </w: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  <w:t>Время: 5 февр. 2021 09:00 AM Екатеринбург</w:t>
      </w: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22574D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8C2EB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https://us02web.zoom.us/j/89567497312?pwd=Y0duaVhpeUtSQkVwVVdLZlNvMUg1QT09</w:t>
        </w:r>
      </w:hyperlink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895 6749 7312</w:t>
      </w:r>
      <w:r w:rsidRPr="0022574D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894482</w:t>
      </w:r>
    </w:p>
    <w:p w:rsidR="004B2AD2" w:rsidRDefault="004B2AD2" w:rsidP="004B2AD2">
      <w:pPr>
        <w:pStyle w:val="a4"/>
        <w:shd w:val="clear" w:color="auto" w:fill="FFFFFF"/>
        <w:spacing w:line="293" w:lineRule="atLeast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7EC5" w:rsidRPr="004B2AD2" w:rsidRDefault="005B7EC5" w:rsidP="004B2AD2">
      <w:pPr>
        <w:pStyle w:val="a4"/>
        <w:shd w:val="clear" w:color="auto" w:fill="FFFFFF"/>
        <w:spacing w:line="293" w:lineRule="atLeast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Просим обратить внимание на очередность по параллелям и на время подключения!!!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4B2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2AD2"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4B2AD2">
        <w:rPr>
          <w:rFonts w:ascii="Times New Roman" w:hAnsi="Times New Roman" w:cs="Times New Roman"/>
          <w:sz w:val="28"/>
          <w:szCs w:val="28"/>
        </w:rPr>
        <w:t>4</w:t>
      </w:r>
      <w:r w:rsidRPr="00277172">
        <w:rPr>
          <w:rFonts w:ascii="Times New Roman" w:hAnsi="Times New Roman" w:cs="Times New Roman"/>
          <w:sz w:val="28"/>
          <w:szCs w:val="28"/>
        </w:rPr>
        <w:t>0;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 w:rsidR="004B2AD2"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4B2AD2">
        <w:rPr>
          <w:rFonts w:ascii="Times New Roman" w:hAnsi="Times New Roman" w:cs="Times New Roman"/>
          <w:sz w:val="28"/>
          <w:szCs w:val="28"/>
        </w:rPr>
        <w:t>40</w:t>
      </w:r>
      <w:r w:rsidRPr="00277172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4B2AD2">
        <w:rPr>
          <w:rFonts w:ascii="Times New Roman" w:hAnsi="Times New Roman" w:cs="Times New Roman"/>
          <w:sz w:val="28"/>
          <w:szCs w:val="28"/>
        </w:rPr>
        <w:t>1</w:t>
      </w:r>
      <w:r w:rsidRPr="00277172">
        <w:rPr>
          <w:rFonts w:ascii="Times New Roman" w:hAnsi="Times New Roman" w:cs="Times New Roman"/>
          <w:sz w:val="28"/>
          <w:szCs w:val="28"/>
        </w:rPr>
        <w:t>0;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4B2AD2"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 xml:space="preserve">0. </w:t>
      </w:r>
    </w:p>
    <w:sectPr w:rsidR="005B7EC5" w:rsidRPr="0027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2"/>
    <w:rsid w:val="00076AB2"/>
    <w:rsid w:val="00081734"/>
    <w:rsid w:val="0022574D"/>
    <w:rsid w:val="002506DA"/>
    <w:rsid w:val="00496CE8"/>
    <w:rsid w:val="004B2AD2"/>
    <w:rsid w:val="005B7EC5"/>
    <w:rsid w:val="007529F7"/>
    <w:rsid w:val="008C2EBE"/>
    <w:rsid w:val="00A110D9"/>
    <w:rsid w:val="00C0630D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3EA8-6CD6-4D33-AE2C-B5E19B3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7E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15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3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414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67497312?pwd=Y0duaVhpeUtSQkVwVVdLZlNvMUg1QT09" TargetMode="External"/><Relationship Id="rId5" Type="http://schemas.openxmlformats.org/officeDocument/2006/relationships/hyperlink" Target="https://us02web.zoom.us/j/88187634813?pwd=SjBYTG8zemZvRDYxK2VKelpDTi9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User</cp:lastModifiedBy>
  <cp:revision>2</cp:revision>
  <dcterms:created xsi:type="dcterms:W3CDTF">2021-01-27T11:29:00Z</dcterms:created>
  <dcterms:modified xsi:type="dcterms:W3CDTF">2021-01-27T11:29:00Z</dcterms:modified>
</cp:coreProperties>
</file>