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418ED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участник олимпиады РЭ ВОШ по ОБЖ!</w:t>
      </w:r>
    </w:p>
    <w:p w14:paraId="70ED005B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14:paraId="4F338F1B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05D5F4" w14:textId="77777777"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5D28E" w14:textId="77777777" w:rsidR="002F36E8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23 января 2021 года в 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10.00 часов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состоится</w:t>
      </w: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ОБЖ! </w:t>
      </w:r>
    </w:p>
    <w:p w14:paraId="62EDAEA1" w14:textId="134C7875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забудь подключиться по нижеприведенной ссылке!</w:t>
      </w:r>
    </w:p>
    <w:p w14:paraId="53515125" w14:textId="77777777"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2DF8A" w14:textId="77777777" w:rsidR="00673262" w:rsidRPr="00673262" w:rsidRDefault="00673262" w:rsidP="0067326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ЦРТ Аврора приглашает вас на запланированную конференцию: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Zoom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Тема: ВКС 23.01.2021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Время: 23 янв. 2021 10:00 AM Екатеринбург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Подключиться к конференции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Zoom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5" w:tgtFrame="_blank" w:history="1">
        <w:r w:rsidRPr="00673262">
          <w:rPr>
            <w:rFonts w:ascii="Tahoma" w:eastAsia="Times New Roman" w:hAnsi="Tahoma" w:cs="Tahoma"/>
            <w:color w:val="3A6D99"/>
            <w:sz w:val="20"/>
            <w:szCs w:val="20"/>
            <w:lang w:eastAsia="ru-RU"/>
          </w:rPr>
          <w:t>https://us02web.zoom.us/j/87288910492?pwd=OWtoQ0dNZi83Rm11Qi9MVFJSbVU3Zz09</w:t>
        </w:r>
      </w:hyperlink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Идентификатор конференции: 872 8891 0492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Код доступа: 412837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Одно касание на мобильном телефоне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+13126266799,,87288910492#,,,,*412837#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Chicago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+13462487799,,87288910492#,,,,*412837#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Houston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Набор в зависимости от местоположения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+1 312 626 6799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Chicago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+1 346 248 7799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Houston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+1 646 558 8656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New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York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+1 669 900 9128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San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Jose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+1 253 215 8782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Tacoma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+1 301 715 8592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Washington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D.C)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Идентификатор конференции: 872 8891 0492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Код доступа: 412837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Найдите свой местный номер: </w:t>
      </w:r>
      <w:hyperlink r:id="rId6" w:tgtFrame="_blank" w:history="1">
        <w:r w:rsidRPr="00673262">
          <w:rPr>
            <w:rFonts w:ascii="Tahoma" w:eastAsia="Times New Roman" w:hAnsi="Tahoma" w:cs="Tahoma"/>
            <w:color w:val="3A6D99"/>
            <w:sz w:val="20"/>
            <w:szCs w:val="20"/>
            <w:lang w:eastAsia="ru-RU"/>
          </w:rPr>
          <w:t>https://us02web.zoom.us/u/kdO49A1FSf</w:t>
        </w:r>
      </w:hyperlink>
    </w:p>
    <w:p w14:paraId="1066AEF1" w14:textId="77777777" w:rsidR="00673262" w:rsidRPr="00673262" w:rsidRDefault="00673262" w:rsidP="00673262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999999"/>
          <w:sz w:val="20"/>
          <w:szCs w:val="20"/>
          <w:lang w:val="en-US" w:eastAsia="ru-RU"/>
        </w:rPr>
      </w:pPr>
      <w:r w:rsidRPr="00673262">
        <w:rPr>
          <w:rFonts w:ascii="Tahoma" w:eastAsia="Times New Roman" w:hAnsi="Tahoma" w:cs="Tahoma"/>
          <w:color w:val="999999"/>
          <w:sz w:val="20"/>
          <w:szCs w:val="20"/>
          <w:lang w:val="en-US" w:eastAsia="ru-RU"/>
        </w:rPr>
        <w:t>Zoom Video</w:t>
      </w:r>
    </w:p>
    <w:p w14:paraId="4E520620" w14:textId="77777777" w:rsidR="00673262" w:rsidRPr="00673262" w:rsidRDefault="002F36E8" w:rsidP="0067326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ru-RU"/>
        </w:rPr>
      </w:pPr>
      <w:r>
        <w:fldChar w:fldCharType="begin"/>
      </w:r>
      <w:r w:rsidRPr="002F36E8">
        <w:rPr>
          <w:lang w:val="en-US"/>
        </w:rPr>
        <w:instrText xml:space="preserve"> HYPERLINK "https://us02web.zoom.us/j/87288910492?pwd=OWtoQ0dNZi83Rm11Qi9MVFJSbVU3Zz09" \t "_blank" </w:instrText>
      </w:r>
      <w:r>
        <w:fldChar w:fldCharType="separate"/>
      </w:r>
      <w:r w:rsidR="00673262" w:rsidRPr="00673262">
        <w:rPr>
          <w:rFonts w:ascii="Tahoma" w:eastAsia="Times New Roman" w:hAnsi="Tahoma" w:cs="Tahoma"/>
          <w:b/>
          <w:bCs/>
          <w:color w:val="3A6D99"/>
          <w:sz w:val="20"/>
          <w:szCs w:val="20"/>
          <w:lang w:val="en-US" w:eastAsia="ru-RU"/>
        </w:rPr>
        <w:t>Join our Cloud HD Video Meeting</w:t>
      </w:r>
      <w:r>
        <w:rPr>
          <w:rFonts w:ascii="Tahoma" w:eastAsia="Times New Roman" w:hAnsi="Tahoma" w:cs="Tahoma"/>
          <w:b/>
          <w:bCs/>
          <w:color w:val="3A6D99"/>
          <w:sz w:val="20"/>
          <w:szCs w:val="20"/>
          <w:lang w:val="en-US" w:eastAsia="ru-RU"/>
        </w:rPr>
        <w:fldChar w:fldCharType="end"/>
      </w:r>
    </w:p>
    <w:p w14:paraId="3BC1EAC4" w14:textId="77777777" w:rsidR="00673262" w:rsidRPr="00673262" w:rsidRDefault="00673262" w:rsidP="00673262">
      <w:pPr>
        <w:shd w:val="clear" w:color="auto" w:fill="FFFFFF"/>
        <w:spacing w:after="45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67326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Zoom is the leader in modern enterprise video communications, with an easy, reliable cloud platform for video and audio conferencing, chat, and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webina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...</w:t>
      </w:r>
    </w:p>
    <w:p w14:paraId="195845AF" w14:textId="77777777" w:rsidR="007823BF" w:rsidRDefault="007823BF">
      <w:pPr>
        <w:rPr>
          <w:lang w:val="en-US"/>
        </w:rPr>
      </w:pPr>
    </w:p>
    <w:p w14:paraId="6A76144D" w14:textId="77777777" w:rsidR="00673262" w:rsidRPr="00673262" w:rsidRDefault="00673262" w:rsidP="006732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32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 16.15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часов </w:t>
      </w:r>
      <w:r w:rsidRPr="0067326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начинает работу апелляционная комиссия по ОБЖ!</w:t>
      </w:r>
    </w:p>
    <w:p w14:paraId="4EF5C3FC" w14:textId="77777777" w:rsidR="00673262" w:rsidRDefault="00673262">
      <w:pPr>
        <w:rPr>
          <w:rFonts w:ascii="Times New Roman" w:hAnsi="Times New Roman" w:cs="Times New Roman"/>
          <w:sz w:val="24"/>
          <w:szCs w:val="24"/>
        </w:rPr>
      </w:pPr>
      <w:r w:rsidRPr="00673262">
        <w:rPr>
          <w:rFonts w:ascii="Times New Roman" w:hAnsi="Times New Roman" w:cs="Times New Roman"/>
          <w:sz w:val="24"/>
          <w:szCs w:val="24"/>
        </w:rPr>
        <w:t>Апелляция по ОБЖ</w:t>
      </w:r>
    </w:p>
    <w:p w14:paraId="456C779C" w14:textId="77777777" w:rsidR="00673262" w:rsidRDefault="0067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6D356613" w14:textId="77777777" w:rsidR="00673262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вопросы;</w:t>
      </w:r>
    </w:p>
    <w:p w14:paraId="3499CEE7" w14:textId="77777777" w:rsidR="00673262" w:rsidRPr="00673262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Апелляция </w:t>
      </w:r>
    </w:p>
    <w:p w14:paraId="0BA35242" w14:textId="77777777" w:rsidR="00673262" w:rsidRPr="00673262" w:rsidRDefault="00673262" w:rsidP="00673262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ЦРТ Аврора приглашает вас на запланированную конференцию: </w:t>
      </w:r>
      <w:proofErr w:type="spellStart"/>
      <w:r w:rsidRPr="0067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67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73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Тема: ВКС 23.01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Время: 23 янв. 2021 04:00 PM Екатеринбург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Подключиться к конференции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Zoom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hyperlink r:id="rId7" w:tgtFrame="_blank" w:history="1">
        <w:r w:rsidRPr="00673262">
          <w:rPr>
            <w:rFonts w:ascii="Tahoma" w:eastAsia="Times New Roman" w:hAnsi="Tahoma" w:cs="Tahoma"/>
            <w:color w:val="3A6D99"/>
            <w:sz w:val="20"/>
            <w:szCs w:val="20"/>
            <w:lang w:eastAsia="ru-RU"/>
          </w:rPr>
          <w:t>https://us02web.zoom.us/j/84514541947?pwd=UE1ER0dBVFVQS0g5QUVjRnoxMGdlQT09</w:t>
        </w:r>
      </w:hyperlink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Идентификатор конференции: 845 1454 1947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Код доступа: 283364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Одно касание на мобильном телефоне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+16699009128,,84514541947#,,,,*283364#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San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Jose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+12532158782,,84514541947#,,,,*283364#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Tacoma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Набор в зависимости от местоположения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+1 669 900 9128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San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Jose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+1 253 215 8782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Tacoma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+1 301 715 8592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Washington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D.C)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+1 312 626 6799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Chicago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+1 346 248 7799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Houston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+1 646 558 8656 Соединенные Штаты Америки (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New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York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Идентификатор конференции: 845 1454 1947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Код доступа: 283364</w:t>
      </w:r>
      <w:r w:rsidRPr="0067326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Найдите свой местный номер: </w:t>
      </w:r>
      <w:hyperlink r:id="rId8" w:tgtFrame="_blank" w:history="1">
        <w:r w:rsidRPr="00673262">
          <w:rPr>
            <w:rFonts w:ascii="Tahoma" w:eastAsia="Times New Roman" w:hAnsi="Tahoma" w:cs="Tahoma"/>
            <w:color w:val="3A6D99"/>
            <w:sz w:val="20"/>
            <w:szCs w:val="20"/>
            <w:lang w:eastAsia="ru-RU"/>
          </w:rPr>
          <w:t>https://us02web.zoom.us/u/kdLkLqP7mm</w:t>
        </w:r>
      </w:hyperlink>
    </w:p>
    <w:p w14:paraId="13975564" w14:textId="77777777" w:rsidR="00673262" w:rsidRPr="00673262" w:rsidRDefault="00673262" w:rsidP="00673262">
      <w:pPr>
        <w:shd w:val="clear" w:color="auto" w:fill="FFFFFF"/>
        <w:spacing w:after="45" w:line="234" w:lineRule="atLeast"/>
        <w:rPr>
          <w:rFonts w:ascii="Tahoma" w:eastAsia="Times New Roman" w:hAnsi="Tahoma" w:cs="Tahoma"/>
          <w:color w:val="999999"/>
          <w:sz w:val="20"/>
          <w:szCs w:val="20"/>
          <w:lang w:val="en-US" w:eastAsia="ru-RU"/>
        </w:rPr>
      </w:pPr>
      <w:r w:rsidRPr="00673262">
        <w:rPr>
          <w:rFonts w:ascii="Tahoma" w:eastAsia="Times New Roman" w:hAnsi="Tahoma" w:cs="Tahoma"/>
          <w:color w:val="999999"/>
          <w:sz w:val="20"/>
          <w:szCs w:val="20"/>
          <w:lang w:val="en-US" w:eastAsia="ru-RU"/>
        </w:rPr>
        <w:t>Zoom Video</w:t>
      </w:r>
    </w:p>
    <w:p w14:paraId="2FB3A5A3" w14:textId="77777777" w:rsidR="00673262" w:rsidRPr="00673262" w:rsidRDefault="002F36E8" w:rsidP="0067326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ru-RU"/>
        </w:rPr>
      </w:pPr>
      <w:r>
        <w:fldChar w:fldCharType="begin"/>
      </w:r>
      <w:r w:rsidRPr="002F36E8">
        <w:rPr>
          <w:lang w:val="en-US"/>
        </w:rPr>
        <w:instrText xml:space="preserve"> HYPERLINK "https://us02web.zoom.us/j/84514541947?pwd=UE1ER0dBVFVQS0g5QUVjRnoxMGdlQT09" \t "_blank" </w:instrText>
      </w:r>
      <w:r>
        <w:fldChar w:fldCharType="separate"/>
      </w:r>
      <w:r w:rsidR="00673262" w:rsidRPr="00673262">
        <w:rPr>
          <w:rFonts w:ascii="Tahoma" w:eastAsia="Times New Roman" w:hAnsi="Tahoma" w:cs="Tahoma"/>
          <w:b/>
          <w:bCs/>
          <w:color w:val="3A6D99"/>
          <w:sz w:val="20"/>
          <w:szCs w:val="20"/>
          <w:lang w:val="en-US" w:eastAsia="ru-RU"/>
        </w:rPr>
        <w:t>Join our Cloud HD Video Meeting</w:t>
      </w:r>
      <w:r>
        <w:rPr>
          <w:rFonts w:ascii="Tahoma" w:eastAsia="Times New Roman" w:hAnsi="Tahoma" w:cs="Tahoma"/>
          <w:b/>
          <w:bCs/>
          <w:color w:val="3A6D99"/>
          <w:sz w:val="20"/>
          <w:szCs w:val="20"/>
          <w:lang w:val="en-US" w:eastAsia="ru-RU"/>
        </w:rPr>
        <w:fldChar w:fldCharType="end"/>
      </w:r>
    </w:p>
    <w:p w14:paraId="19E61C8F" w14:textId="77777777" w:rsidR="00673262" w:rsidRPr="00673262" w:rsidRDefault="00673262" w:rsidP="00673262">
      <w:pPr>
        <w:shd w:val="clear" w:color="auto" w:fill="FFFFFF"/>
        <w:spacing w:after="45"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  <w:r w:rsidRPr="0067326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 xml:space="preserve">Zoom is the leader in modern enterprise video communications, with an easy, reliable cloud platform for video and audio conferencing, chat, and </w:t>
      </w:r>
      <w:proofErr w:type="spellStart"/>
      <w:r w:rsidRPr="0067326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webina</w:t>
      </w:r>
      <w:proofErr w:type="spellEnd"/>
      <w:r w:rsidRPr="00673262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...</w:t>
      </w:r>
    </w:p>
    <w:p w14:paraId="2BE25239" w14:textId="77777777" w:rsidR="00673262" w:rsidRPr="00673262" w:rsidRDefault="00673262">
      <w:pPr>
        <w:rPr>
          <w:lang w:val="en-US"/>
        </w:rPr>
      </w:pPr>
    </w:p>
    <w:sectPr w:rsidR="00673262" w:rsidRPr="006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2"/>
    <w:rsid w:val="002F36E8"/>
    <w:rsid w:val="00673262"/>
    <w:rsid w:val="007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4975"/>
  <w15:chartTrackingRefBased/>
  <w15:docId w15:val="{F48B9C76-798B-409A-934D-7881B1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LkLqP7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514541947?pwd=UE1ER0dBVFVQS0g5QUVjRnoxMGd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O49A1FSf" TargetMode="External"/><Relationship Id="rId5" Type="http://schemas.openxmlformats.org/officeDocument/2006/relationships/hyperlink" Target="https://us02web.zoom.us/j/87288910492?pwd=OWtoQ0dNZi83Rm11Qi9MVFJSbVU3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3</cp:revision>
  <dcterms:created xsi:type="dcterms:W3CDTF">2021-01-22T11:09:00Z</dcterms:created>
  <dcterms:modified xsi:type="dcterms:W3CDTF">2021-01-22T11:22:00Z</dcterms:modified>
</cp:coreProperties>
</file>