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4011" w14:textId="77777777" w:rsidR="006D6371" w:rsidRDefault="0033675A" w:rsidP="0033675A">
      <w:pPr>
        <w:jc w:val="center"/>
        <w:rPr>
          <w:rFonts w:ascii="Times New Roman" w:hAnsi="Times New Roman" w:cs="Times New Roman"/>
          <w:b/>
          <w:sz w:val="28"/>
        </w:rPr>
      </w:pPr>
      <w:r w:rsidRPr="0033675A">
        <w:rPr>
          <w:rFonts w:ascii="Times New Roman" w:hAnsi="Times New Roman" w:cs="Times New Roman"/>
          <w:b/>
          <w:sz w:val="28"/>
        </w:rPr>
        <w:t>Итоги 1 тура регионального этапа всероссийской олимпиады школьников по французскому языку 2020-2021 учебного года</w:t>
      </w:r>
    </w:p>
    <w:p w14:paraId="0DC78221" w14:textId="77777777" w:rsidR="0033675A" w:rsidRDefault="0033675A" w:rsidP="0033675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14" w:type="dxa"/>
        <w:tblInd w:w="-289" w:type="dxa"/>
        <w:tblLook w:val="04A0" w:firstRow="1" w:lastRow="0" w:firstColumn="1" w:lastColumn="0" w:noHBand="0" w:noVBand="1"/>
      </w:tblPr>
      <w:tblGrid>
        <w:gridCol w:w="2269"/>
        <w:gridCol w:w="1463"/>
        <w:gridCol w:w="1073"/>
        <w:gridCol w:w="1073"/>
        <w:gridCol w:w="1425"/>
        <w:gridCol w:w="1138"/>
        <w:gridCol w:w="1384"/>
      </w:tblGrid>
      <w:tr w:rsidR="0033675A" w:rsidRPr="0033675A" w14:paraId="1885FDAC" w14:textId="77777777" w:rsidTr="0033675A">
        <w:trPr>
          <w:trHeight w:val="2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713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863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888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Аудир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A36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686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Лекс/грам тест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4B9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5970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Результат (балл) </w:t>
            </w:r>
          </w:p>
        </w:tc>
      </w:tr>
      <w:tr w:rsidR="0033675A" w:rsidRPr="0033675A" w14:paraId="17D5F3C0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D1C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Абдуллина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BE8" w14:textId="56BF6DE0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9D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B12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AF51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7119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882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33675A" w:rsidRPr="0033675A" w14:paraId="13AED879" w14:textId="77777777" w:rsidTr="0033675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895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Ахметшин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8B7" w14:textId="2E84ED8E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AE1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1EA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FEF8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34B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F71C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33675A" w:rsidRPr="0033675A" w14:paraId="00789C36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51A1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Воронова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65C1" w14:textId="64DF53B8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5E7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220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BFB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CB86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D0BC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</w:tr>
      <w:tr w:rsidR="0033675A" w:rsidRPr="0033675A" w14:paraId="09BFF7F6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63EA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Галлямова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680" w14:textId="50750DED" w:rsidR="0033675A" w:rsidRPr="0033675A" w:rsidRDefault="007966DE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E35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5759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C0FB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A3E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D4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33675A" w:rsidRPr="0033675A" w14:paraId="3A34675C" w14:textId="77777777" w:rsidTr="0033675A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574F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Динисламов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3B5C" w14:textId="1529A3C4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AB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65D8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97F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8A9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C7F9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33675A" w:rsidRPr="0033675A" w14:paraId="13EDB2D4" w14:textId="77777777" w:rsidTr="0033675A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E57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Дыбленко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1E2" w14:textId="36243BE4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05F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B1C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FC4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FF1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CF2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</w:tr>
      <w:tr w:rsidR="0033675A" w:rsidRPr="0033675A" w14:paraId="7CDFD0AA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A5C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Казыханова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FDF" w14:textId="531B8A83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652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D5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7F50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DCD4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6C4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33675A" w:rsidRPr="0033675A" w14:paraId="03409648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0684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Лукинская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BA11" w14:textId="1297620B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5EC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DF8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7C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A76C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D11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33675A" w:rsidRPr="0033675A" w14:paraId="67783D33" w14:textId="77777777" w:rsidTr="0033675A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A6E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Нуреева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4999" w14:textId="02545433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31D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2AD2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727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1B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7EE1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33675A" w:rsidRPr="0033675A" w14:paraId="6CA30FDE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7F7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Ризванова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FA91" w14:textId="161A1270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A1D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38A5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BA08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F3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D82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33675A" w:rsidRPr="0033675A" w14:paraId="234BF49E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7F7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Саитова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935C" w14:textId="27015F8C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818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1C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3A6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108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EC5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33675A" w:rsidRPr="0033675A" w14:paraId="6B475DA3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1E5A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Таипова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B14" w14:textId="5BA1B20D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39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D8E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309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49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B6A4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</w:tr>
      <w:tr w:rsidR="0033675A" w:rsidRPr="0033675A" w14:paraId="515A24FB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F90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Хисамутдинова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221" w14:textId="3C98A180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C62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30C3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756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55C6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66E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33675A" w:rsidRPr="0033675A" w14:paraId="59C513D1" w14:textId="77777777" w:rsidTr="0033675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256" w14:textId="77777777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Шуклина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C5DB" w14:textId="6A869738" w:rsidR="0033675A" w:rsidRPr="0033675A" w:rsidRDefault="0033675A" w:rsidP="00336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745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B32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A1CC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06A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9EB" w14:textId="77777777" w:rsidR="0033675A" w:rsidRPr="0033675A" w:rsidRDefault="0033675A" w:rsidP="0033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</w:tbl>
    <w:p w14:paraId="789622A5" w14:textId="77777777" w:rsidR="0033675A" w:rsidRPr="0033675A" w:rsidRDefault="0033675A" w:rsidP="0033675A">
      <w:pPr>
        <w:jc w:val="center"/>
        <w:rPr>
          <w:rFonts w:ascii="Times New Roman" w:hAnsi="Times New Roman" w:cs="Times New Roman"/>
          <w:b/>
          <w:sz w:val="28"/>
        </w:rPr>
      </w:pPr>
    </w:p>
    <w:sectPr w:rsidR="0033675A" w:rsidRPr="0033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B2"/>
    <w:rsid w:val="0033675A"/>
    <w:rsid w:val="006D6371"/>
    <w:rsid w:val="007966DE"/>
    <w:rsid w:val="008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ADBB"/>
  <w15:chartTrackingRefBased/>
  <w15:docId w15:val="{50CF49C1-3ED8-4F1C-8E0B-4A4FC9C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Krokoz™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Avrora1</cp:lastModifiedBy>
  <cp:revision>5</cp:revision>
  <dcterms:created xsi:type="dcterms:W3CDTF">2021-01-12T15:28:00Z</dcterms:created>
  <dcterms:modified xsi:type="dcterms:W3CDTF">2021-01-13T04:59:00Z</dcterms:modified>
</cp:coreProperties>
</file>