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0C" w:rsidRDefault="00AA67D5" w:rsidP="00AA6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D5">
        <w:rPr>
          <w:rFonts w:ascii="Times New Roman" w:hAnsi="Times New Roman" w:cs="Times New Roman"/>
          <w:b/>
          <w:sz w:val="28"/>
          <w:szCs w:val="28"/>
        </w:rPr>
        <w:t xml:space="preserve">Результаты регионального этапа Интеллектуальной олимпиады Приволжского федерального округа среди школьников </w:t>
      </w:r>
      <w:r>
        <w:rPr>
          <w:rFonts w:ascii="Times New Roman" w:hAnsi="Times New Roman" w:cs="Times New Roman"/>
          <w:b/>
          <w:sz w:val="28"/>
          <w:szCs w:val="28"/>
        </w:rPr>
        <w:t>по направлению «Решение изобретательских задач</w:t>
      </w:r>
      <w:r w:rsidRPr="00AA67D5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4252"/>
        <w:gridCol w:w="1985"/>
        <w:gridCol w:w="2551"/>
        <w:gridCol w:w="1985"/>
      </w:tblGrid>
      <w:tr w:rsidR="00AA67D5" w:rsidTr="00E65AC1">
        <w:trPr>
          <w:trHeight w:val="77"/>
        </w:trPr>
        <w:tc>
          <w:tcPr>
            <w:tcW w:w="1129" w:type="dxa"/>
          </w:tcPr>
          <w:p w:rsidR="00AA67D5" w:rsidRDefault="00104913" w:rsidP="00AA6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4" w:type="dxa"/>
          </w:tcPr>
          <w:p w:rsidR="00AA67D5" w:rsidRDefault="00AA67D5" w:rsidP="00AA6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муниципалитета</w:t>
            </w:r>
          </w:p>
        </w:tc>
        <w:tc>
          <w:tcPr>
            <w:tcW w:w="4252" w:type="dxa"/>
          </w:tcPr>
          <w:p w:rsidR="00AA67D5" w:rsidRDefault="00AA67D5" w:rsidP="00AA6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команды</w:t>
            </w:r>
          </w:p>
        </w:tc>
        <w:tc>
          <w:tcPr>
            <w:tcW w:w="1985" w:type="dxa"/>
          </w:tcPr>
          <w:p w:rsidR="00AA67D5" w:rsidRDefault="00AA67D5" w:rsidP="00AA6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балл</w:t>
            </w:r>
          </w:p>
        </w:tc>
        <w:tc>
          <w:tcPr>
            <w:tcW w:w="2551" w:type="dxa"/>
          </w:tcPr>
          <w:p w:rsidR="00AA67D5" w:rsidRDefault="00E65AC1" w:rsidP="00AA6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</w:t>
            </w:r>
            <w:r w:rsidR="00AA67D5">
              <w:rPr>
                <w:rFonts w:ascii="Times New Roman" w:hAnsi="Times New Roman" w:cs="Times New Roman"/>
                <w:b/>
                <w:sz w:val="28"/>
                <w:szCs w:val="28"/>
              </w:rPr>
              <w:t>ый балл</w:t>
            </w:r>
          </w:p>
        </w:tc>
        <w:tc>
          <w:tcPr>
            <w:tcW w:w="1985" w:type="dxa"/>
          </w:tcPr>
          <w:p w:rsidR="00AA67D5" w:rsidRDefault="00AA67D5" w:rsidP="00AA6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набранных баллов</w:t>
            </w:r>
          </w:p>
        </w:tc>
      </w:tr>
      <w:tr w:rsidR="00AA67D5" w:rsidTr="00E65AC1">
        <w:trPr>
          <w:trHeight w:val="715"/>
        </w:trPr>
        <w:tc>
          <w:tcPr>
            <w:tcW w:w="1129" w:type="dxa"/>
          </w:tcPr>
          <w:p w:rsidR="00AA67D5" w:rsidRPr="0026266C" w:rsidRDefault="00AA67D5" w:rsidP="0010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A67D5" w:rsidRPr="00171908" w:rsidRDefault="00AA67D5" w:rsidP="002F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908">
              <w:rPr>
                <w:rFonts w:ascii="Times New Roman" w:hAnsi="Times New Roman" w:cs="Times New Roman"/>
                <w:sz w:val="28"/>
                <w:szCs w:val="28"/>
              </w:rPr>
              <w:t>г. Нефтекамск</w:t>
            </w:r>
          </w:p>
        </w:tc>
        <w:tc>
          <w:tcPr>
            <w:tcW w:w="4252" w:type="dxa"/>
          </w:tcPr>
          <w:p w:rsidR="00AA67D5" w:rsidRPr="00171908" w:rsidRDefault="00AA67D5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719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719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171908">
              <w:rPr>
                <w:rFonts w:ascii="Times New Roman" w:hAnsi="Times New Roman" w:cs="Times New Roman"/>
                <w:sz w:val="28"/>
                <w:szCs w:val="28"/>
              </w:rPr>
              <w:t>Ракиев</w:t>
            </w:r>
            <w:proofErr w:type="spellEnd"/>
            <w:r w:rsidRPr="00171908">
              <w:rPr>
                <w:rFonts w:ascii="Times New Roman" w:hAnsi="Times New Roman" w:cs="Times New Roman"/>
                <w:sz w:val="28"/>
                <w:szCs w:val="28"/>
              </w:rPr>
              <w:t xml:space="preserve"> Ильдар</w:t>
            </w:r>
          </w:p>
          <w:p w:rsidR="00AA67D5" w:rsidRPr="00171908" w:rsidRDefault="00AA67D5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719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71908">
              <w:rPr>
                <w:rFonts w:ascii="Times New Roman" w:hAnsi="Times New Roman" w:cs="Times New Roman"/>
                <w:sz w:val="28"/>
                <w:szCs w:val="28"/>
              </w:rPr>
              <w:tab/>
              <w:t>Исаков Вячеслав</w:t>
            </w:r>
          </w:p>
        </w:tc>
        <w:tc>
          <w:tcPr>
            <w:tcW w:w="1985" w:type="dxa"/>
          </w:tcPr>
          <w:p w:rsidR="00AA67D5" w:rsidRPr="00171908" w:rsidRDefault="00AA67D5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9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1" w:type="dxa"/>
          </w:tcPr>
          <w:p w:rsidR="00AA67D5" w:rsidRPr="00171908" w:rsidRDefault="00AA67D5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A67D5" w:rsidRPr="00AA67D5" w:rsidRDefault="00AA67D5" w:rsidP="002F4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AA67D5" w:rsidTr="00E65AC1">
        <w:trPr>
          <w:trHeight w:val="116"/>
        </w:trPr>
        <w:tc>
          <w:tcPr>
            <w:tcW w:w="1129" w:type="dxa"/>
          </w:tcPr>
          <w:p w:rsidR="00AA67D5" w:rsidRPr="0026266C" w:rsidRDefault="00AA67D5" w:rsidP="0010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AA67D5" w:rsidRPr="00171908" w:rsidRDefault="005A5A4C" w:rsidP="002F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908">
              <w:rPr>
                <w:rFonts w:ascii="Times New Roman" w:hAnsi="Times New Roman" w:cs="Times New Roman"/>
                <w:sz w:val="28"/>
                <w:szCs w:val="28"/>
              </w:rPr>
              <w:t>Благоварский</w:t>
            </w:r>
            <w:proofErr w:type="spellEnd"/>
          </w:p>
        </w:tc>
        <w:tc>
          <w:tcPr>
            <w:tcW w:w="4252" w:type="dxa"/>
          </w:tcPr>
          <w:p w:rsidR="005A5A4C" w:rsidRPr="00171908" w:rsidRDefault="005A5A4C" w:rsidP="002F4CDB">
            <w:pPr>
              <w:pStyle w:val="a4"/>
              <w:numPr>
                <w:ilvl w:val="0"/>
                <w:numId w:val="1"/>
              </w:num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908">
              <w:rPr>
                <w:rFonts w:ascii="Times New Roman" w:hAnsi="Times New Roman" w:cs="Times New Roman"/>
                <w:sz w:val="28"/>
                <w:szCs w:val="28"/>
              </w:rPr>
              <w:t>Галимзянов</w:t>
            </w:r>
            <w:proofErr w:type="spellEnd"/>
            <w:r w:rsidRPr="00171908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AA67D5" w:rsidRPr="00171908" w:rsidRDefault="005A5A4C" w:rsidP="002F4CDB">
            <w:pPr>
              <w:pStyle w:val="a4"/>
              <w:numPr>
                <w:ilvl w:val="0"/>
                <w:numId w:val="1"/>
              </w:num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908">
              <w:rPr>
                <w:rFonts w:ascii="Times New Roman" w:hAnsi="Times New Roman" w:cs="Times New Roman"/>
                <w:sz w:val="28"/>
                <w:szCs w:val="28"/>
              </w:rPr>
              <w:t>Бикмеев</w:t>
            </w:r>
            <w:proofErr w:type="spellEnd"/>
            <w:r w:rsidRPr="00171908">
              <w:rPr>
                <w:rFonts w:ascii="Times New Roman" w:hAnsi="Times New Roman" w:cs="Times New Roman"/>
                <w:sz w:val="28"/>
                <w:szCs w:val="28"/>
              </w:rPr>
              <w:t xml:space="preserve"> Булат</w:t>
            </w:r>
          </w:p>
        </w:tc>
        <w:tc>
          <w:tcPr>
            <w:tcW w:w="1985" w:type="dxa"/>
          </w:tcPr>
          <w:p w:rsidR="00AA67D5" w:rsidRPr="002F4CDB" w:rsidRDefault="005A5A4C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1" w:type="dxa"/>
          </w:tcPr>
          <w:p w:rsidR="00AA67D5" w:rsidRPr="002F4CDB" w:rsidRDefault="005A5A4C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A67D5" w:rsidRDefault="005A5A4C" w:rsidP="002F4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AA67D5" w:rsidTr="00E65AC1">
        <w:tc>
          <w:tcPr>
            <w:tcW w:w="1129" w:type="dxa"/>
          </w:tcPr>
          <w:p w:rsidR="00AA67D5" w:rsidRPr="0026266C" w:rsidRDefault="00AA67D5" w:rsidP="0010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AA67D5" w:rsidRPr="00171908" w:rsidRDefault="005A5A4C" w:rsidP="002F4CDB">
            <w:pPr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908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</w:p>
        </w:tc>
        <w:tc>
          <w:tcPr>
            <w:tcW w:w="4252" w:type="dxa"/>
          </w:tcPr>
          <w:p w:rsidR="005A5A4C" w:rsidRPr="00171908" w:rsidRDefault="005A5A4C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719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719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B33808" w:rsidRPr="00B33808">
              <w:rPr>
                <w:rFonts w:ascii="Times New Roman" w:hAnsi="Times New Roman" w:cs="Times New Roman"/>
                <w:sz w:val="28"/>
                <w:szCs w:val="28"/>
              </w:rPr>
              <w:t>Ахметгалиева</w:t>
            </w:r>
            <w:proofErr w:type="spellEnd"/>
            <w:r w:rsidR="00B33808" w:rsidRPr="00B33808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  <w:bookmarkStart w:id="0" w:name="_GoBack"/>
            <w:bookmarkEnd w:id="0"/>
          </w:p>
          <w:p w:rsidR="00AA67D5" w:rsidRPr="00171908" w:rsidRDefault="005A5A4C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719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71908">
              <w:rPr>
                <w:rFonts w:ascii="Times New Roman" w:hAnsi="Times New Roman" w:cs="Times New Roman"/>
                <w:sz w:val="28"/>
                <w:szCs w:val="28"/>
              </w:rPr>
              <w:tab/>
              <w:t>Вотяков Даниил</w:t>
            </w:r>
          </w:p>
        </w:tc>
        <w:tc>
          <w:tcPr>
            <w:tcW w:w="1985" w:type="dxa"/>
          </w:tcPr>
          <w:p w:rsidR="00AA67D5" w:rsidRPr="002F4CDB" w:rsidRDefault="005A5A4C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1" w:type="dxa"/>
          </w:tcPr>
          <w:p w:rsidR="00AA67D5" w:rsidRPr="002F4CDB" w:rsidRDefault="005A5A4C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A67D5" w:rsidRDefault="005A5A4C" w:rsidP="002F4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5A5A4C" w:rsidTr="00E65AC1">
        <w:tc>
          <w:tcPr>
            <w:tcW w:w="1129" w:type="dxa"/>
          </w:tcPr>
          <w:p w:rsidR="005A5A4C" w:rsidRPr="0026266C" w:rsidRDefault="0026266C" w:rsidP="0010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5A5A4C" w:rsidRPr="00171908" w:rsidRDefault="005A5A4C" w:rsidP="002F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908">
              <w:rPr>
                <w:rFonts w:ascii="Times New Roman" w:hAnsi="Times New Roman" w:cs="Times New Roman"/>
                <w:sz w:val="28"/>
                <w:szCs w:val="28"/>
              </w:rPr>
              <w:t>г. Октябрьский</w:t>
            </w:r>
          </w:p>
        </w:tc>
        <w:tc>
          <w:tcPr>
            <w:tcW w:w="4252" w:type="dxa"/>
          </w:tcPr>
          <w:p w:rsidR="005A5A4C" w:rsidRPr="00171908" w:rsidRDefault="005A5A4C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719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719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171908">
              <w:rPr>
                <w:rFonts w:ascii="Times New Roman" w:hAnsi="Times New Roman" w:cs="Times New Roman"/>
                <w:sz w:val="28"/>
                <w:szCs w:val="28"/>
              </w:rPr>
              <w:t>Жариков</w:t>
            </w:r>
            <w:proofErr w:type="spellEnd"/>
            <w:r w:rsidRPr="00171908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5A5A4C" w:rsidRPr="00171908" w:rsidRDefault="005A5A4C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719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71908">
              <w:rPr>
                <w:rFonts w:ascii="Times New Roman" w:hAnsi="Times New Roman" w:cs="Times New Roman"/>
                <w:sz w:val="28"/>
                <w:szCs w:val="28"/>
              </w:rPr>
              <w:tab/>
              <w:t>Лебедев Алексей</w:t>
            </w:r>
          </w:p>
        </w:tc>
        <w:tc>
          <w:tcPr>
            <w:tcW w:w="1985" w:type="dxa"/>
          </w:tcPr>
          <w:p w:rsidR="005A5A4C" w:rsidRPr="002F4CDB" w:rsidRDefault="005A5A4C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5A5A4C" w:rsidRPr="002F4CDB" w:rsidRDefault="005A5A4C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A5A4C" w:rsidRPr="005A5A4C" w:rsidRDefault="005A5A4C" w:rsidP="002F4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AA67D5" w:rsidTr="00E65AC1">
        <w:tc>
          <w:tcPr>
            <w:tcW w:w="1129" w:type="dxa"/>
          </w:tcPr>
          <w:p w:rsidR="00AA67D5" w:rsidRPr="0026266C" w:rsidRDefault="0026266C" w:rsidP="0010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AA67D5" w:rsidRPr="002F4CDB" w:rsidRDefault="005A5A4C" w:rsidP="002F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Кугарчинский</w:t>
            </w:r>
            <w:proofErr w:type="spellEnd"/>
          </w:p>
        </w:tc>
        <w:tc>
          <w:tcPr>
            <w:tcW w:w="4252" w:type="dxa"/>
          </w:tcPr>
          <w:p w:rsidR="005A5A4C" w:rsidRPr="002F4CDB" w:rsidRDefault="005A5A4C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Арестова</w:t>
            </w:r>
            <w:proofErr w:type="spellEnd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AA67D5" w:rsidRPr="002F4CDB" w:rsidRDefault="005A5A4C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Байдавлетов</w:t>
            </w:r>
            <w:proofErr w:type="spellEnd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</w:p>
        </w:tc>
        <w:tc>
          <w:tcPr>
            <w:tcW w:w="1985" w:type="dxa"/>
          </w:tcPr>
          <w:p w:rsidR="00AA67D5" w:rsidRPr="002F4CDB" w:rsidRDefault="00E65AC1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5A5A4C" w:rsidRPr="002F4C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A67D5" w:rsidRPr="002F4CDB" w:rsidRDefault="00AA67D5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67D5" w:rsidRDefault="005A5A4C" w:rsidP="002F4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A4C">
              <w:rPr>
                <w:rFonts w:ascii="Times New Roman" w:hAnsi="Times New Roman" w:cs="Times New Roman"/>
                <w:b/>
                <w:sz w:val="28"/>
                <w:szCs w:val="28"/>
              </w:rPr>
              <w:t>29,5</w:t>
            </w:r>
          </w:p>
        </w:tc>
      </w:tr>
      <w:tr w:rsidR="00AA67D5" w:rsidTr="00E65AC1">
        <w:tc>
          <w:tcPr>
            <w:tcW w:w="1129" w:type="dxa"/>
          </w:tcPr>
          <w:p w:rsidR="00AA67D5" w:rsidRPr="0026266C" w:rsidRDefault="0026266C" w:rsidP="0010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AA67D5" w:rsidRPr="002F4CDB" w:rsidRDefault="008907AB" w:rsidP="002F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Альшеевский</w:t>
            </w:r>
            <w:proofErr w:type="spellEnd"/>
          </w:p>
        </w:tc>
        <w:tc>
          <w:tcPr>
            <w:tcW w:w="4252" w:type="dxa"/>
          </w:tcPr>
          <w:p w:rsidR="008907AB" w:rsidRPr="002F4CDB" w:rsidRDefault="008907AB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ab/>
              <w:t>Тихонова Арина</w:t>
            </w:r>
          </w:p>
          <w:p w:rsidR="00AA67D5" w:rsidRPr="002F4CDB" w:rsidRDefault="008907AB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Закиев</w:t>
            </w:r>
            <w:proofErr w:type="spellEnd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985" w:type="dxa"/>
          </w:tcPr>
          <w:p w:rsidR="00AA67D5" w:rsidRPr="002F4CDB" w:rsidRDefault="008907AB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AA67D5" w:rsidRPr="002F4CDB" w:rsidRDefault="00AA67D5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67D5" w:rsidRDefault="008907AB" w:rsidP="002F4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AA67D5" w:rsidTr="00E65AC1">
        <w:tc>
          <w:tcPr>
            <w:tcW w:w="1129" w:type="dxa"/>
          </w:tcPr>
          <w:p w:rsidR="00AA67D5" w:rsidRPr="0026266C" w:rsidRDefault="0026266C" w:rsidP="0010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AA67D5" w:rsidRPr="002F4CDB" w:rsidRDefault="008907AB" w:rsidP="002F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</w:p>
        </w:tc>
        <w:tc>
          <w:tcPr>
            <w:tcW w:w="4252" w:type="dxa"/>
          </w:tcPr>
          <w:p w:rsidR="008907AB" w:rsidRPr="002F4CDB" w:rsidRDefault="002F4CDB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1.Кульбида Анастасия</w:t>
            </w:r>
          </w:p>
          <w:p w:rsidR="00AA67D5" w:rsidRPr="002F4CDB" w:rsidRDefault="008907AB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Косихина</w:t>
            </w:r>
            <w:proofErr w:type="spellEnd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985" w:type="dxa"/>
          </w:tcPr>
          <w:p w:rsidR="00AA67D5" w:rsidRPr="002F4CDB" w:rsidRDefault="008907AB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</w:tcPr>
          <w:p w:rsidR="00AA67D5" w:rsidRPr="002F4CDB" w:rsidRDefault="008907AB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A67D5" w:rsidRDefault="008907AB" w:rsidP="002F4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AA67D5" w:rsidTr="00E65AC1">
        <w:tc>
          <w:tcPr>
            <w:tcW w:w="1129" w:type="dxa"/>
          </w:tcPr>
          <w:p w:rsidR="00AA67D5" w:rsidRPr="0026266C" w:rsidRDefault="0026266C" w:rsidP="0010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AA67D5" w:rsidRPr="002F4CDB" w:rsidRDefault="008907AB" w:rsidP="002F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Калтасинский</w:t>
            </w:r>
            <w:proofErr w:type="spellEnd"/>
          </w:p>
        </w:tc>
        <w:tc>
          <w:tcPr>
            <w:tcW w:w="4252" w:type="dxa"/>
          </w:tcPr>
          <w:p w:rsidR="008907AB" w:rsidRPr="002F4CDB" w:rsidRDefault="008907AB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Садыкова </w:t>
            </w: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</w:p>
          <w:p w:rsidR="00AA67D5" w:rsidRPr="002F4CDB" w:rsidRDefault="008907AB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Гайнцев</w:t>
            </w:r>
            <w:proofErr w:type="spellEnd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985" w:type="dxa"/>
          </w:tcPr>
          <w:p w:rsidR="00AA67D5" w:rsidRPr="002F4CDB" w:rsidRDefault="008907AB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AA67D5" w:rsidRPr="002F4CDB" w:rsidRDefault="00AA67D5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67D5" w:rsidRDefault="008907AB" w:rsidP="002F4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AA67D5" w:rsidTr="00E65AC1">
        <w:tc>
          <w:tcPr>
            <w:tcW w:w="1129" w:type="dxa"/>
          </w:tcPr>
          <w:p w:rsidR="00AA67D5" w:rsidRPr="0026266C" w:rsidRDefault="0026266C" w:rsidP="0010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AA67D5" w:rsidRPr="002F4CDB" w:rsidRDefault="008907AB" w:rsidP="002F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Уфа (школы 35 и 106)</w:t>
            </w:r>
          </w:p>
        </w:tc>
        <w:tc>
          <w:tcPr>
            <w:tcW w:w="4252" w:type="dxa"/>
          </w:tcPr>
          <w:p w:rsidR="008907AB" w:rsidRPr="002F4CDB" w:rsidRDefault="008907AB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Аллагулова</w:t>
            </w:r>
            <w:proofErr w:type="spellEnd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 xml:space="preserve"> Камилла</w:t>
            </w:r>
          </w:p>
          <w:p w:rsidR="00AA67D5" w:rsidRPr="002F4CDB" w:rsidRDefault="008907AB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Сендик</w:t>
            </w:r>
            <w:proofErr w:type="spellEnd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1985" w:type="dxa"/>
          </w:tcPr>
          <w:p w:rsidR="00AA67D5" w:rsidRPr="002F4CDB" w:rsidRDefault="00E65AC1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8907AB" w:rsidRPr="002F4C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A67D5" w:rsidRPr="002F4CDB" w:rsidRDefault="00AA67D5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67D5" w:rsidRDefault="008907AB" w:rsidP="002F4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24,5</w:t>
            </w:r>
          </w:p>
        </w:tc>
      </w:tr>
      <w:tr w:rsidR="00AA67D5" w:rsidTr="00E65AC1">
        <w:tc>
          <w:tcPr>
            <w:tcW w:w="1129" w:type="dxa"/>
          </w:tcPr>
          <w:p w:rsidR="00AA67D5" w:rsidRPr="0026266C" w:rsidRDefault="0026266C" w:rsidP="0010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AA67D5" w:rsidRPr="002F4CDB" w:rsidRDefault="008907AB" w:rsidP="002F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г. Кумертау</w:t>
            </w:r>
          </w:p>
        </w:tc>
        <w:tc>
          <w:tcPr>
            <w:tcW w:w="4252" w:type="dxa"/>
          </w:tcPr>
          <w:p w:rsidR="008907AB" w:rsidRPr="002F4CDB" w:rsidRDefault="008907AB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F4CDB" w:rsidRPr="002F4CDB">
              <w:rPr>
                <w:rFonts w:ascii="Times New Roman" w:hAnsi="Times New Roman" w:cs="Times New Roman"/>
                <w:sz w:val="28"/>
                <w:szCs w:val="28"/>
              </w:rPr>
              <w:t>Книжник Владислав</w:t>
            </w: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67D5" w:rsidRPr="002F4CDB" w:rsidRDefault="008907AB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Сычков</w:t>
            </w:r>
            <w:proofErr w:type="spellEnd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985" w:type="dxa"/>
          </w:tcPr>
          <w:p w:rsidR="00AA67D5" w:rsidRPr="002F4CDB" w:rsidRDefault="00E65AC1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8907AB" w:rsidRPr="002F4C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A67D5" w:rsidRPr="002F4CDB" w:rsidRDefault="00AA67D5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67D5" w:rsidRDefault="008907AB" w:rsidP="002F4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22,5</w:t>
            </w:r>
          </w:p>
        </w:tc>
      </w:tr>
      <w:tr w:rsidR="00AA67D5" w:rsidTr="00E65AC1">
        <w:tc>
          <w:tcPr>
            <w:tcW w:w="1129" w:type="dxa"/>
          </w:tcPr>
          <w:p w:rsidR="00AA67D5" w:rsidRPr="0026266C" w:rsidRDefault="0026266C" w:rsidP="0010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AA67D5" w:rsidRPr="002F4CDB" w:rsidRDefault="008907AB" w:rsidP="002F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</w:p>
        </w:tc>
        <w:tc>
          <w:tcPr>
            <w:tcW w:w="4252" w:type="dxa"/>
          </w:tcPr>
          <w:p w:rsidR="008907AB" w:rsidRPr="002F4CDB" w:rsidRDefault="008907AB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Нурмухаметов</w:t>
            </w:r>
            <w:proofErr w:type="spellEnd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Самат</w:t>
            </w:r>
            <w:proofErr w:type="spellEnd"/>
          </w:p>
          <w:p w:rsidR="00AA67D5" w:rsidRPr="002F4CDB" w:rsidRDefault="008907AB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Минлигалин</w:t>
            </w:r>
            <w:proofErr w:type="spellEnd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 xml:space="preserve"> Вениамин</w:t>
            </w:r>
          </w:p>
        </w:tc>
        <w:tc>
          <w:tcPr>
            <w:tcW w:w="1985" w:type="dxa"/>
          </w:tcPr>
          <w:p w:rsidR="00AA67D5" w:rsidRPr="002F4CDB" w:rsidRDefault="008907AB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AA67D5" w:rsidRPr="002F4CDB" w:rsidRDefault="00AA67D5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67D5" w:rsidRDefault="008907AB" w:rsidP="002F4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A67D5" w:rsidTr="00E65AC1">
        <w:tc>
          <w:tcPr>
            <w:tcW w:w="1129" w:type="dxa"/>
          </w:tcPr>
          <w:p w:rsidR="00AA67D5" w:rsidRPr="0026266C" w:rsidRDefault="0026266C" w:rsidP="0010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4" w:type="dxa"/>
          </w:tcPr>
          <w:p w:rsidR="00AA67D5" w:rsidRPr="002F4CDB" w:rsidRDefault="008907AB" w:rsidP="002F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г. Уфа (школа</w:t>
            </w:r>
            <w:r w:rsidR="002F4CDB" w:rsidRPr="002F4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35)</w:t>
            </w:r>
          </w:p>
        </w:tc>
        <w:tc>
          <w:tcPr>
            <w:tcW w:w="4252" w:type="dxa"/>
          </w:tcPr>
          <w:p w:rsidR="00171908" w:rsidRPr="002F4CDB" w:rsidRDefault="00171908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Фазлиахметов</w:t>
            </w:r>
            <w:proofErr w:type="spellEnd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</w:p>
          <w:p w:rsidR="00AA67D5" w:rsidRPr="002F4CDB" w:rsidRDefault="00171908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Терегулова</w:t>
            </w:r>
            <w:proofErr w:type="spellEnd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 xml:space="preserve"> Эмилия</w:t>
            </w:r>
          </w:p>
        </w:tc>
        <w:tc>
          <w:tcPr>
            <w:tcW w:w="1985" w:type="dxa"/>
          </w:tcPr>
          <w:p w:rsidR="00AA67D5" w:rsidRPr="002F4CDB" w:rsidRDefault="00171908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2551" w:type="dxa"/>
          </w:tcPr>
          <w:p w:rsidR="00AA67D5" w:rsidRPr="002F4CDB" w:rsidRDefault="00AA67D5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67D5" w:rsidRDefault="00171908" w:rsidP="002F4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17.5</w:t>
            </w:r>
          </w:p>
        </w:tc>
      </w:tr>
      <w:tr w:rsidR="0026266C" w:rsidTr="00E65AC1">
        <w:tc>
          <w:tcPr>
            <w:tcW w:w="1129" w:type="dxa"/>
          </w:tcPr>
          <w:p w:rsidR="0026266C" w:rsidRPr="0026266C" w:rsidRDefault="0026266C" w:rsidP="0010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26266C" w:rsidRPr="002F4CDB" w:rsidRDefault="0026266C" w:rsidP="002F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</w:p>
        </w:tc>
        <w:tc>
          <w:tcPr>
            <w:tcW w:w="4252" w:type="dxa"/>
          </w:tcPr>
          <w:p w:rsidR="0026266C" w:rsidRPr="0026266C" w:rsidRDefault="0026266C" w:rsidP="0026266C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626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6266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6266C">
              <w:rPr>
                <w:rFonts w:ascii="Times New Roman" w:hAnsi="Times New Roman" w:cs="Times New Roman"/>
                <w:sz w:val="28"/>
                <w:szCs w:val="28"/>
              </w:rPr>
              <w:t>Шайхуллин</w:t>
            </w:r>
            <w:proofErr w:type="spellEnd"/>
            <w:r w:rsidRPr="0026266C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  <w:p w:rsidR="0026266C" w:rsidRPr="002F4CDB" w:rsidRDefault="0026266C" w:rsidP="0026266C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626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6266C">
              <w:rPr>
                <w:rFonts w:ascii="Times New Roman" w:hAnsi="Times New Roman" w:cs="Times New Roman"/>
                <w:sz w:val="28"/>
                <w:szCs w:val="28"/>
              </w:rPr>
              <w:tab/>
              <w:t>Плотников Дмитрий</w:t>
            </w:r>
          </w:p>
        </w:tc>
        <w:tc>
          <w:tcPr>
            <w:tcW w:w="1985" w:type="dxa"/>
          </w:tcPr>
          <w:p w:rsidR="0026266C" w:rsidRPr="002F4CDB" w:rsidRDefault="0026266C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2551" w:type="dxa"/>
          </w:tcPr>
          <w:p w:rsidR="0026266C" w:rsidRPr="002F4CDB" w:rsidRDefault="0026266C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6266C" w:rsidRDefault="0026266C" w:rsidP="002F4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17.5</w:t>
            </w:r>
          </w:p>
        </w:tc>
      </w:tr>
      <w:tr w:rsidR="00AA67D5" w:rsidTr="00E65AC1">
        <w:tc>
          <w:tcPr>
            <w:tcW w:w="1129" w:type="dxa"/>
          </w:tcPr>
          <w:p w:rsidR="00AA67D5" w:rsidRPr="0026266C" w:rsidRDefault="0026266C" w:rsidP="0010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AA67D5" w:rsidRPr="002F4CDB" w:rsidRDefault="00171908" w:rsidP="002F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</w:p>
        </w:tc>
        <w:tc>
          <w:tcPr>
            <w:tcW w:w="4252" w:type="dxa"/>
          </w:tcPr>
          <w:p w:rsidR="00171908" w:rsidRPr="002F4CDB" w:rsidRDefault="00171908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Хакимьянова</w:t>
            </w:r>
            <w:proofErr w:type="spellEnd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 xml:space="preserve"> Азалия </w:t>
            </w:r>
          </w:p>
          <w:p w:rsidR="00AA67D5" w:rsidRPr="002F4CDB" w:rsidRDefault="00171908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Нигамаев</w:t>
            </w:r>
            <w:proofErr w:type="spellEnd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Нияз</w:t>
            </w:r>
            <w:proofErr w:type="spellEnd"/>
          </w:p>
        </w:tc>
        <w:tc>
          <w:tcPr>
            <w:tcW w:w="1985" w:type="dxa"/>
          </w:tcPr>
          <w:p w:rsidR="00AA67D5" w:rsidRPr="002F4CDB" w:rsidRDefault="00171908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2551" w:type="dxa"/>
          </w:tcPr>
          <w:p w:rsidR="00AA67D5" w:rsidRPr="002F4CDB" w:rsidRDefault="00AA67D5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67D5" w:rsidRDefault="00171908" w:rsidP="002F4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</w:t>
            </w:r>
          </w:p>
        </w:tc>
      </w:tr>
      <w:tr w:rsidR="00AA67D5" w:rsidTr="00E65AC1">
        <w:tc>
          <w:tcPr>
            <w:tcW w:w="1129" w:type="dxa"/>
          </w:tcPr>
          <w:p w:rsidR="00AA67D5" w:rsidRPr="0026266C" w:rsidRDefault="0026266C" w:rsidP="0010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AA67D5" w:rsidRPr="002F4CDB" w:rsidRDefault="00171908" w:rsidP="002F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Белорецкий</w:t>
            </w:r>
          </w:p>
        </w:tc>
        <w:tc>
          <w:tcPr>
            <w:tcW w:w="4252" w:type="dxa"/>
          </w:tcPr>
          <w:p w:rsidR="00171908" w:rsidRPr="002F4CDB" w:rsidRDefault="00171908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ab/>
              <w:t>Зинченко Богдан</w:t>
            </w:r>
          </w:p>
          <w:p w:rsidR="00AA67D5" w:rsidRPr="002F4CDB" w:rsidRDefault="00171908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Шамин</w:t>
            </w:r>
            <w:proofErr w:type="spellEnd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985" w:type="dxa"/>
          </w:tcPr>
          <w:p w:rsidR="00AA67D5" w:rsidRPr="002F4CDB" w:rsidRDefault="00171908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2551" w:type="dxa"/>
          </w:tcPr>
          <w:p w:rsidR="00AA67D5" w:rsidRPr="002F4CDB" w:rsidRDefault="00AA67D5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67D5" w:rsidRDefault="00171908" w:rsidP="002F4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</w:t>
            </w:r>
          </w:p>
        </w:tc>
      </w:tr>
      <w:tr w:rsidR="00AA67D5" w:rsidTr="00E65AC1">
        <w:tc>
          <w:tcPr>
            <w:tcW w:w="1129" w:type="dxa"/>
          </w:tcPr>
          <w:p w:rsidR="00AA67D5" w:rsidRPr="0026266C" w:rsidRDefault="0026266C" w:rsidP="0010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AA67D5" w:rsidRPr="002F4CDB" w:rsidRDefault="00171908" w:rsidP="002F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Куюргазинский</w:t>
            </w:r>
            <w:proofErr w:type="spellEnd"/>
          </w:p>
        </w:tc>
        <w:tc>
          <w:tcPr>
            <w:tcW w:w="4252" w:type="dxa"/>
          </w:tcPr>
          <w:p w:rsidR="002F4CDB" w:rsidRPr="002F4CDB" w:rsidRDefault="002F4CDB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</w:p>
          <w:p w:rsidR="00AA67D5" w:rsidRPr="002F4CDB" w:rsidRDefault="002F4CDB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Исламгулов</w:t>
            </w:r>
            <w:proofErr w:type="spellEnd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Ильдан</w:t>
            </w:r>
            <w:proofErr w:type="spellEnd"/>
          </w:p>
        </w:tc>
        <w:tc>
          <w:tcPr>
            <w:tcW w:w="1985" w:type="dxa"/>
          </w:tcPr>
          <w:p w:rsidR="00AA67D5" w:rsidRPr="002F4CDB" w:rsidRDefault="002F4CDB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AA67D5" w:rsidRPr="002F4CDB" w:rsidRDefault="00AA67D5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67D5" w:rsidRDefault="002F4CDB" w:rsidP="002F4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AA67D5" w:rsidTr="00E65AC1">
        <w:tc>
          <w:tcPr>
            <w:tcW w:w="1129" w:type="dxa"/>
          </w:tcPr>
          <w:p w:rsidR="00AA67D5" w:rsidRPr="0026266C" w:rsidRDefault="0026266C" w:rsidP="0010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AA67D5" w:rsidRPr="002F4CDB" w:rsidRDefault="002F4CDB" w:rsidP="002F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Учалинский</w:t>
            </w:r>
          </w:p>
        </w:tc>
        <w:tc>
          <w:tcPr>
            <w:tcW w:w="4252" w:type="dxa"/>
          </w:tcPr>
          <w:p w:rsidR="00AA67D5" w:rsidRPr="002F4CDB" w:rsidRDefault="002F4CDB" w:rsidP="002F4CDB">
            <w:pPr>
              <w:pStyle w:val="a4"/>
              <w:numPr>
                <w:ilvl w:val="0"/>
                <w:numId w:val="2"/>
              </w:num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Валеева Карина</w:t>
            </w:r>
          </w:p>
          <w:p w:rsidR="002F4CDB" w:rsidRPr="002F4CDB" w:rsidRDefault="002F4CDB" w:rsidP="002F4CDB">
            <w:pPr>
              <w:pStyle w:val="a4"/>
              <w:numPr>
                <w:ilvl w:val="0"/>
                <w:numId w:val="2"/>
              </w:num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 xml:space="preserve"> Азалия</w:t>
            </w:r>
          </w:p>
        </w:tc>
        <w:tc>
          <w:tcPr>
            <w:tcW w:w="1985" w:type="dxa"/>
          </w:tcPr>
          <w:p w:rsidR="00AA67D5" w:rsidRPr="002F4CDB" w:rsidRDefault="002F4CDB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AA67D5" w:rsidRPr="002F4CDB" w:rsidRDefault="002F4CDB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A67D5" w:rsidRDefault="002F4CDB" w:rsidP="002F4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AA67D5" w:rsidTr="00E65AC1">
        <w:tc>
          <w:tcPr>
            <w:tcW w:w="1129" w:type="dxa"/>
          </w:tcPr>
          <w:p w:rsidR="00AA67D5" w:rsidRPr="0026266C" w:rsidRDefault="0026266C" w:rsidP="0010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AA67D5" w:rsidRPr="002F4CDB" w:rsidRDefault="002F4CDB" w:rsidP="002F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Бураевский</w:t>
            </w:r>
            <w:proofErr w:type="spellEnd"/>
          </w:p>
        </w:tc>
        <w:tc>
          <w:tcPr>
            <w:tcW w:w="4252" w:type="dxa"/>
          </w:tcPr>
          <w:p w:rsidR="002F4CDB" w:rsidRPr="002F4CDB" w:rsidRDefault="002F4CDB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Файзуллин</w:t>
            </w:r>
            <w:proofErr w:type="spellEnd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  <w:p w:rsidR="00AA67D5" w:rsidRPr="002F4CDB" w:rsidRDefault="002F4CDB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Ахатов</w:t>
            </w:r>
            <w:proofErr w:type="spellEnd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 xml:space="preserve"> Салават</w:t>
            </w:r>
          </w:p>
        </w:tc>
        <w:tc>
          <w:tcPr>
            <w:tcW w:w="1985" w:type="dxa"/>
          </w:tcPr>
          <w:p w:rsidR="00AA67D5" w:rsidRPr="002F4CDB" w:rsidRDefault="002F4CDB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2551" w:type="dxa"/>
          </w:tcPr>
          <w:p w:rsidR="00AA67D5" w:rsidRPr="002F4CDB" w:rsidRDefault="00AA67D5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67D5" w:rsidRDefault="002F4CDB" w:rsidP="002F4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</w:t>
            </w:r>
          </w:p>
        </w:tc>
      </w:tr>
      <w:tr w:rsidR="00AA67D5" w:rsidTr="00E65AC1">
        <w:tc>
          <w:tcPr>
            <w:tcW w:w="1129" w:type="dxa"/>
          </w:tcPr>
          <w:p w:rsidR="00AA67D5" w:rsidRPr="0026266C" w:rsidRDefault="0026266C" w:rsidP="0010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AA67D5" w:rsidRPr="002F4CDB" w:rsidRDefault="002F4CDB" w:rsidP="002F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Илишевский</w:t>
            </w:r>
            <w:proofErr w:type="spellEnd"/>
          </w:p>
        </w:tc>
        <w:tc>
          <w:tcPr>
            <w:tcW w:w="4252" w:type="dxa"/>
          </w:tcPr>
          <w:p w:rsidR="002F4CDB" w:rsidRPr="002F4CDB" w:rsidRDefault="002F4CDB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 xml:space="preserve"> Шамиль</w:t>
            </w:r>
          </w:p>
          <w:p w:rsidR="00AA67D5" w:rsidRPr="002F4CDB" w:rsidRDefault="002F4CDB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Набиев </w:t>
            </w: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Ильяр</w:t>
            </w:r>
            <w:proofErr w:type="spellEnd"/>
          </w:p>
        </w:tc>
        <w:tc>
          <w:tcPr>
            <w:tcW w:w="1985" w:type="dxa"/>
          </w:tcPr>
          <w:p w:rsidR="00AA67D5" w:rsidRPr="002F4CDB" w:rsidRDefault="002F4CDB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AA67D5" w:rsidRPr="002F4CDB" w:rsidRDefault="00AA67D5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67D5" w:rsidRDefault="002F4CDB" w:rsidP="002F4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F4CDB" w:rsidTr="00E65AC1">
        <w:tc>
          <w:tcPr>
            <w:tcW w:w="1129" w:type="dxa"/>
          </w:tcPr>
          <w:p w:rsidR="002F4CDB" w:rsidRPr="0026266C" w:rsidRDefault="0026266C" w:rsidP="0010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2F4CDB" w:rsidRPr="002F4CDB" w:rsidRDefault="002F4CDB" w:rsidP="002F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Кушнаренковский</w:t>
            </w:r>
            <w:proofErr w:type="spellEnd"/>
          </w:p>
        </w:tc>
        <w:tc>
          <w:tcPr>
            <w:tcW w:w="4252" w:type="dxa"/>
          </w:tcPr>
          <w:p w:rsidR="002F4CDB" w:rsidRPr="002F4CDB" w:rsidRDefault="002F4CDB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ab/>
              <w:t>Сафин Артур</w:t>
            </w:r>
          </w:p>
          <w:p w:rsidR="002F4CDB" w:rsidRPr="002F4CDB" w:rsidRDefault="002F4CDB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</w:p>
        </w:tc>
        <w:tc>
          <w:tcPr>
            <w:tcW w:w="1985" w:type="dxa"/>
          </w:tcPr>
          <w:p w:rsidR="002F4CDB" w:rsidRPr="002F4CDB" w:rsidRDefault="002F4CDB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2F4CDB" w:rsidRPr="002F4CDB" w:rsidRDefault="002F4CDB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4CDB" w:rsidRDefault="002F4CDB" w:rsidP="002F4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A67D5" w:rsidTr="00E65AC1">
        <w:tc>
          <w:tcPr>
            <w:tcW w:w="1129" w:type="dxa"/>
          </w:tcPr>
          <w:p w:rsidR="00AA67D5" w:rsidRPr="0026266C" w:rsidRDefault="0026266C" w:rsidP="0010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AA67D5" w:rsidRPr="002F4CDB" w:rsidRDefault="002F4CDB" w:rsidP="002F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Благовещенский</w:t>
            </w:r>
          </w:p>
        </w:tc>
        <w:tc>
          <w:tcPr>
            <w:tcW w:w="4252" w:type="dxa"/>
          </w:tcPr>
          <w:p w:rsidR="002F4CDB" w:rsidRPr="002F4CDB" w:rsidRDefault="002F4CDB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Зайниев</w:t>
            </w:r>
            <w:proofErr w:type="spellEnd"/>
            <w:r w:rsidRPr="002F4CDB">
              <w:rPr>
                <w:rFonts w:ascii="Times New Roman" w:hAnsi="Times New Roman" w:cs="Times New Roman"/>
                <w:sz w:val="28"/>
                <w:szCs w:val="28"/>
              </w:rPr>
              <w:t xml:space="preserve"> Айдар</w:t>
            </w:r>
          </w:p>
          <w:p w:rsidR="00AA67D5" w:rsidRPr="002F4CDB" w:rsidRDefault="002F4CDB" w:rsidP="002F4CDB">
            <w:pPr>
              <w:ind w:left="-108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ab/>
              <w:t>Наумов Иван</w:t>
            </w:r>
          </w:p>
        </w:tc>
        <w:tc>
          <w:tcPr>
            <w:tcW w:w="1985" w:type="dxa"/>
          </w:tcPr>
          <w:p w:rsidR="00AA67D5" w:rsidRPr="002F4CDB" w:rsidRDefault="002F4CDB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A67D5" w:rsidRPr="002F4CDB" w:rsidRDefault="002F4CDB" w:rsidP="002F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A67D5" w:rsidRDefault="002F4CDB" w:rsidP="002F4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AA67D5" w:rsidRPr="00AA67D5" w:rsidRDefault="00AA67D5" w:rsidP="00AA67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67D5" w:rsidRPr="00AA67D5" w:rsidSect="00AA67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29C"/>
    <w:multiLevelType w:val="hybridMultilevel"/>
    <w:tmpl w:val="7130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03CC8"/>
    <w:multiLevelType w:val="hybridMultilevel"/>
    <w:tmpl w:val="F5B25014"/>
    <w:lvl w:ilvl="0" w:tplc="008664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D5"/>
    <w:rsid w:val="00104913"/>
    <w:rsid w:val="00171908"/>
    <w:rsid w:val="002441C4"/>
    <w:rsid w:val="0026266C"/>
    <w:rsid w:val="002F4CDB"/>
    <w:rsid w:val="004A3FA9"/>
    <w:rsid w:val="005A5A4C"/>
    <w:rsid w:val="008907AB"/>
    <w:rsid w:val="00AA67D5"/>
    <w:rsid w:val="00AD6A65"/>
    <w:rsid w:val="00B33808"/>
    <w:rsid w:val="00E6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D93EB-0078-4E69-81A9-1907491F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2022-03-14T09:17:00Z</dcterms:created>
  <dcterms:modified xsi:type="dcterms:W3CDTF">2022-03-15T04:33:00Z</dcterms:modified>
</cp:coreProperties>
</file>