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22" w:rsidRPr="008D59D5" w:rsidRDefault="00980222" w:rsidP="009802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9D5">
        <w:rPr>
          <w:rFonts w:ascii="Times New Roman" w:hAnsi="Times New Roman" w:cs="Times New Roman"/>
          <w:b/>
          <w:sz w:val="26"/>
          <w:szCs w:val="26"/>
        </w:rPr>
        <w:t>Результаты регионального этапа Интеллектуальной олимпиады Приволжского федерального округа среди школьников по направлению «Программирование».</w:t>
      </w:r>
    </w:p>
    <w:p w:rsidR="00980222" w:rsidRPr="008D59D5" w:rsidRDefault="00980222" w:rsidP="00980222">
      <w:pPr>
        <w:rPr>
          <w:rFonts w:ascii="Times New Roman" w:hAnsi="Times New Roman" w:cs="Times New Roman"/>
          <w:b/>
          <w:sz w:val="26"/>
          <w:szCs w:val="26"/>
        </w:rPr>
      </w:pPr>
      <w:r w:rsidRPr="008D59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119"/>
        <w:gridCol w:w="2509"/>
        <w:gridCol w:w="2260"/>
        <w:gridCol w:w="892"/>
        <w:gridCol w:w="886"/>
        <w:gridCol w:w="992"/>
        <w:gridCol w:w="1134"/>
        <w:gridCol w:w="1134"/>
        <w:gridCol w:w="1134"/>
        <w:gridCol w:w="1134"/>
      </w:tblGrid>
      <w:tr w:rsidR="00A05457" w:rsidRPr="008D59D5" w:rsidTr="00980222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4967A5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Ник участника (команды)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A05457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муниципалитета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7A723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59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Состав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F</w:t>
            </w:r>
          </w:p>
        </w:tc>
      </w:tr>
      <w:tr w:rsidR="00980222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dffTu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Уфа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980222" w:rsidP="008D59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Гюли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-Заде Роман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Насретдинов 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980222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Masha-43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Альшеевский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980222" w:rsidP="008D59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Масалимов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Кутьенкова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timkazy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Мишкинский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980222" w:rsidP="008D59D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Казыханов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Тимур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Аймурзин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Qwertyrustam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Стерлитамак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8D59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Валеев Рустам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Салават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980222" w:rsidP="008D59D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Роман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Герунов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Drumitr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980222" w:rsidP="008D59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Динисламов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Тимур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Тамерлан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ildushalitov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Кугарчинский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980222" w:rsidP="008D59D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Халитов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Ильдус</w:t>
            </w:r>
            <w:proofErr w:type="spellEnd"/>
          </w:p>
          <w:p w:rsidR="00980222" w:rsidRPr="008D59D5" w:rsidRDefault="008D59D5" w:rsidP="008D59D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Шараев </w:t>
            </w:r>
            <w:proofErr w:type="spellStart"/>
            <w:r w:rsidR="00980222"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Megabyte12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Октябрьский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338A" w:rsidRPr="008D59D5" w:rsidRDefault="008D59D5" w:rsidP="008D59D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Игонин Иван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Хафизов 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Vhjjeis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Нефтекамск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8D59D5" w:rsidP="008D59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Гареев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Арслан</w:t>
            </w:r>
            <w:proofErr w:type="spellEnd"/>
          </w:p>
          <w:p w:rsidR="00980222" w:rsidRPr="008D59D5" w:rsidRDefault="00980222" w:rsidP="008D59D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Аптуликсанов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zianchura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Зианчуринский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Хайруллин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Расуль</w:t>
            </w:r>
            <w:proofErr w:type="spellEnd"/>
          </w:p>
          <w:p w:rsidR="00980222" w:rsidRPr="008D59D5" w:rsidRDefault="00980222" w:rsidP="008D59D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Идрисович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Uchaly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Учалинский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8D59D5" w:rsidP="008D59D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Байкенов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Булат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Халиков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dedal2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Янаульский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Галимова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Роксана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Ильчикаева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dr1zzle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Ильбаев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Ленар</w:t>
            </w:r>
            <w:proofErr w:type="spellEnd"/>
          </w:p>
          <w:p w:rsidR="00980222" w:rsidRPr="008D59D5" w:rsidRDefault="00980222" w:rsidP="008D59D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Валиев Марат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Gymnasia1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Белебеевский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11338A" w:rsidP="008D59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Инсапов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Клим</w:t>
            </w:r>
          </w:p>
          <w:p w:rsidR="00980222" w:rsidRPr="008D59D5" w:rsidRDefault="008D59D5" w:rsidP="008D59D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Красильников 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kopatuhW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Татышлинский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Сайфуллин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Реналь</w:t>
            </w:r>
            <w:proofErr w:type="spellEnd"/>
          </w:p>
          <w:p w:rsidR="00980222" w:rsidRPr="008D59D5" w:rsidRDefault="00980222" w:rsidP="008D59D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Хаматьяров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Мансур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Кортеж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Илишевский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Миннегалиев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Искандер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Тимершина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Камилла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DiLet4nt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Булатов Кирилл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Хасанов Малик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Сверхволки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Белорецкий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8D59D5" w:rsidP="008D59D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Маркина Юлия</w:t>
            </w:r>
          </w:p>
          <w:p w:rsidR="00980222" w:rsidRPr="008D59D5" w:rsidRDefault="008D59D5" w:rsidP="008D59D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Байтурин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0222"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Sharan123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Ибатуллин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Ильмир 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Сетунь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Буздякский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Нигматуллин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Абдулов Эмиль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f0git0t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Кушнаренковский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8D59D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Аюпов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Fenix342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Калтасинский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980222" w:rsidP="008D59D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Вадим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Сидорова 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5457" w:rsidRPr="008D59D5" w:rsidTr="0098022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49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</w:t>
            </w:r>
            <w:bookmarkStart w:id="0" w:name="_GoBack"/>
            <w:bookmarkEnd w:id="0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ska123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D59D5" w:rsidRPr="008D59D5" w:rsidRDefault="008D59D5" w:rsidP="008D59D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Выдрин Сергей</w:t>
            </w:r>
          </w:p>
          <w:p w:rsidR="00980222" w:rsidRPr="008D59D5" w:rsidRDefault="00980222" w:rsidP="008D59D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97" w:hanging="2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 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59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80222" w:rsidRPr="008D59D5" w:rsidRDefault="00980222" w:rsidP="009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0170C" w:rsidRPr="008D59D5" w:rsidRDefault="004967A5" w:rsidP="00980222">
      <w:pPr>
        <w:rPr>
          <w:rFonts w:ascii="Times New Roman" w:hAnsi="Times New Roman" w:cs="Times New Roman"/>
          <w:b/>
          <w:sz w:val="26"/>
          <w:szCs w:val="26"/>
        </w:rPr>
      </w:pPr>
    </w:p>
    <w:sectPr w:rsidR="0070170C" w:rsidRPr="008D59D5" w:rsidSect="00980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AE"/>
    <w:multiLevelType w:val="hybridMultilevel"/>
    <w:tmpl w:val="A61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9EE"/>
    <w:multiLevelType w:val="hybridMultilevel"/>
    <w:tmpl w:val="ABA6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B66"/>
    <w:multiLevelType w:val="hybridMultilevel"/>
    <w:tmpl w:val="4D02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CF7"/>
    <w:multiLevelType w:val="hybridMultilevel"/>
    <w:tmpl w:val="403C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53C"/>
    <w:multiLevelType w:val="hybridMultilevel"/>
    <w:tmpl w:val="2EE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17EF"/>
    <w:multiLevelType w:val="hybridMultilevel"/>
    <w:tmpl w:val="D7F6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28F4"/>
    <w:multiLevelType w:val="hybridMultilevel"/>
    <w:tmpl w:val="9A5A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87A"/>
    <w:multiLevelType w:val="hybridMultilevel"/>
    <w:tmpl w:val="AC8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C1F"/>
    <w:multiLevelType w:val="hybridMultilevel"/>
    <w:tmpl w:val="F66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2DB6"/>
    <w:multiLevelType w:val="hybridMultilevel"/>
    <w:tmpl w:val="33BC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6126"/>
    <w:multiLevelType w:val="hybridMultilevel"/>
    <w:tmpl w:val="78E4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2186"/>
    <w:multiLevelType w:val="hybridMultilevel"/>
    <w:tmpl w:val="ABDC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51F5"/>
    <w:multiLevelType w:val="hybridMultilevel"/>
    <w:tmpl w:val="30C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71751"/>
    <w:multiLevelType w:val="hybridMultilevel"/>
    <w:tmpl w:val="435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0BF9"/>
    <w:multiLevelType w:val="hybridMultilevel"/>
    <w:tmpl w:val="05FC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30B96"/>
    <w:multiLevelType w:val="hybridMultilevel"/>
    <w:tmpl w:val="4B36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D42A6"/>
    <w:multiLevelType w:val="hybridMultilevel"/>
    <w:tmpl w:val="33BC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3144"/>
    <w:multiLevelType w:val="hybridMultilevel"/>
    <w:tmpl w:val="56EA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7A7C"/>
    <w:multiLevelType w:val="hybridMultilevel"/>
    <w:tmpl w:val="7EE2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2FB5"/>
    <w:multiLevelType w:val="hybridMultilevel"/>
    <w:tmpl w:val="A61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7D75"/>
    <w:multiLevelType w:val="hybridMultilevel"/>
    <w:tmpl w:val="6F6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8235A"/>
    <w:multiLevelType w:val="hybridMultilevel"/>
    <w:tmpl w:val="D0B2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E4C64"/>
    <w:multiLevelType w:val="hybridMultilevel"/>
    <w:tmpl w:val="9E6A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454EF"/>
    <w:multiLevelType w:val="hybridMultilevel"/>
    <w:tmpl w:val="14FA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F559D"/>
    <w:multiLevelType w:val="hybridMultilevel"/>
    <w:tmpl w:val="5EE6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"/>
  </w:num>
  <w:num w:numId="10">
    <w:abstractNumId w:val="22"/>
  </w:num>
  <w:num w:numId="11">
    <w:abstractNumId w:val="4"/>
  </w:num>
  <w:num w:numId="12">
    <w:abstractNumId w:val="15"/>
  </w:num>
  <w:num w:numId="13">
    <w:abstractNumId w:val="23"/>
  </w:num>
  <w:num w:numId="14">
    <w:abstractNumId w:val="24"/>
  </w:num>
  <w:num w:numId="15">
    <w:abstractNumId w:val="14"/>
  </w:num>
  <w:num w:numId="16">
    <w:abstractNumId w:val="2"/>
  </w:num>
  <w:num w:numId="17">
    <w:abstractNumId w:val="18"/>
  </w:num>
  <w:num w:numId="18">
    <w:abstractNumId w:val="8"/>
  </w:num>
  <w:num w:numId="19">
    <w:abstractNumId w:val="6"/>
  </w:num>
  <w:num w:numId="20">
    <w:abstractNumId w:val="11"/>
  </w:num>
  <w:num w:numId="21">
    <w:abstractNumId w:val="10"/>
  </w:num>
  <w:num w:numId="22">
    <w:abstractNumId w:val="16"/>
  </w:num>
  <w:num w:numId="23">
    <w:abstractNumId w:val="1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2"/>
    <w:rsid w:val="0011338A"/>
    <w:rsid w:val="002441C4"/>
    <w:rsid w:val="004967A5"/>
    <w:rsid w:val="00554C52"/>
    <w:rsid w:val="007A723C"/>
    <w:rsid w:val="008D59D5"/>
    <w:rsid w:val="00980222"/>
    <w:rsid w:val="00A05457"/>
    <w:rsid w:val="00A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BBA9-2B16-42CF-99D7-3BD747F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2022-03-14T08:53:00Z</dcterms:created>
  <dcterms:modified xsi:type="dcterms:W3CDTF">2022-03-14T10:47:00Z</dcterms:modified>
</cp:coreProperties>
</file>