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11" w:rsidRPr="00EA37B0" w:rsidRDefault="007F5911" w:rsidP="007F5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B0">
        <w:rPr>
          <w:rFonts w:ascii="Times New Roman" w:hAnsi="Times New Roman" w:cs="Times New Roman"/>
          <w:b/>
          <w:sz w:val="28"/>
          <w:szCs w:val="28"/>
        </w:rPr>
        <w:t>Регламент проведения соревнования по направлению «Программирование»</w:t>
      </w:r>
    </w:p>
    <w:p w:rsidR="007F5911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2E4" w:rsidRDefault="00E322E4" w:rsidP="00E32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BFC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соревнования: 3,5 часа.</w:t>
      </w:r>
    </w:p>
    <w:p w:rsidR="00E322E4" w:rsidRPr="000E1B52" w:rsidRDefault="00E322E4" w:rsidP="00E322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</w:t>
      </w:r>
      <w:r w:rsidRPr="00E322E4">
        <w:rPr>
          <w:rFonts w:ascii="Times New Roman" w:hAnsi="Times New Roman"/>
          <w:sz w:val="28"/>
          <w:szCs w:val="28"/>
        </w:rPr>
        <w:t xml:space="preserve">: 4-5 </w:t>
      </w:r>
      <w:r>
        <w:rPr>
          <w:rFonts w:ascii="Times New Roman" w:hAnsi="Times New Roman"/>
          <w:sz w:val="28"/>
          <w:szCs w:val="28"/>
        </w:rPr>
        <w:t>задач</w:t>
      </w:r>
    </w:p>
    <w:p w:rsidR="007F5911" w:rsidRPr="00CE6992" w:rsidRDefault="007F5911" w:rsidP="007F59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</w:t>
      </w:r>
      <w:r w:rsidRPr="00CE6992">
        <w:rPr>
          <w:rFonts w:ascii="Times New Roman" w:hAnsi="Times New Roman"/>
          <w:sz w:val="28"/>
          <w:szCs w:val="28"/>
        </w:rPr>
        <w:t xml:space="preserve">: 2 </w:t>
      </w:r>
      <w:r>
        <w:rPr>
          <w:rFonts w:ascii="Times New Roman" w:hAnsi="Times New Roman"/>
          <w:sz w:val="28"/>
          <w:szCs w:val="28"/>
        </w:rPr>
        <w:t>человека из одного или разных образовательных учреждений.</w:t>
      </w:r>
    </w:p>
    <w:p w:rsidR="007F5911" w:rsidRPr="00CE6992" w:rsidRDefault="007F5911" w:rsidP="007F59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BFC">
        <w:rPr>
          <w:rFonts w:ascii="Times New Roman" w:hAnsi="Times New Roman"/>
          <w:sz w:val="28"/>
          <w:szCs w:val="28"/>
        </w:rPr>
        <w:t xml:space="preserve">Команде для работы </w:t>
      </w:r>
      <w:r>
        <w:rPr>
          <w:rFonts w:ascii="Times New Roman" w:hAnsi="Times New Roman"/>
          <w:sz w:val="28"/>
          <w:szCs w:val="28"/>
        </w:rPr>
        <w:t>предоставляется один компьютер.</w:t>
      </w:r>
    </w:p>
    <w:p w:rsidR="007F5911" w:rsidRDefault="007F5911" w:rsidP="007F59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5D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E4445D">
        <w:rPr>
          <w:rFonts w:ascii="Times New Roman" w:hAnsi="Times New Roman" w:cs="Times New Roman"/>
          <w:sz w:val="28"/>
          <w:szCs w:val="28"/>
        </w:rPr>
        <w:t xml:space="preserve"> этапа интеллектуальной олимпиады ПФО должны явиться в указанные организаторами время и аудиторию, получить учетные данные для входа в систему. </w:t>
      </w:r>
    </w:p>
    <w:p w:rsidR="007F5911" w:rsidRPr="00E4445D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5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E4445D">
        <w:rPr>
          <w:rFonts w:ascii="Times New Roman" w:hAnsi="Times New Roman" w:cs="Times New Roman"/>
          <w:sz w:val="28"/>
          <w:szCs w:val="28"/>
        </w:rPr>
        <w:t xml:space="preserve"> этапе необходимо:</w:t>
      </w:r>
    </w:p>
    <w:p w:rsidR="007F5911" w:rsidRPr="00E4445D" w:rsidRDefault="007F5911" w:rsidP="007F5911">
      <w:pPr>
        <w:pStyle w:val="a3"/>
        <w:widowControl/>
        <w:numPr>
          <w:ilvl w:val="0"/>
          <w:numId w:val="1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E4445D">
        <w:rPr>
          <w:sz w:val="28"/>
          <w:szCs w:val="28"/>
        </w:rPr>
        <w:t>олучить учетные данные для входа в проверяющую систему</w:t>
      </w:r>
    </w:p>
    <w:p w:rsidR="007F5911" w:rsidRPr="00E4445D" w:rsidRDefault="007F5911" w:rsidP="007F5911">
      <w:pPr>
        <w:pStyle w:val="a3"/>
        <w:widowControl/>
        <w:numPr>
          <w:ilvl w:val="0"/>
          <w:numId w:val="1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E4445D">
        <w:rPr>
          <w:sz w:val="28"/>
          <w:szCs w:val="28"/>
        </w:rPr>
        <w:t xml:space="preserve">ройти по ссылке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7F5911" w:rsidRPr="00E4445D" w:rsidRDefault="007F5911" w:rsidP="007F5911">
      <w:pPr>
        <w:pStyle w:val="a3"/>
        <w:widowControl/>
        <w:numPr>
          <w:ilvl w:val="0"/>
          <w:numId w:val="1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E4445D">
        <w:rPr>
          <w:sz w:val="28"/>
          <w:szCs w:val="28"/>
        </w:rPr>
        <w:t>вторизоваться под полученным логином и паролем</w:t>
      </w:r>
    </w:p>
    <w:p w:rsidR="007F5911" w:rsidRPr="00E4445D" w:rsidRDefault="007F5911" w:rsidP="007F5911">
      <w:pPr>
        <w:pStyle w:val="a3"/>
        <w:widowControl/>
        <w:numPr>
          <w:ilvl w:val="0"/>
          <w:numId w:val="1"/>
        </w:numPr>
        <w:autoSpaceDE/>
        <w:autoSpaceDN/>
        <w:ind w:left="0" w:righ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E4445D">
        <w:rPr>
          <w:sz w:val="28"/>
          <w:szCs w:val="28"/>
        </w:rPr>
        <w:t xml:space="preserve">ачать виртуальное участие в </w:t>
      </w:r>
      <w:proofErr w:type="spellStart"/>
      <w:r w:rsidRPr="00E4445D">
        <w:rPr>
          <w:sz w:val="28"/>
          <w:szCs w:val="28"/>
        </w:rPr>
        <w:t>контесте</w:t>
      </w:r>
      <w:proofErr w:type="spellEnd"/>
      <w:r w:rsidRPr="00E4445D">
        <w:rPr>
          <w:sz w:val="28"/>
          <w:szCs w:val="28"/>
        </w:rPr>
        <w:t>:</w:t>
      </w:r>
    </w:p>
    <w:p w:rsidR="007F5911" w:rsidRPr="00DB0224" w:rsidRDefault="007F5911" w:rsidP="007F5911">
      <w:pPr>
        <w:pStyle w:val="a3"/>
        <w:ind w:left="0" w:right="0" w:firstLine="709"/>
        <w:rPr>
          <w:sz w:val="28"/>
          <w:szCs w:val="28"/>
        </w:rPr>
      </w:pPr>
      <w:r w:rsidRPr="00E4445D">
        <w:rPr>
          <w:sz w:val="28"/>
          <w:szCs w:val="28"/>
        </w:rPr>
        <w:t>«</w:t>
      </w:r>
      <w:r w:rsidRPr="00100EDC">
        <w:rPr>
          <w:sz w:val="28"/>
          <w:szCs w:val="28"/>
        </w:rPr>
        <w:t>Реги</w:t>
      </w:r>
      <w:r w:rsidR="00B52426">
        <w:rPr>
          <w:sz w:val="28"/>
          <w:szCs w:val="28"/>
        </w:rPr>
        <w:t>ональный этап Олимпиады ПФО 2022</w:t>
      </w:r>
      <w:r w:rsidRPr="00100EDC">
        <w:rPr>
          <w:sz w:val="28"/>
          <w:szCs w:val="28"/>
        </w:rPr>
        <w:t xml:space="preserve"> год для школьников. Республика </w:t>
      </w:r>
      <w:r w:rsidRPr="00DB0224">
        <w:rPr>
          <w:sz w:val="28"/>
          <w:szCs w:val="28"/>
        </w:rPr>
        <w:t>Башкортостан».</w:t>
      </w:r>
    </w:p>
    <w:p w:rsidR="007F5911" w:rsidRPr="00DB0224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Вопросы по условиям задач задаются через автоматическую систему проверки решений.</w:t>
      </w:r>
    </w:p>
    <w:p w:rsidR="007F5911" w:rsidRPr="00DB0224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Команды сдают задачи в тестирующую систему с использованием логина команды, назначенного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0224">
        <w:rPr>
          <w:rFonts w:ascii="Times New Roman" w:hAnsi="Times New Roman" w:cs="Times New Roman"/>
          <w:sz w:val="28"/>
          <w:szCs w:val="28"/>
        </w:rPr>
        <w:t>атором соревнования. Запрещается использование чужого логина.</w:t>
      </w:r>
    </w:p>
    <w:p w:rsidR="007F5911" w:rsidRPr="00DB0224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Во время решения задач участникам запрещено пользоваться сотовыми телефонами и другими устройствами, предоставляющими доступ в Интернет. По истечении времени тура всем участникам запрещается выполнять любые действия на компьютере.</w:t>
      </w:r>
    </w:p>
    <w:p w:rsidR="007F5911" w:rsidRPr="00DB0224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 xml:space="preserve">Организаторы имеют право дисквалифицировать команду и аннулировать их баллы по отдельным задачам в случаях: </w:t>
      </w:r>
    </w:p>
    <w:p w:rsidR="007F5911" w:rsidRPr="00DB0224" w:rsidRDefault="007F5911" w:rsidP="007F59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нарушения участником регламента проведения соревнования;</w:t>
      </w:r>
    </w:p>
    <w:p w:rsidR="007F5911" w:rsidRPr="00DB0224" w:rsidRDefault="007F5911" w:rsidP="007F59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использования командой соревнования нескольких логинов, использования чужого логина;</w:t>
      </w:r>
    </w:p>
    <w:p w:rsidR="007F5911" w:rsidRPr="00DB0224" w:rsidRDefault="007F5911" w:rsidP="007F59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попыток нарушения работы тестирующей системы;</w:t>
      </w:r>
    </w:p>
    <w:p w:rsidR="007F5911" w:rsidRPr="00DB0224" w:rsidRDefault="007F5911" w:rsidP="007F59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публикации решений задач в интернете, обсуждения решений задач в сети интернет до окончания соревнования;</w:t>
      </w:r>
    </w:p>
    <w:p w:rsidR="007F5911" w:rsidRPr="00DB0224" w:rsidRDefault="007F5911" w:rsidP="007F59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сдачи чужого решения, даже если чужое решение было изменено или доработано;</w:t>
      </w:r>
    </w:p>
    <w:p w:rsidR="007F5911" w:rsidRPr="00DB0224" w:rsidRDefault="007F5911" w:rsidP="007F59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передачи своего решения другим участникам, в том числе и непреднамеренной.</w:t>
      </w:r>
    </w:p>
    <w:p w:rsidR="007F5911" w:rsidRPr="00DB0224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Ответственность за сохранность своих данных во время соревнования каждый участник несет самостоятельно. Чтобы минимизировать возможные потери данных на компьютере, участники должны своевременно сохранять свои файлы и данные на компьютере.</w:t>
      </w:r>
    </w:p>
    <w:p w:rsidR="007F5911" w:rsidRDefault="007F5911" w:rsidP="00FE31E2">
      <w:pPr>
        <w:jc w:val="both"/>
        <w:rPr>
          <w:sz w:val="24"/>
          <w:szCs w:val="24"/>
        </w:rPr>
      </w:pPr>
    </w:p>
    <w:p w:rsidR="007F5911" w:rsidRPr="007F5911" w:rsidRDefault="007F5911" w:rsidP="007F5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lastRenderedPageBreak/>
        <w:t>Написание решений</w:t>
      </w:r>
      <w:r w:rsidRPr="007F5911">
        <w:rPr>
          <w:rFonts w:ascii="Times New Roman" w:hAnsi="Times New Roman" w:cs="Times New Roman"/>
          <w:sz w:val="28"/>
          <w:szCs w:val="28"/>
        </w:rPr>
        <w:t>:</w:t>
      </w:r>
    </w:p>
    <w:p w:rsidR="007F5911" w:rsidRPr="00607732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t>Решением каждой задачи является исходный текст программы. Разные задачи можно решать с использованием разных языков и сред программирования.</w:t>
      </w:r>
    </w:p>
    <w:p w:rsidR="007F5911" w:rsidRPr="00607732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t>Строки компиляции указаны для каждого языка программирования в автоматизированной системе.</w:t>
      </w:r>
    </w:p>
    <w:p w:rsidR="007F5911" w:rsidRPr="00607732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t xml:space="preserve">Для каждой задачи в тексте условия указываются максимальное время работы программы и размер доступной программе памяти. Временем работы программы считается суммарное время работы процесса на всех ядрах процессора. Память, используемая приложением, включает всю память, которая выделена процессу операционной системой, включая память кода и стек. </w:t>
      </w:r>
    </w:p>
    <w:p w:rsidR="007F5911" w:rsidRPr="00607732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t>Поскольку команда во время тура может послать на проверку несколько решений одной и той же задачи, то окончательные баллы участника за эту задачу будут равны максимальному баллу из оценок за решения, которые получены в результате окончательной проверки.</w:t>
      </w:r>
    </w:p>
    <w:p w:rsidR="007F5911" w:rsidRPr="00607732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t>После завершения соревнования команде сообщаются ее индивидуальные результаты проверки. Итоговая оценка команды формируется по результатам оценивания его решений всех задач и определяется как сумма баллов, полученных командой за решение каждой задачи тура.</w:t>
      </w:r>
    </w:p>
    <w:p w:rsidR="007F5911" w:rsidRPr="00607732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t xml:space="preserve">Размер файла с исходным текстом программы не должен превышать </w:t>
      </w:r>
      <w:r w:rsidRPr="00607732">
        <w:rPr>
          <w:rFonts w:ascii="Times New Roman" w:hAnsi="Times New Roman" w:cs="Times New Roman"/>
          <w:sz w:val="28"/>
          <w:szCs w:val="28"/>
        </w:rPr>
        <w:br/>
        <w:t xml:space="preserve">256 Кбайт, а время компиляции программы должно быть не больше одной минуты. </w:t>
      </w:r>
    </w:p>
    <w:p w:rsidR="007F5911" w:rsidRPr="00F16633" w:rsidRDefault="007F5911" w:rsidP="00E1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32">
        <w:rPr>
          <w:rFonts w:ascii="Times New Roman" w:hAnsi="Times New Roman" w:cs="Times New Roman"/>
          <w:sz w:val="28"/>
          <w:szCs w:val="28"/>
        </w:rPr>
        <w:t>Решение в виде программы должно выдавать одинаковые ответы на одинаковые тесты, вне зависимости от времени запуска и программного окружения. Жюри регионального этапа олимпиады вправе произвести неограниченное количество запусков программы участника и выбрать наихудший результат по каждому из тестов.</w:t>
      </w:r>
    </w:p>
    <w:p w:rsidR="007F5911" w:rsidRPr="00B52426" w:rsidRDefault="007F5911" w:rsidP="007F5911">
      <w:pPr>
        <w:tabs>
          <w:tab w:val="num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26">
        <w:rPr>
          <w:rFonts w:ascii="Times New Roman" w:hAnsi="Times New Roman" w:cs="Times New Roman"/>
          <w:b/>
          <w:sz w:val="28"/>
          <w:szCs w:val="28"/>
        </w:rPr>
        <w:t>Проверка и оценивание решений:</w:t>
      </w:r>
    </w:p>
    <w:p w:rsidR="007F5911" w:rsidRPr="00F16633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 xml:space="preserve">Проверка решений участников осуществляется с использованием системы проведения состязаний в автоматическом режиме. </w:t>
      </w:r>
    </w:p>
    <w:p w:rsidR="007F5911" w:rsidRPr="00F16633" w:rsidRDefault="007F5911" w:rsidP="007F59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>На проверку программы-решения должен посылаться исходный текст программы на одном из допустимых яз</w:t>
      </w:r>
      <w:bookmarkStart w:id="0" w:name="_GoBack"/>
      <w:bookmarkEnd w:id="0"/>
      <w:r w:rsidRPr="00F16633">
        <w:rPr>
          <w:rFonts w:ascii="Times New Roman" w:hAnsi="Times New Roman" w:cs="Times New Roman"/>
          <w:sz w:val="28"/>
          <w:szCs w:val="28"/>
        </w:rPr>
        <w:t>ыков программирования. Проверка программы-решения в этом случае осуществляется в следующей последовательности:</w:t>
      </w:r>
    </w:p>
    <w:p w:rsidR="007F5911" w:rsidRPr="00F16633" w:rsidRDefault="007F5911" w:rsidP="007F591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>компиляция исходного текста программы;</w:t>
      </w:r>
    </w:p>
    <w:p w:rsidR="007F5911" w:rsidRPr="00F16633" w:rsidRDefault="007F5911" w:rsidP="007F591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>последовательное исполнение программы с входными данными, соответствующими тестам из набора тестов для данной задачи, подготовленного жюри;</w:t>
      </w:r>
    </w:p>
    <w:p w:rsidR="007F5911" w:rsidRPr="00F16633" w:rsidRDefault="007F5911" w:rsidP="007F5911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>проверка результатов исполнения программы на корректность.</w:t>
      </w:r>
    </w:p>
    <w:p w:rsidR="007F5911" w:rsidRPr="00F16633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 xml:space="preserve">При исполнении программы на каждом тесте, определяется, нарушаются ли присутствующие в условии этой задачи ограничения на время работы программы на отдельном тесте и размер доступной программе памяти </w:t>
      </w:r>
      <w:r w:rsidRPr="00F16633">
        <w:rPr>
          <w:rFonts w:ascii="Times New Roman" w:hAnsi="Times New Roman" w:cs="Times New Roman"/>
          <w:sz w:val="28"/>
          <w:szCs w:val="28"/>
        </w:rPr>
        <w:lastRenderedPageBreak/>
        <w:t>в процессе ее исполнения. В случае нарушения этих ограничений баллы за этот тест участнику не начисляются.</w:t>
      </w:r>
    </w:p>
    <w:p w:rsidR="007F5911" w:rsidRPr="00F16633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 xml:space="preserve">Проверка решений на полном комплекте тестов осуществляется в течение тура по мере посылки решений на сервер соревнований. </w:t>
      </w:r>
    </w:p>
    <w:p w:rsidR="007F5911" w:rsidRPr="00F16633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>За каждую задачу баллы начисляются пропорционально количеству успешно пройденных тестов.</w:t>
      </w:r>
    </w:p>
    <w:p w:rsidR="007F5911" w:rsidRPr="00F16633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33">
        <w:rPr>
          <w:rFonts w:ascii="Times New Roman" w:hAnsi="Times New Roman" w:cs="Times New Roman"/>
          <w:sz w:val="28"/>
          <w:szCs w:val="28"/>
        </w:rPr>
        <w:t>Поскольку команда во время тура может послать на проверку несколько решений одной и той же задачи, то окончательные баллы за эту задачу будут равны максимальному баллу из оценок за решения, которые получены в результате окончательной проверки.</w:t>
      </w:r>
    </w:p>
    <w:p w:rsidR="007F5911" w:rsidRPr="0056227D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7D">
        <w:rPr>
          <w:rFonts w:ascii="Times New Roman" w:hAnsi="Times New Roman" w:cs="Times New Roman"/>
          <w:sz w:val="28"/>
          <w:szCs w:val="28"/>
        </w:rPr>
        <w:t>По итогам проверки в системе участник может получить следующие ответы: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5"/>
        <w:gridCol w:w="6454"/>
      </w:tblGrid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7F5911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OK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OK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OK</w:t>
              </w:r>
            </w:hyperlink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Compilation Error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Compilation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Error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F5911" w:rsidRPr="0056227D" w:rsidRDefault="007F5911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Ошибка компиляции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Wrong Answer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Wrong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Answer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Неправильный ответ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Неправильный ответ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Run-Time Error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Run-Time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Error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Ошибка при работе программы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Ошибка при работе программы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tooltip="Time-Limit Exceeded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Time-Limit Exceeded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</w:p>
          <w:p w:rsidR="007F5911" w:rsidRPr="0056227D" w:rsidRDefault="007F5911" w:rsidP="00766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27D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  <w:r w:rsidRPr="0056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(SIGKILL)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Ошибка превышения лимита времени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Ошибка превышения лимита времени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Presentation Error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Presentation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Error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Ошибка неправильного формата результата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Ошибка неправильного формата результата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Partial Solution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Partial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Solution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Частичное решение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Частичное решение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Memory Limit Exceeded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Memory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Limit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Exceeded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Ошибка превышения лимита памяти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Ошибка превышения лимита памяти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Security Violation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Security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Violation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Ошибка нарушения ограничений безопасности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Ошибка нарушения ограничений безопасности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11" w:rsidRPr="0056227D" w:rsidTr="00766690">
        <w:trPr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Check Failed" w:history="1"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Check</w:t>
              </w:r>
              <w:proofErr w:type="spellEnd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Failed</w:t>
              </w:r>
              <w:proofErr w:type="spellEnd"/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1" w:rsidRPr="0056227D" w:rsidRDefault="00B52426" w:rsidP="0076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Внутренняя ошибка проверки" w:history="1">
              <w:r w:rsidR="007F5911" w:rsidRPr="0056227D">
                <w:rPr>
                  <w:rFonts w:ascii="Times New Roman" w:hAnsi="Times New Roman" w:cs="Times New Roman"/>
                  <w:sz w:val="28"/>
                  <w:szCs w:val="28"/>
                </w:rPr>
                <w:t>Внутренняя ошибка проверки</w:t>
              </w:r>
            </w:hyperlink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 обратиться </w:t>
            </w:r>
            <w:proofErr w:type="gramStart"/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>к  представителю</w:t>
            </w:r>
            <w:proofErr w:type="gramEnd"/>
            <w:r w:rsidR="007F5911" w:rsidRPr="0056227D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</w:tc>
      </w:tr>
    </w:tbl>
    <w:p w:rsidR="007F5911" w:rsidRPr="0056227D" w:rsidRDefault="007F5911" w:rsidP="007F59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Pr="0056227D" w:rsidRDefault="007F5911" w:rsidP="007F5911">
      <w:pPr>
        <w:spacing w:after="0" w:line="240" w:lineRule="auto"/>
        <w:ind w:left="561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Pr="0056227D" w:rsidRDefault="007F5911" w:rsidP="007F5911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11" w:rsidRPr="0056227D" w:rsidRDefault="007F5911" w:rsidP="007F5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Pr="00E4445D" w:rsidRDefault="007F5911" w:rsidP="007F5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11" w:rsidRDefault="007F5911" w:rsidP="007F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A8A" w:rsidRDefault="00411A8A"/>
    <w:sectPr w:rsidR="0041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6385"/>
    <w:multiLevelType w:val="multilevel"/>
    <w:tmpl w:val="5970974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3F7DD0"/>
    <w:multiLevelType w:val="hybridMultilevel"/>
    <w:tmpl w:val="CD2835F2"/>
    <w:lvl w:ilvl="0" w:tplc="BC7A04EE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7D6A0F5D"/>
    <w:multiLevelType w:val="hybridMultilevel"/>
    <w:tmpl w:val="3CFCDA78"/>
    <w:lvl w:ilvl="0" w:tplc="BC7A0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1"/>
    <w:rsid w:val="00411A8A"/>
    <w:rsid w:val="00652834"/>
    <w:rsid w:val="007F5911"/>
    <w:rsid w:val="00B52426"/>
    <w:rsid w:val="00BD7481"/>
    <w:rsid w:val="00E126F6"/>
    <w:rsid w:val="00E322E4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4AE1-3DA1-4788-9EBF-1D4368C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11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udge.ru/wiki/index.php/%D0%9D%D0%B5%D0%BF%D1%80%D0%B0%D0%B2%D0%B8%D0%BB%D1%8C%D0%BD%D1%8B%D0%B9_%D0%BE%D1%82%D0%B2%D0%B5%D1%82" TargetMode="External"/><Relationship Id="rId13" Type="http://schemas.openxmlformats.org/officeDocument/2006/relationships/hyperlink" Target="https://ejudge.ru/wiki/index.php/Presentation_Error" TargetMode="External"/><Relationship Id="rId18" Type="http://schemas.openxmlformats.org/officeDocument/2006/relationships/hyperlink" Target="https://ejudge.ru/wiki/index.php/%D0%9E%D1%88%D0%B8%D0%B1%D0%BA%D0%B0_%D0%BF%D1%80%D0%B5%D0%B2%D1%8B%D1%88%D0%B5%D0%BD%D0%B8%D1%8F_%D0%BB%D0%B8%D0%BC%D0%B8%D1%82%D0%B0_%D0%BF%D0%B0%D0%BC%D1%8F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judge.ru/wiki/index.php/Check_Failed" TargetMode="External"/><Relationship Id="rId7" Type="http://schemas.openxmlformats.org/officeDocument/2006/relationships/hyperlink" Target="https://ejudge.ru/wiki/index.php/Wrong_Answer" TargetMode="External"/><Relationship Id="rId12" Type="http://schemas.openxmlformats.org/officeDocument/2006/relationships/hyperlink" Target="https://ejudge.ru/wiki/index.php/%D0%9E%D1%88%D0%B8%D0%B1%D0%BA%D0%B0_%D0%BF%D1%80%D0%B5%D0%B2%D1%8B%D1%88%D0%B5%D0%BD%D0%B8%D1%8F_%D0%BB%D0%B8%D0%BC%D0%B8%D1%82%D0%B0_%D0%B2%D1%80%D0%B5%D0%BC%D0%B5%D0%BD%D0%B8" TargetMode="External"/><Relationship Id="rId17" Type="http://schemas.openxmlformats.org/officeDocument/2006/relationships/hyperlink" Target="https://ejudge.ru/wiki/index.php/Memory_Limit_Exceed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judge.ru/wiki/index.php/%D0%A7%D0%B0%D1%81%D1%82%D0%B8%D1%87%D0%BD%D0%BE%D0%B5_%D1%80%D0%B5%D1%88%D0%B5%D0%BD%D0%B8%D0%B5" TargetMode="External"/><Relationship Id="rId20" Type="http://schemas.openxmlformats.org/officeDocument/2006/relationships/hyperlink" Target="https://ejudge.ru/wiki/index.php/%D0%9E%D1%88%D0%B8%D0%B1%D0%BA%D0%B0_%D0%BD%D0%B0%D1%80%D1%83%D1%88%D0%B5%D0%BD%D0%B8%D1%8F_%D0%BE%D0%B3%D1%80%D0%B0%D0%BD%D0%B8%D1%87%D0%B5%D0%BD%D0%B8%D0%B9_%D0%B1%D0%B5%D0%B7%D0%BE%D0%BF%D0%B0%D1%81%D0%BD%D0%BE%D1%81%D1%82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judge.ru/wiki/index.php/Compilation_Error" TargetMode="External"/><Relationship Id="rId11" Type="http://schemas.openxmlformats.org/officeDocument/2006/relationships/hyperlink" Target="https://ejudge.ru/wiki/index.php/Time-Limit_Exceede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judge.ru/wiki/index.php/OK" TargetMode="External"/><Relationship Id="rId15" Type="http://schemas.openxmlformats.org/officeDocument/2006/relationships/hyperlink" Target="https://ejudge.ru/wiki/index.php/Partial_Solu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judge.ru/wiki/index.php/%D0%9E%D1%88%D0%B8%D0%B1%D0%BA%D0%B0_%D0%BF%D1%80%D0%B8_%D1%80%D0%B0%D0%B1%D0%BE%D1%82%D0%B5_%D0%BF%D1%80%D0%BE%D0%B3%D1%80%D0%B0%D0%BC%D0%BC%D1%8B" TargetMode="External"/><Relationship Id="rId19" Type="http://schemas.openxmlformats.org/officeDocument/2006/relationships/hyperlink" Target="https://ejudge.ru/wiki/index.php/Security_Vio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udge.ru/wiki/index.php/Run-Time_Error" TargetMode="External"/><Relationship Id="rId14" Type="http://schemas.openxmlformats.org/officeDocument/2006/relationships/hyperlink" Target="https://ejudge.ru/wiki/index.php/%D0%9E%D1%88%D0%B8%D0%B1%D0%BA%D0%B0_%D0%BD%D0%B5%D0%BF%D1%80%D0%B0%D0%B2%D0%B8%D0%BB%D1%8C%D0%BD%D0%BE%D0%B3%D0%BE_%D1%84%D0%BE%D1%80%D0%BC%D0%B0%D1%82%D0%B0_%D1%80%D0%B5%D0%B7%D1%83%D0%BB%D1%8C%D1%82%D0%B0%D1%82%D0%B0" TargetMode="External"/><Relationship Id="rId22" Type="http://schemas.openxmlformats.org/officeDocument/2006/relationships/hyperlink" Target="https://ejudge.ru/wiki/index.php/%D0%92%D0%BD%D1%83%D1%82%D1%80%D0%B5%D0%BD%D0%BD%D1%8F%D1%8F_%D0%BE%D1%88%D0%B8%D0%B1%D0%BA%D0%B0_%D0%BF%D1%80%D0%BE%D0%B2%D0%B5%D1%8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dcterms:created xsi:type="dcterms:W3CDTF">2021-01-27T11:51:00Z</dcterms:created>
  <dcterms:modified xsi:type="dcterms:W3CDTF">2022-03-05T06:52:00Z</dcterms:modified>
</cp:coreProperties>
</file>