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E181DD3" wp14:editId="1E3CE147">
            <wp:extent cx="5937250" cy="1130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B1C3E" w:rsidRPr="006B1C3E" w:rsidRDefault="006B1C3E" w:rsidP="00726D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C3E" w:rsidRP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6B1C3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Региональная образовательная</w:t>
      </w:r>
    </w:p>
    <w:p w:rsidR="006B1C3E" w:rsidRP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6B1C3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«Космическая программа» -«Время первых»</w:t>
      </w:r>
    </w:p>
    <w:p w:rsidR="006B1C3E" w:rsidRP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6B1C3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для обучающихся 8-11 классов</w:t>
      </w:r>
    </w:p>
    <w:p w:rsidR="00637D19" w:rsidRDefault="006B1C3E" w:rsidP="006B1C3E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6B1C3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26 октября – 04 ноября 2020 года</w:t>
      </w:r>
    </w:p>
    <w:p w:rsidR="006B1C3E" w:rsidRDefault="006B1C3E" w:rsidP="006B1C3E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6B1C3E" w:rsidRDefault="006B1C3E" w:rsidP="006B1C3E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проведения:</w:t>
      </w: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Башкирская республиканская гимназия-интернат №1</w:t>
      </w: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Рами Гарипова</w:t>
      </w: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г.Уфа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ул.Российская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88)</w:t>
      </w: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C3E" w:rsidRDefault="006B1C3E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Уфа-2020</w:t>
      </w:r>
    </w:p>
    <w:p w:rsidR="00726DEF" w:rsidRDefault="00726DEF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DEF" w:rsidRDefault="00726DEF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DEF" w:rsidRDefault="00726DEF" w:rsidP="006B1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D04" w:rsidRPr="00E83D04" w:rsidRDefault="00E83D04" w:rsidP="00E83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№3. </w:t>
      </w:r>
    </w:p>
    <w:p w:rsidR="00E83D04" w:rsidRPr="00E83D04" w:rsidRDefault="00E83D04" w:rsidP="00E83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E83D04" w:rsidRPr="00E83D04" w:rsidRDefault="00E83D04" w:rsidP="00E83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директора ГАОУДО </w:t>
      </w:r>
    </w:p>
    <w:p w:rsidR="00E83D04" w:rsidRPr="00E83D04" w:rsidRDefault="00E83D04" w:rsidP="00E83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83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развития талантов «Аврора» </w:t>
      </w:r>
    </w:p>
    <w:p w:rsidR="00E83D04" w:rsidRDefault="00E83D04" w:rsidP="00E83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D0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 2020 г. №______</w:t>
      </w:r>
    </w:p>
    <w:p w:rsidR="00E83D04" w:rsidRDefault="00E83D04" w:rsidP="00E83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2"/>
        <w:gridCol w:w="552"/>
        <w:gridCol w:w="1614"/>
        <w:gridCol w:w="2736"/>
        <w:gridCol w:w="1896"/>
        <w:gridCol w:w="2137"/>
      </w:tblGrid>
      <w:tr w:rsidR="002619E9" w:rsidTr="00917183">
        <w:tc>
          <w:tcPr>
            <w:tcW w:w="812" w:type="dxa"/>
          </w:tcPr>
          <w:p w:rsidR="002619E9" w:rsidRPr="006B1C3E" w:rsidRDefault="002619E9" w:rsidP="006B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52" w:type="dxa"/>
          </w:tcPr>
          <w:p w:rsidR="002619E9" w:rsidRPr="006B1C3E" w:rsidRDefault="002619E9" w:rsidP="006B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4" w:type="dxa"/>
          </w:tcPr>
          <w:p w:rsidR="002619E9" w:rsidRPr="006B1C3E" w:rsidRDefault="002619E9" w:rsidP="006B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36" w:type="dxa"/>
          </w:tcPr>
          <w:p w:rsidR="002619E9" w:rsidRPr="006B1C3E" w:rsidRDefault="002619E9" w:rsidP="006B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96" w:type="dxa"/>
          </w:tcPr>
          <w:p w:rsidR="002619E9" w:rsidRPr="006B1C3E" w:rsidRDefault="002619E9" w:rsidP="006B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37" w:type="dxa"/>
          </w:tcPr>
          <w:p w:rsidR="002619E9" w:rsidRPr="006B1C3E" w:rsidRDefault="002619E9" w:rsidP="006B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19E9" w:rsidTr="00917183">
        <w:tc>
          <w:tcPr>
            <w:tcW w:w="812" w:type="dxa"/>
            <w:vMerge w:val="restart"/>
          </w:tcPr>
          <w:p w:rsidR="002619E9" w:rsidRDefault="002619E9" w:rsidP="0025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3F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  <w:p w:rsidR="0001504F" w:rsidRPr="00D5353F" w:rsidRDefault="0001504F" w:rsidP="0001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вск</w:t>
            </w:r>
            <w:proofErr w:type="spellEnd"/>
          </w:p>
        </w:tc>
        <w:tc>
          <w:tcPr>
            <w:tcW w:w="552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736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sz w:val="24"/>
                <w:szCs w:val="24"/>
              </w:rPr>
              <w:t>Открытие группа «</w:t>
            </w:r>
            <w:proofErr w:type="spellStart"/>
            <w:r w:rsidRPr="006B1C3E">
              <w:rPr>
                <w:rFonts w:ascii="Times New Roman" w:hAnsi="Times New Roman" w:cs="Times New Roman"/>
                <w:sz w:val="24"/>
                <w:szCs w:val="24"/>
              </w:rPr>
              <w:t>Бишбармак</w:t>
            </w:r>
            <w:proofErr w:type="spellEnd"/>
            <w:r w:rsidRPr="006B1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vMerge w:val="restart"/>
          </w:tcPr>
          <w:p w:rsidR="002619E9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9E9" w:rsidRDefault="002619E9" w:rsidP="0026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</w:tc>
        <w:tc>
          <w:tcPr>
            <w:tcW w:w="2137" w:type="dxa"/>
            <w:vMerge w:val="restart"/>
          </w:tcPr>
          <w:p w:rsidR="002619E9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E9" w:rsidRPr="006B1C3E" w:rsidRDefault="002619E9" w:rsidP="006B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2619E9" w:rsidTr="00917183">
        <w:tc>
          <w:tcPr>
            <w:tcW w:w="812" w:type="dxa"/>
            <w:vMerge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2736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E9" w:rsidTr="00917183">
        <w:tc>
          <w:tcPr>
            <w:tcW w:w="812" w:type="dxa"/>
            <w:vMerge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– 21.00 </w:t>
            </w:r>
          </w:p>
        </w:tc>
        <w:tc>
          <w:tcPr>
            <w:tcW w:w="2736" w:type="dxa"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волонтерами</w:t>
            </w:r>
          </w:p>
        </w:tc>
        <w:tc>
          <w:tcPr>
            <w:tcW w:w="1896" w:type="dxa"/>
            <w:vMerge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619E9" w:rsidRPr="006B1C3E" w:rsidRDefault="002619E9" w:rsidP="0025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EF" w:rsidTr="00917183">
        <w:tc>
          <w:tcPr>
            <w:tcW w:w="812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3F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  <w:p w:rsidR="00726DEF" w:rsidRPr="00D5353F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 14  </w:t>
            </w: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«ЭТО МЫ»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Часть 1. 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62635B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Лира </w:t>
            </w:r>
            <w:proofErr w:type="spellStart"/>
            <w:r w:rsidRPr="0062635B">
              <w:rPr>
                <w:rFonts w:ascii="Times New Roman" w:hAnsi="Times New Roman" w:cs="Times New Roman"/>
                <w:sz w:val="24"/>
                <w:szCs w:val="24"/>
              </w:rPr>
              <w:t>Ильверовна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736" w:type="dxa"/>
          </w:tcPr>
          <w:p w:rsidR="00726DEF" w:rsidRPr="00C901C6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17.20 – 18.50</w:t>
            </w:r>
          </w:p>
        </w:tc>
        <w:tc>
          <w:tcPr>
            <w:tcW w:w="2736" w:type="dxa"/>
          </w:tcPr>
          <w:p w:rsidR="00726DEF" w:rsidRPr="00C901C6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«ЭТО МЫ»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Часть 2. 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62635B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Лира </w:t>
            </w:r>
            <w:proofErr w:type="spellStart"/>
            <w:r w:rsidRPr="0062635B">
              <w:rPr>
                <w:rFonts w:ascii="Times New Roman" w:hAnsi="Times New Roman" w:cs="Times New Roman"/>
                <w:sz w:val="24"/>
                <w:szCs w:val="24"/>
              </w:rPr>
              <w:t>Ильверовна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18.50 -19.20</w:t>
            </w:r>
          </w:p>
        </w:tc>
        <w:tc>
          <w:tcPr>
            <w:tcW w:w="2736" w:type="dxa"/>
          </w:tcPr>
          <w:p w:rsidR="00726DEF" w:rsidRPr="00C901C6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1184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19:20-21:00</w:t>
            </w:r>
          </w:p>
        </w:tc>
        <w:tc>
          <w:tcPr>
            <w:tcW w:w="2736" w:type="dxa"/>
          </w:tcPr>
          <w:p w:rsidR="00726DEF" w:rsidRPr="00C901C6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41184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21.00- 22.00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Отбой 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3F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  <w:p w:rsidR="00726DEF" w:rsidRPr="00D5353F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C044D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C044D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C044D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C044D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C044D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C044D">
              <w:rPr>
                <w:rFonts w:ascii="Times New Roman" w:hAnsi="Times New Roman" w:cs="Times New Roman"/>
                <w:sz w:val="24"/>
                <w:szCs w:val="24"/>
              </w:rPr>
              <w:t>Гайсин В. И.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17.20 – 18.50</w:t>
            </w:r>
          </w:p>
        </w:tc>
        <w:tc>
          <w:tcPr>
            <w:tcW w:w="2736" w:type="dxa"/>
          </w:tcPr>
          <w:p w:rsidR="00726DEF" w:rsidRPr="00133B26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3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Тимбилдинг 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62635B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Лира </w:t>
            </w:r>
            <w:proofErr w:type="spellStart"/>
            <w:r w:rsidRPr="0062635B">
              <w:rPr>
                <w:rFonts w:ascii="Times New Roman" w:hAnsi="Times New Roman" w:cs="Times New Roman"/>
                <w:sz w:val="24"/>
                <w:szCs w:val="24"/>
              </w:rPr>
              <w:t>Ильверовна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18.50 -19.20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19:20-21:00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62635B">
              <w:rPr>
                <w:rFonts w:ascii="Times New Roman" w:hAnsi="Times New Roman" w:cs="Times New Roman"/>
                <w:sz w:val="24"/>
                <w:szCs w:val="24"/>
              </w:rPr>
              <w:t>Исламова Лира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21.00- 22.00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7C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0252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0252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0252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0252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0252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0252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6B1C3E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0252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4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участниками</w:t>
            </w:r>
          </w:p>
        </w:tc>
        <w:tc>
          <w:tcPr>
            <w:tcW w:w="1896" w:type="dxa"/>
            <w:vMerge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Набиев Рустам 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4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17.20- 18.50</w:t>
            </w:r>
          </w:p>
        </w:tc>
        <w:tc>
          <w:tcPr>
            <w:tcW w:w="2736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игры, мастер-классы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4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18.50 - 19.20</w:t>
            </w:r>
          </w:p>
        </w:tc>
        <w:tc>
          <w:tcPr>
            <w:tcW w:w="2736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4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19.20-20.30 </w:t>
            </w:r>
          </w:p>
        </w:tc>
        <w:tc>
          <w:tcPr>
            <w:tcW w:w="2736" w:type="dxa"/>
          </w:tcPr>
          <w:p w:rsidR="00726DEF" w:rsidRPr="00CA497C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космоса. Лекция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С.И.Каменев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sz w:val="24"/>
                <w:szCs w:val="24"/>
              </w:rPr>
              <w:t>20.30 - 22.00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726DEF" w:rsidRPr="00CA497C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7C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Tr="00917183">
        <w:tc>
          <w:tcPr>
            <w:tcW w:w="812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7C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  <w:r w:rsidRPr="00CA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F3B00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УМПО 1 группа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2 группы экскурсия УГАТУ)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F3B00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 для 2 группы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F3B00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18.50 - 19.20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1F3B00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19.20 - 21.00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A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22.00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9D0FC6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9D0FC6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BA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  <w:p w:rsidR="00726DEF" w:rsidRPr="00252EBA" w:rsidRDefault="00726DEF" w:rsidP="0072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2D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E33C90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E33C90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E33C90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E33C90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E33C90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pPr>
              <w:jc w:val="center"/>
            </w:pPr>
            <w:r w:rsidRPr="00E33C90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r w:rsidRPr="00E306C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15.30- 18.30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УМПО  2 гр. (для 1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Экскурсия в УГАТУ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r w:rsidRPr="00E306C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 для 1 группы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r w:rsidRPr="00E306C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18.50- 19.20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Default="00726DEF" w:rsidP="00726DEF">
            <w:r w:rsidRPr="00E306C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19.30-20.30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космоса. Лекция №2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С.И.Каменев</w:t>
            </w:r>
            <w:proofErr w:type="spellEnd"/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333EC4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333EC4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BA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  <w:p w:rsidR="0010628B" w:rsidRPr="00252EBA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</w:p>
        </w:tc>
        <w:tc>
          <w:tcPr>
            <w:tcW w:w="2137" w:type="dxa"/>
          </w:tcPr>
          <w:p w:rsidR="0010628B" w:rsidRDefault="0010628B" w:rsidP="0010628B">
            <w:r w:rsidRPr="00333EC4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10628B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0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6F08B9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6F08B9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6F08B9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6F08B9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6F08B9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6F08B9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10628B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C4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15.30- 17.00</w:t>
            </w:r>
          </w:p>
        </w:tc>
        <w:tc>
          <w:tcPr>
            <w:tcW w:w="2736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беседа. Часть 1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Фаршатов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736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10628B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C4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2736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беседа. Часть 2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Фаршатов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18.50 - 19.20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6B749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19.20 - 21.00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Что? Где? Когда?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6B749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6B749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6B749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AF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  <w:p w:rsidR="0010628B" w:rsidRPr="00323FAF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вск</w:t>
            </w:r>
            <w:proofErr w:type="spellEnd"/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</w:p>
        </w:tc>
        <w:tc>
          <w:tcPr>
            <w:tcW w:w="2137" w:type="dxa"/>
          </w:tcPr>
          <w:p w:rsidR="0010628B" w:rsidRDefault="0010628B" w:rsidP="0010628B">
            <w:r w:rsidRPr="006B749E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D05CA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15.30- 17.00</w:t>
            </w:r>
          </w:p>
        </w:tc>
        <w:tc>
          <w:tcPr>
            <w:tcW w:w="2736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по МКС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D05CA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736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D05CA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10628B" w:rsidRPr="00CF4261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</w:rPr>
              <w:t>17.20 - 18.50</w:t>
            </w:r>
          </w:p>
        </w:tc>
        <w:tc>
          <w:tcPr>
            <w:tcW w:w="2736" w:type="dxa"/>
          </w:tcPr>
          <w:p w:rsidR="0010628B" w:rsidRPr="00CF4261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игры и мастер-классы 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D05CA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10628B" w:rsidRPr="00CF4261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</w:rPr>
              <w:t>18.50 – 19.20</w:t>
            </w:r>
          </w:p>
        </w:tc>
        <w:tc>
          <w:tcPr>
            <w:tcW w:w="2736" w:type="dxa"/>
          </w:tcPr>
          <w:p w:rsidR="0010628B" w:rsidRPr="00CF4261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D05CA1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726DEF" w:rsidRPr="00CF4261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</w:rPr>
              <w:t>19.20- 20.30</w:t>
            </w:r>
          </w:p>
        </w:tc>
        <w:tc>
          <w:tcPr>
            <w:tcW w:w="2736" w:type="dxa"/>
          </w:tcPr>
          <w:p w:rsidR="00726DEF" w:rsidRPr="00CF4261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«Перед сном»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62635B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Лира </w:t>
            </w:r>
            <w:proofErr w:type="spellStart"/>
            <w:r w:rsidRPr="0062635B">
              <w:rPr>
                <w:rFonts w:ascii="Times New Roman" w:hAnsi="Times New Roman" w:cs="Times New Roman"/>
                <w:sz w:val="24"/>
                <w:szCs w:val="24"/>
              </w:rPr>
              <w:t>Ильверовна</w:t>
            </w:r>
            <w:proofErr w:type="spellEnd"/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4843AF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4843AF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83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  <w:p w:rsidR="0010628B" w:rsidRPr="00917183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</w:p>
        </w:tc>
        <w:tc>
          <w:tcPr>
            <w:tcW w:w="2137" w:type="dxa"/>
          </w:tcPr>
          <w:p w:rsidR="0010628B" w:rsidRDefault="0010628B" w:rsidP="0010628B">
            <w:r w:rsidRPr="004843AF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8.15- 8.45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896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9251A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9251A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10.35-11.20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9251A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9251A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11.40-12.25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9251A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9251A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13.13-14.15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9251A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 w:val="restart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10628B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F">
              <w:rPr>
                <w:rFonts w:ascii="Times New Roman" w:hAnsi="Times New Roman" w:cs="Times New Roman"/>
                <w:sz w:val="24"/>
                <w:szCs w:val="24"/>
              </w:rPr>
              <w:t>Ибрагимова А.А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15.30- 17.00</w:t>
            </w:r>
          </w:p>
        </w:tc>
        <w:tc>
          <w:tcPr>
            <w:tcW w:w="2736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Урманцев Искандер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736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10628B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F">
              <w:rPr>
                <w:rFonts w:ascii="Times New Roman" w:hAnsi="Times New Roman" w:cs="Times New Roman"/>
                <w:sz w:val="24"/>
                <w:szCs w:val="24"/>
              </w:rPr>
              <w:t>Ибрагимова А.А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17.20 - 18.50</w:t>
            </w:r>
          </w:p>
        </w:tc>
        <w:tc>
          <w:tcPr>
            <w:tcW w:w="2736" w:type="dxa"/>
          </w:tcPr>
          <w:p w:rsidR="00726DEF" w:rsidRPr="00917183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2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Урманцев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Искандер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18.50 – 19.20</w:t>
            </w:r>
          </w:p>
        </w:tc>
        <w:tc>
          <w:tcPr>
            <w:tcW w:w="2736" w:type="dxa"/>
          </w:tcPr>
          <w:p w:rsidR="00726DEF" w:rsidRPr="00917183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10628B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F">
              <w:rPr>
                <w:rFonts w:ascii="Times New Roman" w:hAnsi="Times New Roman" w:cs="Times New Roman"/>
                <w:sz w:val="24"/>
                <w:szCs w:val="24"/>
              </w:rPr>
              <w:t>Ибрагимова А.А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19.20- 20.30</w:t>
            </w:r>
          </w:p>
        </w:tc>
        <w:tc>
          <w:tcPr>
            <w:tcW w:w="2736" w:type="dxa"/>
          </w:tcPr>
          <w:p w:rsidR="00726DEF" w:rsidRPr="00917183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 «Перед сном»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62635B">
              <w:rPr>
                <w:rFonts w:ascii="Times New Roman" w:hAnsi="Times New Roman" w:cs="Times New Roman"/>
                <w:sz w:val="24"/>
                <w:szCs w:val="24"/>
              </w:rPr>
              <w:t>Исламова Лира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22.00</w:t>
            </w:r>
          </w:p>
        </w:tc>
        <w:tc>
          <w:tcPr>
            <w:tcW w:w="2736" w:type="dxa"/>
          </w:tcPr>
          <w:p w:rsidR="0010628B" w:rsidRPr="00917183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9E3F5D">
              <w:rPr>
                <w:rFonts w:ascii="Times New Roman" w:hAnsi="Times New Roman" w:cs="Times New Roman"/>
                <w:sz w:val="24"/>
                <w:szCs w:val="24"/>
              </w:rPr>
              <w:t>Ибрагимова А.А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10628B" w:rsidRPr="00917183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9E3F5D">
              <w:rPr>
                <w:rFonts w:ascii="Times New Roman" w:hAnsi="Times New Roman" w:cs="Times New Roman"/>
                <w:sz w:val="24"/>
                <w:szCs w:val="24"/>
              </w:rPr>
              <w:t>Ибрагимова А.А</w:t>
            </w:r>
          </w:p>
        </w:tc>
      </w:tr>
      <w:tr w:rsidR="0010628B" w:rsidRPr="00CA497C" w:rsidTr="00917183">
        <w:tc>
          <w:tcPr>
            <w:tcW w:w="812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83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  <w:p w:rsidR="0010628B" w:rsidRPr="00917183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7.45-8.15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БРГИ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Р.Гарипова</w:t>
            </w:r>
            <w:proofErr w:type="spellEnd"/>
          </w:p>
        </w:tc>
        <w:tc>
          <w:tcPr>
            <w:tcW w:w="2137" w:type="dxa"/>
          </w:tcPr>
          <w:p w:rsidR="0010628B" w:rsidRDefault="0010628B" w:rsidP="0010628B">
            <w:r w:rsidRPr="009E3F5D">
              <w:rPr>
                <w:rFonts w:ascii="Times New Roman" w:hAnsi="Times New Roman" w:cs="Times New Roman"/>
                <w:sz w:val="24"/>
                <w:szCs w:val="24"/>
              </w:rPr>
              <w:t>Ибрагимова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26DEF" w:rsidRPr="009852EE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6" w:type="dxa"/>
          </w:tcPr>
          <w:p w:rsidR="00726DEF" w:rsidRPr="009852EE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Первушино</w:t>
            </w:r>
            <w:proofErr w:type="spellEnd"/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15-14.30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 по ракетостроению (Аэродром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96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 «Аврора», Мира, 14 </w:t>
            </w:r>
          </w:p>
          <w:p w:rsidR="0010628B" w:rsidRPr="00E83D04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DA7FF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БРГИ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DA7FF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pPr>
              <w:jc w:val="center"/>
            </w:pPr>
            <w:r w:rsidRPr="00DA7FF4">
              <w:rPr>
                <w:rFonts w:ascii="Times New Roman" w:hAnsi="Times New Roman" w:cs="Times New Roman"/>
                <w:sz w:val="24"/>
                <w:szCs w:val="24"/>
              </w:rPr>
              <w:t>Гайсин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16.00-18.50</w:t>
            </w:r>
          </w:p>
        </w:tc>
        <w:tc>
          <w:tcPr>
            <w:tcW w:w="2736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Космонавтом  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1330E0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E0">
              <w:rPr>
                <w:rFonts w:ascii="Times New Roman" w:hAnsi="Times New Roman" w:cs="Times New Roman"/>
                <w:sz w:val="24"/>
                <w:szCs w:val="24"/>
              </w:rPr>
              <w:t>У.Н. Султанов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18.50 - 19.20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F966EB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19.20 - 20.30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0E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F966EB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F966EB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10628B" w:rsidRDefault="0010628B" w:rsidP="0010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Отбой 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F966EB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83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  <w:p w:rsidR="0010628B" w:rsidRPr="00917183" w:rsidRDefault="0010628B" w:rsidP="001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96" w:type="dxa"/>
            <w:vMerge w:val="restart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88 </w:t>
            </w:r>
          </w:p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F966EB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10628B" w:rsidRPr="00CA497C" w:rsidTr="00917183">
        <w:tc>
          <w:tcPr>
            <w:tcW w:w="812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0628B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8.30-11.45</w:t>
            </w:r>
          </w:p>
        </w:tc>
        <w:tc>
          <w:tcPr>
            <w:tcW w:w="2736" w:type="dxa"/>
          </w:tcPr>
          <w:p w:rsidR="0010628B" w:rsidRDefault="0010628B" w:rsidP="0010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отъезду </w:t>
            </w:r>
          </w:p>
        </w:tc>
        <w:tc>
          <w:tcPr>
            <w:tcW w:w="1896" w:type="dxa"/>
            <w:vMerge/>
          </w:tcPr>
          <w:p w:rsidR="0010628B" w:rsidRPr="00CA497C" w:rsidRDefault="0010628B" w:rsidP="001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628B" w:rsidRDefault="0010628B" w:rsidP="0010628B">
            <w:r w:rsidRPr="00F966EB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736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Закрытие, презентация команд, вручение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сертификатов,выступление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ргымак</w:t>
            </w:r>
            <w:proofErr w:type="spellEnd"/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А.К. 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26DEF" w:rsidRDefault="00726DEF" w:rsidP="00726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10628B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5D">
              <w:rPr>
                <w:rFonts w:ascii="Times New Roman" w:hAnsi="Times New Roman" w:cs="Times New Roman"/>
                <w:sz w:val="24"/>
                <w:szCs w:val="24"/>
              </w:rPr>
              <w:t>Ибрагимова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DEF" w:rsidRPr="00CA497C" w:rsidTr="00917183">
        <w:tc>
          <w:tcPr>
            <w:tcW w:w="812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726DEF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14.30.-15.00</w:t>
            </w:r>
          </w:p>
        </w:tc>
        <w:tc>
          <w:tcPr>
            <w:tcW w:w="2736" w:type="dxa"/>
          </w:tcPr>
          <w:p w:rsidR="00726DEF" w:rsidRDefault="00726DEF" w:rsidP="0072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Отъезд.</w:t>
            </w:r>
          </w:p>
        </w:tc>
        <w:tc>
          <w:tcPr>
            <w:tcW w:w="1896" w:type="dxa"/>
            <w:vMerge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DEF" w:rsidRPr="00CA497C" w:rsidRDefault="00726DEF" w:rsidP="0072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БРГИ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им.Р.Гарипова</w:t>
            </w:r>
            <w:proofErr w:type="spellEnd"/>
          </w:p>
        </w:tc>
      </w:tr>
    </w:tbl>
    <w:p w:rsidR="006B1C3E" w:rsidRDefault="006B1C3E" w:rsidP="006B1C3E">
      <w:pPr>
        <w:jc w:val="center"/>
        <w:rPr>
          <w:b/>
        </w:rPr>
      </w:pPr>
    </w:p>
    <w:p w:rsidR="00726DEF" w:rsidRDefault="00726DEF" w:rsidP="006B1C3E">
      <w:pPr>
        <w:jc w:val="center"/>
        <w:rPr>
          <w:b/>
        </w:rPr>
      </w:pPr>
    </w:p>
    <w:p w:rsidR="00726DEF" w:rsidRDefault="00726DEF" w:rsidP="006B1C3E">
      <w:pPr>
        <w:jc w:val="center"/>
        <w:rPr>
          <w:b/>
        </w:rPr>
      </w:pPr>
    </w:p>
    <w:p w:rsidR="00726DEF" w:rsidRDefault="00726DEF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26DEF">
        <w:rPr>
          <w:rFonts w:ascii="Times New Roman" w:hAnsi="Times New Roman" w:cs="Times New Roman"/>
          <w:bCs/>
          <w:sz w:val="32"/>
          <w:szCs w:val="32"/>
        </w:rPr>
        <w:t xml:space="preserve">Руководитель                                                         А. М. </w:t>
      </w:r>
      <w:proofErr w:type="spellStart"/>
      <w:r w:rsidRPr="00726DEF">
        <w:rPr>
          <w:rFonts w:ascii="Times New Roman" w:hAnsi="Times New Roman" w:cs="Times New Roman"/>
          <w:bCs/>
          <w:sz w:val="32"/>
          <w:szCs w:val="32"/>
        </w:rPr>
        <w:t>Сайгафаров</w:t>
      </w:r>
      <w:proofErr w:type="spellEnd"/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5E71" w:rsidRPr="00726DEF" w:rsidRDefault="00525E71" w:rsidP="006B1C3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525E71" w:rsidRPr="007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3E"/>
    <w:rsid w:val="0001504F"/>
    <w:rsid w:val="000A6575"/>
    <w:rsid w:val="000E33D0"/>
    <w:rsid w:val="000F3D80"/>
    <w:rsid w:val="000F60D4"/>
    <w:rsid w:val="0010628B"/>
    <w:rsid w:val="001330E0"/>
    <w:rsid w:val="00134F70"/>
    <w:rsid w:val="00191E0F"/>
    <w:rsid w:val="001C3781"/>
    <w:rsid w:val="00252EBA"/>
    <w:rsid w:val="002619E9"/>
    <w:rsid w:val="00323FAF"/>
    <w:rsid w:val="00356E2B"/>
    <w:rsid w:val="00363B6D"/>
    <w:rsid w:val="003958D6"/>
    <w:rsid w:val="00415FE3"/>
    <w:rsid w:val="0042510C"/>
    <w:rsid w:val="004C0ED8"/>
    <w:rsid w:val="004D1C87"/>
    <w:rsid w:val="00525E71"/>
    <w:rsid w:val="00576447"/>
    <w:rsid w:val="00576467"/>
    <w:rsid w:val="005B2CEA"/>
    <w:rsid w:val="005E7C24"/>
    <w:rsid w:val="00600BB3"/>
    <w:rsid w:val="0062635B"/>
    <w:rsid w:val="00637D19"/>
    <w:rsid w:val="0067270F"/>
    <w:rsid w:val="00673A78"/>
    <w:rsid w:val="00676305"/>
    <w:rsid w:val="006B1C3E"/>
    <w:rsid w:val="006F270E"/>
    <w:rsid w:val="00726DEF"/>
    <w:rsid w:val="00750FB8"/>
    <w:rsid w:val="0077070F"/>
    <w:rsid w:val="007C71E5"/>
    <w:rsid w:val="00843C60"/>
    <w:rsid w:val="00917183"/>
    <w:rsid w:val="00923199"/>
    <w:rsid w:val="00946807"/>
    <w:rsid w:val="00952F7A"/>
    <w:rsid w:val="0096646F"/>
    <w:rsid w:val="009A4B90"/>
    <w:rsid w:val="00AB2B8D"/>
    <w:rsid w:val="00AC724B"/>
    <w:rsid w:val="00B30CEF"/>
    <w:rsid w:val="00B524D1"/>
    <w:rsid w:val="00BC0536"/>
    <w:rsid w:val="00BD7DA8"/>
    <w:rsid w:val="00C901C6"/>
    <w:rsid w:val="00CA497C"/>
    <w:rsid w:val="00CF4261"/>
    <w:rsid w:val="00D04C97"/>
    <w:rsid w:val="00D5353F"/>
    <w:rsid w:val="00D76F00"/>
    <w:rsid w:val="00D76FF1"/>
    <w:rsid w:val="00E30CAF"/>
    <w:rsid w:val="00E40CC3"/>
    <w:rsid w:val="00E413FD"/>
    <w:rsid w:val="00E83D04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3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3E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B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3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3E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B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avrora_buh2</cp:lastModifiedBy>
  <cp:revision>57</cp:revision>
  <cp:lastPrinted>2020-10-28T05:45:00Z</cp:lastPrinted>
  <dcterms:created xsi:type="dcterms:W3CDTF">2020-10-23T08:45:00Z</dcterms:created>
  <dcterms:modified xsi:type="dcterms:W3CDTF">2020-11-02T10:32:00Z</dcterms:modified>
</cp:coreProperties>
</file>