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C0" w:rsidRDefault="00730EC5" w:rsidP="00730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C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F5076">
        <w:rPr>
          <w:rFonts w:ascii="Times New Roman" w:hAnsi="Times New Roman" w:cs="Times New Roman"/>
          <w:b/>
          <w:sz w:val="28"/>
          <w:szCs w:val="28"/>
        </w:rPr>
        <w:t>победителей муниципального э</w:t>
      </w:r>
      <w:r>
        <w:rPr>
          <w:rFonts w:ascii="Times New Roman" w:hAnsi="Times New Roman" w:cs="Times New Roman"/>
          <w:b/>
          <w:sz w:val="28"/>
          <w:szCs w:val="28"/>
        </w:rPr>
        <w:t>тап</w:t>
      </w:r>
      <w:r w:rsidR="003F50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7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нтеллектуальной О</w:t>
      </w:r>
      <w:r w:rsidRPr="00730EC5">
        <w:rPr>
          <w:rFonts w:ascii="Times New Roman" w:hAnsi="Times New Roman" w:cs="Times New Roman"/>
          <w:b/>
          <w:sz w:val="28"/>
          <w:szCs w:val="28"/>
        </w:rPr>
        <w:t xml:space="preserve">лимпиады ПФО 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Pr="00730EC5">
        <w:rPr>
          <w:rFonts w:ascii="Times New Roman" w:hAnsi="Times New Roman" w:cs="Times New Roman"/>
          <w:b/>
          <w:sz w:val="28"/>
          <w:szCs w:val="28"/>
        </w:rPr>
        <w:t>игр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0EC5">
        <w:rPr>
          <w:rFonts w:ascii="Times New Roman" w:hAnsi="Times New Roman" w:cs="Times New Roman"/>
          <w:b/>
          <w:sz w:val="28"/>
          <w:szCs w:val="28"/>
        </w:rPr>
        <w:t>Что?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C5">
        <w:rPr>
          <w:rFonts w:ascii="Times New Roman" w:hAnsi="Times New Roman" w:cs="Times New Roman"/>
          <w:b/>
          <w:sz w:val="28"/>
          <w:szCs w:val="28"/>
        </w:rPr>
        <w:t>Где?</w:t>
      </w:r>
      <w:r w:rsidR="003F5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EC5">
        <w:rPr>
          <w:rFonts w:ascii="Times New Roman" w:hAnsi="Times New Roman" w:cs="Times New Roman"/>
          <w:b/>
          <w:sz w:val="28"/>
          <w:szCs w:val="28"/>
        </w:rPr>
        <w:t>Когда?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568"/>
        <w:gridCol w:w="3302"/>
        <w:gridCol w:w="1979"/>
      </w:tblGrid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noWrap/>
            <w:hideMark/>
          </w:tcPr>
          <w:p w:rsidR="00730EC5" w:rsidRPr="00800880" w:rsidRDefault="00730EC5" w:rsidP="0073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C4DEC"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муниципалите</w:t>
            </w: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73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команд участвовало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730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Ангстрем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Эрудиты 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"Вместе"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8" w:type="dxa"/>
            <w:noWrap/>
            <w:hideMark/>
          </w:tcPr>
          <w:p w:rsidR="00730EC5" w:rsidRPr="005F6BEB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5F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алтачевский</w:t>
            </w:r>
            <w:proofErr w:type="spellEnd"/>
            <w:r w:rsidR="00533E35" w:rsidRPr="005F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5F6BEB" w:rsidRDefault="00C72DB3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79" w:type="dxa"/>
            <w:noWrap/>
            <w:hideMark/>
          </w:tcPr>
          <w:p w:rsidR="00730EC5" w:rsidRPr="005F6BEB" w:rsidRDefault="00C72DB3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елебееевский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БГИ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елебеевский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15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елокатайский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класс МБОУ СОШ №2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с.Новобелокатай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Адреналин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от ума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Пульсар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ижбулякский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Интеллектуалы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ижбулякский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школа 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30EC5" w:rsidRPr="00800880" w:rsidTr="00E065A2">
        <w:trPr>
          <w:trHeight w:val="359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ирский</w:t>
            </w:r>
            <w:proofErr w:type="spellEnd"/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Perpetuum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Mobile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Перцептрон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065A2" w:rsidRPr="00800880" w:rsidTr="0037658D">
        <w:trPr>
          <w:trHeight w:val="285"/>
        </w:trPr>
        <w:tc>
          <w:tcPr>
            <w:tcW w:w="496" w:type="dxa"/>
          </w:tcPr>
          <w:p w:rsidR="00E065A2" w:rsidRPr="00800880" w:rsidRDefault="00E065A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noWrap/>
          </w:tcPr>
          <w:p w:rsidR="00E065A2" w:rsidRPr="00800880" w:rsidRDefault="00E065A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</w:tcPr>
          <w:p w:rsidR="00E065A2" w:rsidRPr="00800880" w:rsidRDefault="00E065A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Апельсинки</w:t>
            </w:r>
          </w:p>
        </w:tc>
        <w:tc>
          <w:tcPr>
            <w:tcW w:w="1979" w:type="dxa"/>
            <w:noWrap/>
          </w:tcPr>
          <w:p w:rsidR="00E065A2" w:rsidRPr="00800880" w:rsidRDefault="00EF1062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лаговещенский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Five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уздякский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Бриллиантовая сова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Триумф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афурийский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Фотон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авлекановский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Аврора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Айсберг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юртюлинский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Хакеры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юртюлинский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-F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юртюлинский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Клавамышь</w:t>
            </w:r>
            <w:proofErr w:type="spellEnd"/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30EC5" w:rsidRPr="00800880" w:rsidTr="0037658D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68" w:type="dxa"/>
            <w:noWrap/>
            <w:hideMark/>
          </w:tcPr>
          <w:p w:rsidR="00730EC5" w:rsidRPr="00800880" w:rsidRDefault="005F3122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30EC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рмекеевкий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</w:t>
            </w:r>
          </w:p>
        </w:tc>
        <w:tc>
          <w:tcPr>
            <w:tcW w:w="1979" w:type="dxa"/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30EC5" w:rsidRPr="00800880" w:rsidTr="005D7EDB">
        <w:trPr>
          <w:trHeight w:val="285"/>
        </w:trPr>
        <w:tc>
          <w:tcPr>
            <w:tcW w:w="496" w:type="dxa"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noWrap/>
            <w:hideMark/>
          </w:tcPr>
          <w:p w:rsidR="00730EC5" w:rsidRPr="00800880" w:rsidRDefault="00730EC5" w:rsidP="00357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Энерджи</w:t>
            </w:r>
            <w:proofErr w:type="spellEnd"/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730EC5" w:rsidRPr="00800880" w:rsidRDefault="00730EC5" w:rsidP="00357F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5D7EDB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Зилаирский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35" w:rsidRPr="00800880" w:rsidRDefault="00533E35" w:rsidP="0053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E35" w:rsidRPr="00800880" w:rsidRDefault="00533E35" w:rsidP="00533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E35" w:rsidRPr="00800880" w:rsidTr="005D7EDB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Эрудиты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Иглинского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noWrap/>
            <w:hideMark/>
          </w:tcPr>
          <w:p w:rsidR="00533E35" w:rsidRPr="00800880" w:rsidRDefault="00533E35" w:rsidP="005D7E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7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D7EDB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 продвинутых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Илишевский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Network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Geniuses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 физмата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Ривер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Книгочеи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Интеллектуалов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Коллаборация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интеллекта 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"Кама"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(Союз Самых Современных Ребят)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8" w:type="dxa"/>
            <w:noWrap/>
          </w:tcPr>
          <w:p w:rsidR="00533E35" w:rsidRPr="00800880" w:rsidRDefault="00800880" w:rsidP="00800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2" w:type="dxa"/>
            <w:noWrap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noWrap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Фортуна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первых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"Смарт"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800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Межгорье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Турбо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Винкс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Могучая кучка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Тамбовские волки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успеха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Инсайт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по Фаренгейту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Нуримановский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"Интеграл"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 Академики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SalavatBeasts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Башкирская мафия 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Магим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Некома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Тупичок Гоблина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Монолит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ОДАРМОЛ (МАОУ СОШ№7 Туймазы)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10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="00800880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Нейроны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="00533E35"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Багратион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17*9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ЮниорQuiz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800880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Г.О. </w:t>
            </w: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 123 г. Уфа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NEWтоши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Учалинский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Покорители Галактики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Учалинский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Федоровский</w:t>
            </w:r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Поколение N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замыкание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 </w:t>
            </w: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р.п.Чишмы</w:t>
            </w:r>
            <w:proofErr w:type="spellEnd"/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Оптимисты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Янаульский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Эрудиты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E35" w:rsidRPr="00800880" w:rsidTr="0037658D">
        <w:trPr>
          <w:trHeight w:val="285"/>
        </w:trPr>
        <w:tc>
          <w:tcPr>
            <w:tcW w:w="496" w:type="dxa"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68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Янаульский</w:t>
            </w:r>
            <w:proofErr w:type="spellEnd"/>
            <w:r w:rsid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02" w:type="dxa"/>
            <w:noWrap/>
            <w:hideMark/>
          </w:tcPr>
          <w:p w:rsidR="00533E35" w:rsidRPr="00800880" w:rsidRDefault="00533E35" w:rsidP="00533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успеха</w:t>
            </w:r>
          </w:p>
        </w:tc>
        <w:tc>
          <w:tcPr>
            <w:tcW w:w="1979" w:type="dxa"/>
            <w:noWrap/>
            <w:hideMark/>
          </w:tcPr>
          <w:p w:rsidR="00533E35" w:rsidRPr="00800880" w:rsidRDefault="00533E35" w:rsidP="00533E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730EC5" w:rsidRPr="00730EC5" w:rsidRDefault="00730EC5" w:rsidP="0073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0EC5" w:rsidRPr="0073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0"/>
    <w:rsid w:val="00137C2B"/>
    <w:rsid w:val="001D6A00"/>
    <w:rsid w:val="003337D3"/>
    <w:rsid w:val="0037658D"/>
    <w:rsid w:val="003C78B1"/>
    <w:rsid w:val="003F5076"/>
    <w:rsid w:val="004C3E70"/>
    <w:rsid w:val="00533E35"/>
    <w:rsid w:val="005D7EDB"/>
    <w:rsid w:val="005F3122"/>
    <w:rsid w:val="005F6BEB"/>
    <w:rsid w:val="00730EC5"/>
    <w:rsid w:val="00800880"/>
    <w:rsid w:val="00A949A3"/>
    <w:rsid w:val="00AC4DEC"/>
    <w:rsid w:val="00C72DB3"/>
    <w:rsid w:val="00E065A2"/>
    <w:rsid w:val="00EF1062"/>
    <w:rsid w:val="00F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5794-9ABB-4116-8114-81AE6CE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</dc:creator>
  <cp:keywords/>
  <dc:description/>
  <cp:lastModifiedBy>User</cp:lastModifiedBy>
  <cp:revision>26</cp:revision>
  <dcterms:created xsi:type="dcterms:W3CDTF">2021-02-02T09:37:00Z</dcterms:created>
  <dcterms:modified xsi:type="dcterms:W3CDTF">2021-02-15T10:38:00Z</dcterms:modified>
</cp:coreProperties>
</file>