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0F190ED2" w:rsidR="00966910" w:rsidRPr="00771386" w:rsidRDefault="00DE080E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r w:rsidR="00C3048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  <w:r w:rsidR="008A0A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6853972" w14:textId="6D3A0105"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>Секция</w:t>
      </w:r>
      <w:r w:rsidR="00A94306">
        <w:rPr>
          <w:rFonts w:ascii="Times New Roman" w:hAnsi="Times New Roman" w:cs="Times New Roman"/>
          <w:sz w:val="24"/>
          <w:szCs w:val="24"/>
        </w:rPr>
        <w:t xml:space="preserve"> «МАТЕМАТИКА И ИНФОРМАТИКА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7D2909" w:rsidRDefault="00E74223"/>
    <w:tbl>
      <w:tblPr>
        <w:tblW w:w="1531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6099"/>
        <w:gridCol w:w="3260"/>
      </w:tblGrid>
      <w:tr w:rsidR="008A0AB2" w:rsidRPr="007D2909" w14:paraId="2215B251" w14:textId="3D902DB4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8A0AB2" w:rsidRPr="007D2909" w:rsidRDefault="008A0AB2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8A0AB2" w:rsidRPr="007D2909" w:rsidRDefault="008A0AB2" w:rsidP="0011125C">
            <w:pPr>
              <w:jc w:val="center"/>
            </w:pPr>
            <w:r>
              <w:t>ФИО, класс, ОУ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8A0AB2" w:rsidRPr="007D2909" w:rsidRDefault="008A0AB2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531F" w14:textId="249689DE" w:rsidR="008A0AB2" w:rsidRPr="00FB6540" w:rsidRDefault="008A0AB2" w:rsidP="00D84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</w:tr>
      <w:tr w:rsidR="008A0AB2" w:rsidRPr="007D2909" w14:paraId="3D15CD72" w14:textId="596081D8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4F588F38" w:rsidR="008A0AB2" w:rsidRPr="007D2909" w:rsidRDefault="008A0AB2" w:rsidP="0011125C">
            <w:pPr>
              <w:jc w:val="center"/>
            </w:pPr>
            <w:r w:rsidRPr="00827640">
              <w:t xml:space="preserve">Гайсина Камилла </w:t>
            </w:r>
            <w:proofErr w:type="spellStart"/>
            <w:r w:rsidRPr="00827640">
              <w:t>Талгатовна</w:t>
            </w:r>
            <w:proofErr w:type="spellEnd"/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827640">
              <w:t>МБОУ «Лицей № 161» г. Уфа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6E195B1B" w:rsidR="008A0AB2" w:rsidRPr="007D2909" w:rsidRDefault="008A0AB2" w:rsidP="0011125C">
            <w:pPr>
              <w:jc w:val="center"/>
            </w:pPr>
            <w:r w:rsidRPr="00827640">
              <w:t>Комбинаторика и её применение в быту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00DF" w14:textId="6A3E4A73" w:rsidR="008A0AB2" w:rsidRDefault="008A0AB2" w:rsidP="0011125C">
            <w:pPr>
              <w:jc w:val="center"/>
            </w:pPr>
            <w:r>
              <w:t>Номинация</w:t>
            </w:r>
          </w:p>
          <w:p w14:paraId="1E70D38D" w14:textId="6099612C" w:rsidR="008A0AB2" w:rsidRPr="007D2909" w:rsidRDefault="008A0AB2" w:rsidP="0011125C">
            <w:pPr>
              <w:jc w:val="center"/>
            </w:pPr>
            <w:r>
              <w:t xml:space="preserve">«За лучший доклад» </w:t>
            </w:r>
          </w:p>
        </w:tc>
      </w:tr>
      <w:tr w:rsidR="008A0AB2" w:rsidRPr="007D2909" w14:paraId="3F63F462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556F2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55D67" w14:textId="1C29EFCA" w:rsidR="008A0AB2" w:rsidRPr="00827640" w:rsidRDefault="008A0AB2" w:rsidP="0011125C">
            <w:pPr>
              <w:jc w:val="center"/>
            </w:pPr>
            <w:proofErr w:type="spellStart"/>
            <w:r w:rsidRPr="00827640">
              <w:t>Нурисламова</w:t>
            </w:r>
            <w:proofErr w:type="spellEnd"/>
            <w:r w:rsidRPr="00827640">
              <w:t xml:space="preserve"> Наиля </w:t>
            </w:r>
            <w:proofErr w:type="spellStart"/>
            <w:r w:rsidRPr="00827640">
              <w:t>Динарисовна</w:t>
            </w:r>
            <w:proofErr w:type="spellEnd"/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 w:rsidRPr="00827640">
              <w:t xml:space="preserve">МОБУ  </w:t>
            </w:r>
            <w:proofErr w:type="spellStart"/>
            <w:r w:rsidRPr="00827640">
              <w:t>Краснохолмская</w:t>
            </w:r>
            <w:proofErr w:type="spellEnd"/>
            <w:proofErr w:type="gramEnd"/>
            <w:r w:rsidRPr="00827640">
              <w:t xml:space="preserve"> СОШ №3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D09F0" w14:textId="20A77BDF" w:rsidR="008A0AB2" w:rsidRPr="00827640" w:rsidRDefault="008A0AB2" w:rsidP="0011125C">
            <w:pPr>
              <w:jc w:val="center"/>
            </w:pPr>
            <w:r w:rsidRPr="00827640">
              <w:t>Сколько времени и за каким занятием проводит ученик 5-9 класса после уроков с телефоном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8B2D4" w14:textId="5AB3B5DE" w:rsidR="008A0AB2" w:rsidRPr="007D2909" w:rsidRDefault="008A0AB2" w:rsidP="0011125C">
            <w:pPr>
              <w:jc w:val="center"/>
            </w:pPr>
            <w:r>
              <w:t>Не участвовала</w:t>
            </w:r>
          </w:p>
        </w:tc>
      </w:tr>
      <w:tr w:rsidR="008A0AB2" w:rsidRPr="007D2909" w14:paraId="3906B939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1FA61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F1BE6" w14:textId="589C9C29" w:rsidR="008A0AB2" w:rsidRPr="00827640" w:rsidRDefault="008A0AB2" w:rsidP="0011125C">
            <w:pPr>
              <w:jc w:val="center"/>
            </w:pPr>
            <w:proofErr w:type="spellStart"/>
            <w:r w:rsidRPr="00827640">
              <w:rPr>
                <w:iCs/>
              </w:rPr>
              <w:t>Галамай</w:t>
            </w:r>
            <w:proofErr w:type="spellEnd"/>
            <w:r w:rsidRPr="00827640">
              <w:rPr>
                <w:iCs/>
              </w:rPr>
              <w:t xml:space="preserve"> Кирилл</w:t>
            </w:r>
            <w:r>
              <w:rPr>
                <w:iCs/>
              </w:rPr>
              <w:t xml:space="preserve">, 7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 </w:t>
            </w:r>
            <w:r w:rsidRPr="00827640">
              <w:rPr>
                <w:iCs/>
              </w:rPr>
              <w:t>МБОУ Лицей № 1, г. Уфа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E3D64" w14:textId="4C5ECFC7" w:rsidR="008A0AB2" w:rsidRPr="00827640" w:rsidRDefault="008A0AB2" w:rsidP="0011125C">
            <w:pPr>
              <w:jc w:val="center"/>
            </w:pPr>
            <w:r w:rsidRPr="00827640">
              <w:rPr>
                <w:iCs/>
              </w:rPr>
              <w:t>Многогранники в архитектуре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9609A" w14:textId="534C2007" w:rsidR="008A0AB2" w:rsidRPr="007D2909" w:rsidRDefault="008A0AB2" w:rsidP="0011125C">
            <w:pPr>
              <w:jc w:val="center"/>
            </w:pPr>
            <w:r>
              <w:t>Диплом 1 степени</w:t>
            </w:r>
          </w:p>
        </w:tc>
      </w:tr>
      <w:tr w:rsidR="008A0AB2" w:rsidRPr="007D2909" w14:paraId="33BFB601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B8DB8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89A72" w14:textId="77EF3C32" w:rsidR="008A0AB2" w:rsidRPr="00827640" w:rsidRDefault="008A0AB2" w:rsidP="0011125C">
            <w:pPr>
              <w:jc w:val="center"/>
              <w:rPr>
                <w:iCs/>
              </w:rPr>
            </w:pPr>
            <w:r w:rsidRPr="00827640">
              <w:t>Сафонова Арина Андреевна</w:t>
            </w:r>
            <w:r>
              <w:t xml:space="preserve">, 10 </w:t>
            </w:r>
            <w:proofErr w:type="spellStart"/>
            <w:r>
              <w:t>кл</w:t>
            </w:r>
            <w:proofErr w:type="spellEnd"/>
            <w:r w:rsidRPr="00827640">
              <w:t xml:space="preserve"> МАОУ СОШ №7 г. Туймазы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9CFA6" w14:textId="2D379C90" w:rsidR="008A0AB2" w:rsidRPr="00827640" w:rsidRDefault="008A0AB2" w:rsidP="0011125C">
            <w:pPr>
              <w:jc w:val="center"/>
              <w:rPr>
                <w:iCs/>
              </w:rPr>
            </w:pPr>
            <w:r w:rsidRPr="00827640">
              <w:t>Теорема косинуса для четырехугольника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F319A" w14:textId="74842DD7" w:rsidR="008A0AB2" w:rsidRPr="007D2909" w:rsidRDefault="008A0AB2" w:rsidP="0011125C">
            <w:pPr>
              <w:jc w:val="center"/>
            </w:pPr>
            <w:r>
              <w:t>Сертификат участника</w:t>
            </w:r>
          </w:p>
        </w:tc>
      </w:tr>
      <w:tr w:rsidR="008A0AB2" w:rsidRPr="007D2909" w14:paraId="20826D3C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23A4E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38E16" w14:textId="08A60C61" w:rsidR="008A0AB2" w:rsidRPr="00827640" w:rsidRDefault="008A0AB2" w:rsidP="0011125C">
            <w:pPr>
              <w:jc w:val="center"/>
            </w:pPr>
            <w:r w:rsidRPr="00827640">
              <w:t>Вахонина Полина Константиновна</w:t>
            </w:r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827640">
              <w:t xml:space="preserve">МОБУ СОШ им. Пикунова А.С. д. </w:t>
            </w:r>
            <w:proofErr w:type="spellStart"/>
            <w:r w:rsidRPr="00827640">
              <w:t>Дорогино</w:t>
            </w:r>
            <w:proofErr w:type="spellEnd"/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ED456" w14:textId="30C06D23" w:rsidR="008A0AB2" w:rsidRPr="00827640" w:rsidRDefault="008A0AB2" w:rsidP="0011125C">
            <w:pPr>
              <w:jc w:val="center"/>
            </w:pPr>
            <w:r w:rsidRPr="00827640">
              <w:t>Математика в Священном Коране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E8A5C" w14:textId="0DDF91D6" w:rsidR="008A0AB2" w:rsidRPr="007D2909" w:rsidRDefault="008A0AB2" w:rsidP="0011125C">
            <w:pPr>
              <w:jc w:val="center"/>
            </w:pPr>
            <w:r>
              <w:t>Сертификат участника</w:t>
            </w:r>
          </w:p>
        </w:tc>
      </w:tr>
      <w:tr w:rsidR="008A0AB2" w:rsidRPr="007D2909" w14:paraId="5E535B2B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19216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E2F75" w14:textId="1CE4A219" w:rsidR="008A0AB2" w:rsidRPr="00827640" w:rsidRDefault="008A0AB2" w:rsidP="0067010E">
            <w:pPr>
              <w:spacing w:after="200" w:line="276" w:lineRule="auto"/>
            </w:pPr>
            <w:r w:rsidRPr="00827640">
              <w:t xml:space="preserve">Байрамова </w:t>
            </w:r>
            <w:proofErr w:type="spellStart"/>
            <w:r w:rsidRPr="00827640">
              <w:t>Айшан</w:t>
            </w:r>
            <w:proofErr w:type="spellEnd"/>
            <w:r w:rsidRPr="00827640">
              <w:t xml:space="preserve"> Ильясова Амалия </w:t>
            </w:r>
            <w:proofErr w:type="spellStart"/>
            <w:r w:rsidRPr="00827640">
              <w:t>Алмазовна</w:t>
            </w:r>
            <w:proofErr w:type="spellEnd"/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827640">
              <w:t>МБОУ «Гимназия №105 им. Н.И. Кузнецова» ГО г. Уфа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F70B4" w14:textId="701DF34A" w:rsidR="008A0AB2" w:rsidRPr="00827640" w:rsidRDefault="008A0AB2" w:rsidP="0011125C">
            <w:pPr>
              <w:jc w:val="center"/>
            </w:pPr>
            <w:r w:rsidRPr="00827640">
              <w:t>Дополнительные признаки равенства треугольников как основные признаки при изучении геометрии в средней школе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07DC5" w14:textId="45D66FB8" w:rsidR="008A0AB2" w:rsidRDefault="00E74223" w:rsidP="00013F39">
            <w:pPr>
              <w:jc w:val="center"/>
            </w:pPr>
            <w:r>
              <w:t>Н</w:t>
            </w:r>
            <w:r w:rsidR="008A0AB2">
              <w:t>оминация</w:t>
            </w:r>
          </w:p>
          <w:p w14:paraId="26E401C0" w14:textId="5BD227EB" w:rsidR="008A0AB2" w:rsidRPr="007D2909" w:rsidRDefault="008A0AB2" w:rsidP="0011125C">
            <w:pPr>
              <w:jc w:val="center"/>
            </w:pPr>
            <w:r>
              <w:t>«Лучшее представление исследования»</w:t>
            </w:r>
          </w:p>
        </w:tc>
      </w:tr>
      <w:tr w:rsidR="008A0AB2" w:rsidRPr="007D2909" w14:paraId="0D64EF5A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B85F8" w14:textId="77777777" w:rsidR="008A0AB2" w:rsidRPr="007D2909" w:rsidRDefault="008A0AB2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F5BFA" w14:textId="225C9A8C" w:rsidR="008A0AB2" w:rsidRPr="00827640" w:rsidRDefault="008A0AB2" w:rsidP="0067010E">
            <w:pPr>
              <w:spacing w:after="200" w:line="276" w:lineRule="auto"/>
            </w:pPr>
            <w:proofErr w:type="spellStart"/>
            <w:r w:rsidRPr="00827640">
              <w:t>Игбаева</w:t>
            </w:r>
            <w:proofErr w:type="spellEnd"/>
            <w:r w:rsidRPr="00827640">
              <w:t xml:space="preserve"> Камилла </w:t>
            </w:r>
            <w:proofErr w:type="spellStart"/>
            <w:r w:rsidRPr="00827640">
              <w:t>Ильдаровна</w:t>
            </w:r>
            <w:proofErr w:type="spellEnd"/>
            <w:r w:rsidRPr="00827640">
              <w:t xml:space="preserve">  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827640">
              <w:t>МБОУ «Школа № 103 с углубленным изучением иностранного языка» ГО г. Уфа РБ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85A57" w14:textId="51F9FB87" w:rsidR="008A0AB2" w:rsidRPr="00827640" w:rsidRDefault="008A0AB2" w:rsidP="0011125C">
            <w:pPr>
              <w:jc w:val="center"/>
            </w:pPr>
            <w:r w:rsidRPr="00827640">
              <w:t>Математические методы исследования соответствия</w:t>
            </w:r>
            <w:r>
              <w:t xml:space="preserve"> </w:t>
            </w:r>
            <w:r w:rsidRPr="00827640">
              <w:t>антропометрических данных подростка нормам его физического развития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70F53" w14:textId="1366D839" w:rsidR="008A0AB2" w:rsidRPr="007D2909" w:rsidRDefault="008A0AB2" w:rsidP="0011125C">
            <w:pPr>
              <w:jc w:val="center"/>
            </w:pPr>
            <w:r>
              <w:t>Лауреат</w:t>
            </w:r>
          </w:p>
        </w:tc>
      </w:tr>
      <w:tr w:rsidR="008A0AB2" w:rsidRPr="007D2909" w14:paraId="40722E35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74C66E" w14:textId="77777777" w:rsidR="008A0AB2" w:rsidRPr="007D2909" w:rsidRDefault="008A0AB2" w:rsidP="0067010E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D5E8C" w14:textId="1C5ABAB5" w:rsidR="008A0AB2" w:rsidRPr="00827640" w:rsidRDefault="008A0AB2" w:rsidP="0067010E">
            <w:pPr>
              <w:spacing w:after="200" w:line="276" w:lineRule="auto"/>
            </w:pPr>
            <w:r w:rsidRPr="00827640">
              <w:t>Назарова Евгения Денисовна</w:t>
            </w:r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827640">
              <w:t>МБОУ «Лицей № 161» г. Уфа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2FFBD" w14:textId="77777777" w:rsidR="008A0AB2" w:rsidRDefault="008A0AB2" w:rsidP="0067010E">
            <w:pPr>
              <w:jc w:val="center"/>
            </w:pPr>
            <w:r w:rsidRPr="00827640">
              <w:t>Гиперболоиды</w:t>
            </w:r>
          </w:p>
          <w:p w14:paraId="455112FA" w14:textId="3952102A" w:rsidR="008A0AB2" w:rsidRPr="00827640" w:rsidRDefault="008A0AB2" w:rsidP="0067010E">
            <w:pPr>
              <w:jc w:val="center"/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D6EDD" w14:textId="5E5DE5F7" w:rsidR="008A0AB2" w:rsidRPr="007D2909" w:rsidRDefault="008A0AB2" w:rsidP="0067010E">
            <w:pPr>
              <w:jc w:val="center"/>
            </w:pPr>
            <w:r>
              <w:t>Диплом 2 степени</w:t>
            </w:r>
          </w:p>
        </w:tc>
      </w:tr>
      <w:tr w:rsidR="008A0AB2" w:rsidRPr="007D2909" w14:paraId="12A22435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24D62" w14:textId="77777777" w:rsidR="008A0AB2" w:rsidRPr="007D2909" w:rsidRDefault="008A0AB2" w:rsidP="0067010E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F7B9F" w14:textId="5866DFBA" w:rsidR="008A0AB2" w:rsidRPr="00827640" w:rsidRDefault="008A0AB2" w:rsidP="0067010E">
            <w:pPr>
              <w:spacing w:after="200" w:line="276" w:lineRule="auto"/>
            </w:pPr>
            <w:r w:rsidRPr="00827640">
              <w:t>Малышев Ярослав Валентинович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827640">
              <w:t xml:space="preserve">МБОУ СОШ№ 2 </w:t>
            </w:r>
            <w:proofErr w:type="spellStart"/>
            <w:r w:rsidRPr="00827640">
              <w:t>с.Новобелокатай</w:t>
            </w:r>
            <w:proofErr w:type="spellEnd"/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6667E" w14:textId="5BD64770" w:rsidR="008A0AB2" w:rsidRPr="00827640" w:rsidRDefault="008A0AB2" w:rsidP="0067010E">
            <w:pPr>
              <w:jc w:val="center"/>
            </w:pPr>
            <w:r w:rsidRPr="00827640">
              <w:t>Математика и спорт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86D3A" w14:textId="5C705787" w:rsidR="008A0AB2" w:rsidRPr="007D2909" w:rsidRDefault="008A0AB2" w:rsidP="0067010E">
            <w:pPr>
              <w:jc w:val="center"/>
            </w:pPr>
            <w:r>
              <w:t>Не участвовал</w:t>
            </w:r>
          </w:p>
        </w:tc>
      </w:tr>
      <w:tr w:rsidR="008A0AB2" w:rsidRPr="007D2909" w14:paraId="43FFD8BD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3DA48" w14:textId="77777777" w:rsidR="008A0AB2" w:rsidRPr="007D2909" w:rsidRDefault="008A0AB2" w:rsidP="0067010E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9D9D1" w14:textId="42CA08F2" w:rsidR="008A0AB2" w:rsidRPr="00827640" w:rsidRDefault="008A0AB2" w:rsidP="0067010E">
            <w:pPr>
              <w:spacing w:after="200" w:line="276" w:lineRule="auto"/>
            </w:pPr>
            <w:proofErr w:type="spellStart"/>
            <w:r w:rsidRPr="00AB174E">
              <w:t>Алхайдарова</w:t>
            </w:r>
            <w:proofErr w:type="spellEnd"/>
            <w:r w:rsidRPr="00AB174E">
              <w:t xml:space="preserve"> </w:t>
            </w:r>
            <w:proofErr w:type="spellStart"/>
            <w:r w:rsidRPr="00AB174E">
              <w:t>Гульназ</w:t>
            </w:r>
            <w:proofErr w:type="spellEnd"/>
            <w:r w:rsidRPr="00AB174E">
              <w:t xml:space="preserve"> </w:t>
            </w:r>
            <w:proofErr w:type="spellStart"/>
            <w:proofErr w:type="gramStart"/>
            <w:r w:rsidRPr="00AB174E">
              <w:t>Рамзилевна</w:t>
            </w:r>
            <w:proofErr w:type="spellEnd"/>
            <w:r w:rsidRPr="00AB174E">
              <w:t xml:space="preserve">  Филиал</w:t>
            </w:r>
            <w:proofErr w:type="gramEnd"/>
            <w:r w:rsidRPr="00AB174E">
              <w:t xml:space="preserve"> МОБУ Лицей№1с.Большеустьикинское СОШ </w:t>
            </w:r>
            <w:proofErr w:type="spellStart"/>
            <w:r w:rsidRPr="00AB174E">
              <w:t>им.Х.Я.Фаткуллина</w:t>
            </w:r>
            <w:proofErr w:type="spellEnd"/>
            <w:r w:rsidRPr="00AB174E">
              <w:t xml:space="preserve"> с Дуван – </w:t>
            </w:r>
            <w:proofErr w:type="spellStart"/>
            <w:r w:rsidRPr="00AB174E">
              <w:t>Мечетлино</w:t>
            </w:r>
            <w:proofErr w:type="spellEnd"/>
            <w:r w:rsidRPr="00AB174E">
              <w:t xml:space="preserve"> МР </w:t>
            </w:r>
            <w:proofErr w:type="spellStart"/>
            <w:r w:rsidRPr="00AB174E">
              <w:t>Мечетлинский</w:t>
            </w:r>
            <w:proofErr w:type="spellEnd"/>
            <w:r w:rsidRPr="00AB174E">
              <w:t xml:space="preserve"> район РБ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602B7" w14:textId="2468CD67" w:rsidR="008A0AB2" w:rsidRPr="00827640" w:rsidRDefault="008A0AB2" w:rsidP="0067010E">
            <w:pPr>
              <w:jc w:val="center"/>
            </w:pPr>
            <w:r w:rsidRPr="00AB174E">
              <w:t xml:space="preserve">Прогнозирование численности зараженных вирусом </w:t>
            </w:r>
            <w:r w:rsidRPr="00AB174E">
              <w:rPr>
                <w:lang w:val="en-US"/>
              </w:rPr>
              <w:t>COVID</w:t>
            </w:r>
            <w:r w:rsidRPr="00AB174E">
              <w:t>-19 в Республике Башкортостан на 2022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A2BAF" w14:textId="77777777" w:rsidR="00E74223" w:rsidRDefault="00E74223" w:rsidP="00E74223">
            <w:pPr>
              <w:jc w:val="center"/>
            </w:pPr>
            <w:bookmarkStart w:id="0" w:name="_GoBack"/>
            <w:r>
              <w:t>Номинация</w:t>
            </w:r>
          </w:p>
          <w:bookmarkEnd w:id="0"/>
          <w:p w14:paraId="363E9BEC" w14:textId="0268E705" w:rsidR="008A0AB2" w:rsidRPr="007D2909" w:rsidRDefault="00E74223" w:rsidP="0067010E">
            <w:pPr>
              <w:jc w:val="center"/>
            </w:pPr>
            <w:r>
              <w:t xml:space="preserve">«Новые способы решения теоретических и прикладных задач в различных областях математики» </w:t>
            </w:r>
          </w:p>
        </w:tc>
      </w:tr>
      <w:tr w:rsidR="008A0AB2" w:rsidRPr="007D2909" w14:paraId="37784BE2" w14:textId="77777777" w:rsidTr="008A0AB2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952AD" w14:textId="77777777" w:rsidR="008A0AB2" w:rsidRPr="007D2909" w:rsidRDefault="008A0AB2" w:rsidP="0067010E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5769D" w14:textId="6724CB9E" w:rsidR="008A0AB2" w:rsidRPr="00AB174E" w:rsidRDefault="008A0AB2" w:rsidP="0067010E">
            <w:pPr>
              <w:tabs>
                <w:tab w:val="left" w:pos="1908"/>
              </w:tabs>
              <w:spacing w:after="200" w:line="276" w:lineRule="auto"/>
            </w:pPr>
            <w:r w:rsidRPr="00AB174E">
              <w:rPr>
                <w:bCs/>
              </w:rPr>
              <w:t xml:space="preserve">Габдуллина Анжелина </w:t>
            </w:r>
            <w:proofErr w:type="spellStart"/>
            <w:proofErr w:type="gramStart"/>
            <w:r w:rsidRPr="00AB174E">
              <w:rPr>
                <w:bCs/>
              </w:rPr>
              <w:t>Кристияновна</w:t>
            </w:r>
            <w:proofErr w:type="spellEnd"/>
            <w:r w:rsidRPr="00AB174E">
              <w:rPr>
                <w:bCs/>
              </w:rPr>
              <w:t xml:space="preserve">  </w:t>
            </w:r>
            <w:r>
              <w:rPr>
                <w:bCs/>
              </w:rPr>
              <w:t>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</w:t>
            </w:r>
            <w:r w:rsidRPr="00AB174E">
              <w:t xml:space="preserve">МБОУ СОШ                                                             с. Андреевка </w:t>
            </w:r>
            <w:proofErr w:type="spellStart"/>
            <w:r w:rsidRPr="00AB174E">
              <w:t>Илишевского</w:t>
            </w:r>
            <w:proofErr w:type="spellEnd"/>
            <w:r w:rsidRPr="00AB174E">
              <w:t xml:space="preserve"> района</w:t>
            </w:r>
          </w:p>
        </w:tc>
        <w:tc>
          <w:tcPr>
            <w:tcW w:w="60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42E9F" w14:textId="08E4A525" w:rsidR="008A0AB2" w:rsidRPr="00AB174E" w:rsidRDefault="008A0AB2" w:rsidP="0067010E">
            <w:pPr>
              <w:jc w:val="center"/>
            </w:pPr>
            <w:r w:rsidRPr="00AB174E">
              <w:rPr>
                <w:bCs/>
              </w:rPr>
              <w:t>Пять способов измерения высоты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800C5" w14:textId="6B43B62E" w:rsidR="008A0AB2" w:rsidRPr="007D2909" w:rsidRDefault="008A0AB2" w:rsidP="0067010E">
            <w:pPr>
              <w:jc w:val="center"/>
            </w:pPr>
            <w:r>
              <w:t>Не участвовала</w:t>
            </w:r>
          </w:p>
        </w:tc>
      </w:tr>
    </w:tbl>
    <w:p w14:paraId="2A45EC61" w14:textId="4367C843" w:rsidR="00940F0C" w:rsidRPr="007D2909" w:rsidRDefault="00940F0C" w:rsidP="0011125C"/>
    <w:sectPr w:rsidR="00940F0C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3F39"/>
    <w:rsid w:val="00015180"/>
    <w:rsid w:val="00041B12"/>
    <w:rsid w:val="00081527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286E06"/>
    <w:rsid w:val="003061B2"/>
    <w:rsid w:val="0031682D"/>
    <w:rsid w:val="0035430E"/>
    <w:rsid w:val="003740B8"/>
    <w:rsid w:val="003A2DD4"/>
    <w:rsid w:val="003D3226"/>
    <w:rsid w:val="0043522A"/>
    <w:rsid w:val="0043589F"/>
    <w:rsid w:val="00460A94"/>
    <w:rsid w:val="004809FE"/>
    <w:rsid w:val="00485FDB"/>
    <w:rsid w:val="004B088D"/>
    <w:rsid w:val="004B76E1"/>
    <w:rsid w:val="00510700"/>
    <w:rsid w:val="00546726"/>
    <w:rsid w:val="00575205"/>
    <w:rsid w:val="0057776A"/>
    <w:rsid w:val="005F7024"/>
    <w:rsid w:val="00613E88"/>
    <w:rsid w:val="00661282"/>
    <w:rsid w:val="0067010E"/>
    <w:rsid w:val="006A364A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8A0AB2"/>
    <w:rsid w:val="00925549"/>
    <w:rsid w:val="00940F0C"/>
    <w:rsid w:val="00941D28"/>
    <w:rsid w:val="00966910"/>
    <w:rsid w:val="009B0B1C"/>
    <w:rsid w:val="009F3981"/>
    <w:rsid w:val="009F79FB"/>
    <w:rsid w:val="00A16CD8"/>
    <w:rsid w:val="00A279A7"/>
    <w:rsid w:val="00A94306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DE080E"/>
    <w:rsid w:val="00E4206A"/>
    <w:rsid w:val="00E74223"/>
    <w:rsid w:val="00F9038D"/>
    <w:rsid w:val="00FB17C5"/>
    <w:rsid w:val="00FB6540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3</cp:revision>
  <dcterms:created xsi:type="dcterms:W3CDTF">2022-02-26T11:52:00Z</dcterms:created>
  <dcterms:modified xsi:type="dcterms:W3CDTF">2022-02-26T12:23:00Z</dcterms:modified>
</cp:coreProperties>
</file>