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777E20E9" w:rsidR="00966910" w:rsidRPr="00771386" w:rsidRDefault="00C30483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="00966910"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  <w:r w:rsidR="00F903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="00AB0237">
        <w:rPr>
          <w:rFonts w:ascii="Times New Roman" w:hAnsi="Times New Roman" w:cs="Times New Roman"/>
          <w:color w:val="000000"/>
          <w:sz w:val="28"/>
          <w:szCs w:val="28"/>
          <w:u w:val="single"/>
        </w:rPr>
        <w:t>Итоговый</w:t>
      </w:r>
      <w:r w:rsidR="00F9038D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14:paraId="66853972" w14:textId="7F4D6EA8" w:rsidR="00966910" w:rsidRPr="007D2909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55B68">
        <w:rPr>
          <w:rFonts w:ascii="Times New Roman" w:hAnsi="Times New Roman" w:cs="Times New Roman"/>
          <w:sz w:val="24"/>
          <w:szCs w:val="24"/>
          <w:u w:val="single"/>
        </w:rPr>
        <w:t>ЛИНГВИСТИКА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373D701" w14:textId="77777777" w:rsidR="00044906" w:rsidRPr="007D2909" w:rsidRDefault="00B0565E"/>
    <w:tbl>
      <w:tblPr>
        <w:tblW w:w="1531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8"/>
        <w:gridCol w:w="5812"/>
        <w:gridCol w:w="3827"/>
      </w:tblGrid>
      <w:tr w:rsidR="00A8584E" w:rsidRPr="007D2909" w14:paraId="2215B251" w14:textId="3D902DB4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A8584E" w:rsidRPr="007D2909" w:rsidRDefault="00A8584E" w:rsidP="00D8435E">
            <w:pPr>
              <w:pStyle w:val="ab"/>
              <w:ind w:left="0"/>
            </w:pPr>
            <w:r>
              <w:t>№</w:t>
            </w: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A8584E" w:rsidRPr="007D2909" w:rsidRDefault="00A8584E" w:rsidP="0011125C">
            <w:pPr>
              <w:jc w:val="center"/>
            </w:pPr>
            <w:r>
              <w:t>ФИО, класс, ОУ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A8584E" w:rsidRPr="007D2909" w:rsidRDefault="00A8584E" w:rsidP="0011125C">
            <w:pPr>
              <w:jc w:val="center"/>
            </w:pPr>
            <w:r>
              <w:t>Название работы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18650" w14:textId="7EC9B992" w:rsidR="00A8584E" w:rsidRPr="00FB6540" w:rsidRDefault="00A8584E" w:rsidP="00C27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</w:p>
          <w:p w14:paraId="64B2531F" w14:textId="5F8E3F24" w:rsidR="00A8584E" w:rsidRPr="00FB6540" w:rsidRDefault="00A8584E" w:rsidP="00D8435E">
            <w:pPr>
              <w:rPr>
                <w:sz w:val="18"/>
                <w:szCs w:val="18"/>
              </w:rPr>
            </w:pPr>
          </w:p>
        </w:tc>
      </w:tr>
      <w:tr w:rsidR="00A8584E" w:rsidRPr="007D2909" w14:paraId="3D15CD72" w14:textId="596081D8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B6D2" w14:textId="2285957E" w:rsidR="00A8584E" w:rsidRPr="007D2909" w:rsidRDefault="00A8584E" w:rsidP="0011125C">
            <w:pPr>
              <w:jc w:val="center"/>
            </w:pPr>
            <w:r w:rsidRPr="006D2379">
              <w:t>Григорьева Елизавета Артемовна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 w:rsidRPr="006D2379">
              <w:t xml:space="preserve"> МБОУ "Лицей № 161" г. Уфа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6530B744" w:rsidR="00A8584E" w:rsidRPr="007D2909" w:rsidRDefault="00A8584E" w:rsidP="0011125C">
            <w:pPr>
              <w:jc w:val="center"/>
            </w:pPr>
            <w:proofErr w:type="spellStart"/>
            <w:r w:rsidRPr="006D2379">
              <w:t>Парфюмонимы</w:t>
            </w:r>
            <w:proofErr w:type="spellEnd"/>
            <w:r w:rsidRPr="006D2379">
              <w:t xml:space="preserve"> (лингвистический анализ названий женских духов)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0D38D" w14:textId="5A293978" w:rsidR="00A8584E" w:rsidRPr="007D2909" w:rsidRDefault="00A8584E" w:rsidP="0011125C">
            <w:pPr>
              <w:jc w:val="center"/>
            </w:pPr>
            <w:r>
              <w:t>Номинация «Лучшее представление исследования»</w:t>
            </w:r>
          </w:p>
        </w:tc>
      </w:tr>
      <w:tr w:rsidR="00A8584E" w:rsidRPr="007D2909" w14:paraId="6DA38792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40292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0B12F" w14:textId="77777777" w:rsidR="00A8584E" w:rsidRDefault="00A8584E" w:rsidP="0011125C">
            <w:pPr>
              <w:jc w:val="center"/>
            </w:pPr>
            <w:proofErr w:type="spellStart"/>
            <w:r w:rsidRPr="006D2379">
              <w:t>Галимова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Айгуль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Азатовна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14:paraId="61437E8B" w14:textId="4F361BAE" w:rsidR="00A8584E" w:rsidRPr="006D2379" w:rsidRDefault="00A8584E" w:rsidP="0011125C">
            <w:pPr>
              <w:jc w:val="center"/>
            </w:pPr>
            <w:r w:rsidRPr="006D2379">
              <w:t xml:space="preserve"> МАОУ СОШ №7 </w:t>
            </w:r>
            <w:proofErr w:type="spellStart"/>
            <w:r w:rsidRPr="006D2379">
              <w:t>г.Туймазы</w:t>
            </w:r>
            <w:proofErr w:type="spellEnd"/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A7CB9" w14:textId="622A6DBE" w:rsidR="00A8584E" w:rsidRPr="006D2379" w:rsidRDefault="00A8584E" w:rsidP="0011125C">
            <w:pPr>
              <w:jc w:val="center"/>
            </w:pPr>
            <w:r w:rsidRPr="006D2379">
              <w:t>Концепт преподнесения новостей в англоязычных странах и в России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5B64C" w14:textId="57C777EE" w:rsidR="00A8584E" w:rsidRPr="007D2909" w:rsidRDefault="00A8584E" w:rsidP="0011125C">
            <w:pPr>
              <w:jc w:val="center"/>
            </w:pPr>
            <w:r>
              <w:t>Сертификат участника</w:t>
            </w:r>
          </w:p>
        </w:tc>
      </w:tr>
      <w:tr w:rsidR="00A8584E" w:rsidRPr="00C270EA" w14:paraId="2216B36B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05F72B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80543" w14:textId="68DD31C5" w:rsidR="00A8584E" w:rsidRPr="006D2379" w:rsidRDefault="00A8584E" w:rsidP="0011125C">
            <w:pPr>
              <w:jc w:val="center"/>
            </w:pPr>
            <w:proofErr w:type="spellStart"/>
            <w:r w:rsidRPr="006D2379">
              <w:t>Фахртдинова</w:t>
            </w:r>
            <w:proofErr w:type="spellEnd"/>
            <w:r w:rsidRPr="006D2379">
              <w:t xml:space="preserve"> Алина </w:t>
            </w:r>
            <w:proofErr w:type="spellStart"/>
            <w:r w:rsidRPr="006D2379">
              <w:t>Рамилевна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t>МБОУ "Лицей № 107"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18F66" w14:textId="77777777" w:rsidR="00A8584E" w:rsidRDefault="00A8584E" w:rsidP="0011125C">
            <w:pPr>
              <w:jc w:val="center"/>
              <w:rPr>
                <w:lang w:val="en-US"/>
              </w:rPr>
            </w:pPr>
            <w:r w:rsidRPr="006D2379">
              <w:rPr>
                <w:lang w:val="en-US"/>
              </w:rPr>
              <w:t>Comparative analyses of literary devices  in original book ‘Little women’ and its different translations into Russian</w:t>
            </w:r>
          </w:p>
          <w:p w14:paraId="681EB09B" w14:textId="4082C94E" w:rsidR="00A8584E" w:rsidRPr="00915C43" w:rsidRDefault="00A8584E" w:rsidP="0011125C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E88AA" w14:textId="48C37D1C" w:rsidR="00A8584E" w:rsidRPr="00C270EA" w:rsidRDefault="00A8584E" w:rsidP="0011125C">
            <w:pPr>
              <w:jc w:val="center"/>
            </w:pPr>
            <w:r>
              <w:t>Лауреат</w:t>
            </w:r>
          </w:p>
        </w:tc>
      </w:tr>
      <w:tr w:rsidR="00A8584E" w:rsidRPr="00915C43" w14:paraId="4FF2C4C4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789C5B" w14:textId="77777777" w:rsidR="00A8584E" w:rsidRPr="00C270EA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317BE" w14:textId="2B37A027" w:rsidR="00A8584E" w:rsidRPr="006D2379" w:rsidRDefault="00A8584E" w:rsidP="0011125C">
            <w:pPr>
              <w:jc w:val="center"/>
            </w:pPr>
            <w:proofErr w:type="spellStart"/>
            <w:r w:rsidRPr="006D2379">
              <w:t>Минбаева</w:t>
            </w:r>
            <w:proofErr w:type="spellEnd"/>
            <w:r w:rsidRPr="006D2379">
              <w:t xml:space="preserve"> Амина </w:t>
            </w:r>
            <w:proofErr w:type="spellStart"/>
            <w:r w:rsidRPr="006D2379">
              <w:t>Радиковна</w:t>
            </w:r>
            <w:proofErr w:type="spellEnd"/>
            <w:r>
              <w:t xml:space="preserve">, 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t xml:space="preserve">МОБУ СОШ </w:t>
            </w:r>
            <w:proofErr w:type="spellStart"/>
            <w:r w:rsidRPr="006D2379">
              <w:t>д.Шамонино</w:t>
            </w:r>
            <w:proofErr w:type="spellEnd"/>
            <w:r w:rsidRPr="006D2379">
              <w:t xml:space="preserve"> МР Уфимский район РБ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28ED8" w14:textId="29D08C19" w:rsidR="00A8584E" w:rsidRPr="00915C43" w:rsidRDefault="00A8584E" w:rsidP="0011125C">
            <w:pPr>
              <w:jc w:val="center"/>
            </w:pPr>
            <w:r w:rsidRPr="006D2379">
              <w:t>СЛОВАРЬ ОККАЗИОНАЛЬНОЙ ЛЕКСИКИ В.В. МАЯКОВСКОГО (ПЕРИОД 1922-1923 ГГ.)»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EF9AA" w14:textId="5BB22AB0" w:rsidR="00A8584E" w:rsidRPr="00915C43" w:rsidRDefault="00A8584E" w:rsidP="0011125C">
            <w:pPr>
              <w:jc w:val="center"/>
            </w:pPr>
            <w:r w:rsidRPr="005949A7">
              <w:t>Диплом 3 степени</w:t>
            </w:r>
          </w:p>
        </w:tc>
      </w:tr>
      <w:tr w:rsidR="00A8584E" w:rsidRPr="00915C43" w14:paraId="08262447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F5E30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D33FA" w14:textId="672B4BEE" w:rsidR="00A8584E" w:rsidRPr="006D2379" w:rsidRDefault="00A8584E" w:rsidP="0011125C">
            <w:pPr>
              <w:jc w:val="center"/>
            </w:pPr>
            <w:proofErr w:type="spellStart"/>
            <w:r w:rsidRPr="006D2379">
              <w:t>Байкова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Айгиза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Дамировна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t>МБОУ ДО "ЦНИТ "Росток" ГО г. Уфа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FBDCF" w14:textId="09038B6C" w:rsidR="00A8584E" w:rsidRPr="006D2379" w:rsidRDefault="00A8584E" w:rsidP="0011125C">
            <w:pPr>
              <w:jc w:val="center"/>
            </w:pPr>
            <w:proofErr w:type="spellStart"/>
            <w:r w:rsidRPr="006D2379">
              <w:t>Эргонимы</w:t>
            </w:r>
            <w:proofErr w:type="spellEnd"/>
            <w:r w:rsidRPr="006D2379">
              <w:t xml:space="preserve"> в лингвистическом облике города Уфа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EF14A" w14:textId="335C17AC" w:rsidR="00A8584E" w:rsidRPr="00915C43" w:rsidRDefault="00A8584E" w:rsidP="0011125C">
            <w:pPr>
              <w:jc w:val="center"/>
            </w:pPr>
            <w:r>
              <w:t>Отсутствовала</w:t>
            </w:r>
          </w:p>
        </w:tc>
      </w:tr>
      <w:tr w:rsidR="00A8584E" w:rsidRPr="00A8584E" w14:paraId="5217CBAF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2897E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1A481" w14:textId="2B7F2DA9" w:rsidR="00A8584E" w:rsidRPr="006D2379" w:rsidRDefault="00A8584E" w:rsidP="0011125C">
            <w:pPr>
              <w:jc w:val="center"/>
            </w:pPr>
            <w:r w:rsidRPr="006D2379">
              <w:t xml:space="preserve">Аминова Милена </w:t>
            </w:r>
            <w:proofErr w:type="spellStart"/>
            <w:r w:rsidRPr="006D2379">
              <w:t>Земфировна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t>МБОУ СОШ №</w:t>
            </w:r>
            <w:proofErr w:type="gramStart"/>
            <w:r w:rsidRPr="006D2379">
              <w:t>1  с.</w:t>
            </w:r>
            <w:proofErr w:type="gramEnd"/>
            <w:r w:rsidRPr="006D2379">
              <w:t xml:space="preserve"> Мраково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0BAEA" w14:textId="4A8F016D" w:rsidR="00A8584E" w:rsidRPr="00915C43" w:rsidRDefault="00A8584E" w:rsidP="0011125C">
            <w:pPr>
              <w:jc w:val="center"/>
              <w:rPr>
                <w:lang w:val="en-US"/>
              </w:rPr>
            </w:pPr>
            <w:r w:rsidRPr="006D2379">
              <w:rPr>
                <w:lang w:val="en-US"/>
              </w:rPr>
              <w:t xml:space="preserve">The ways of translating idioms in </w:t>
            </w:r>
            <w:proofErr w:type="spellStart"/>
            <w:r w:rsidRPr="006D2379">
              <w:rPr>
                <w:lang w:val="en-US"/>
              </w:rPr>
              <w:t>Zainab</w:t>
            </w:r>
            <w:proofErr w:type="spellEnd"/>
            <w:r w:rsidRPr="006D2379">
              <w:rPr>
                <w:lang w:val="en-US"/>
              </w:rPr>
              <w:t xml:space="preserve"> </w:t>
            </w:r>
            <w:proofErr w:type="spellStart"/>
            <w:r w:rsidRPr="006D2379">
              <w:rPr>
                <w:lang w:val="en-US"/>
              </w:rPr>
              <w:t>Biisheva</w:t>
            </w:r>
            <w:proofErr w:type="spellEnd"/>
            <w:r w:rsidRPr="006D2379">
              <w:rPr>
                <w:lang w:val="en-US"/>
              </w:rPr>
              <w:t xml:space="preserve"> story ‘"THE STORY OF MASTER AND APPRENTICE"’.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BD4B94" w14:textId="35A9333E" w:rsidR="00A8584E" w:rsidRPr="00C270EA" w:rsidRDefault="00B0565E" w:rsidP="00B0565E">
            <w:r>
              <w:t xml:space="preserve">    </w:t>
            </w:r>
            <w:bookmarkStart w:id="0" w:name="_GoBack"/>
            <w:bookmarkEnd w:id="0"/>
            <w:r w:rsidR="00A8584E">
              <w:t>Номинация «Лучший доклад»</w:t>
            </w:r>
          </w:p>
        </w:tc>
      </w:tr>
      <w:tr w:rsidR="00A8584E" w:rsidRPr="00915C43" w14:paraId="0CDDDE60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6A017" w14:textId="77777777" w:rsidR="00A8584E" w:rsidRPr="00A8584E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89302" w14:textId="000CDA10" w:rsidR="00A8584E" w:rsidRPr="006D2379" w:rsidRDefault="00A8584E" w:rsidP="0011125C">
            <w:pPr>
              <w:jc w:val="center"/>
            </w:pPr>
            <w:proofErr w:type="spellStart"/>
            <w:r w:rsidRPr="006D2379">
              <w:t>Вакутина</w:t>
            </w:r>
            <w:proofErr w:type="spellEnd"/>
            <w:r w:rsidRPr="006D2379">
              <w:t xml:space="preserve"> Анастасия Андреевна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t xml:space="preserve">ГБОУ «РПМГ № 2 </w:t>
            </w:r>
            <w:r w:rsidRPr="006D2379">
              <w:rPr>
                <w:rFonts w:ascii="Arial" w:hAnsi="Arial" w:cs="Arial"/>
              </w:rPr>
              <w:t>״</w:t>
            </w:r>
            <w:r w:rsidRPr="006D2379">
              <w:rPr>
                <w:rFonts w:hint="eastAsia"/>
              </w:rPr>
              <w:t>СМАРТ</w:t>
            </w:r>
            <w:proofErr w:type="gramStart"/>
            <w:r w:rsidRPr="006D2379">
              <w:rPr>
                <w:rFonts w:ascii="Arial" w:hAnsi="Arial" w:cs="Arial"/>
              </w:rPr>
              <w:t>״</w:t>
            </w:r>
            <w:r w:rsidRPr="006D2379">
              <w:rPr>
                <w:rFonts w:hint="eastAsia"/>
              </w:rPr>
              <w:t>»</w:t>
            </w:r>
            <w:r w:rsidRPr="006D2379">
              <w:t xml:space="preserve">  </w:t>
            </w:r>
            <w:proofErr w:type="gramEnd"/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C88EB" w14:textId="6605D62B" w:rsidR="00A8584E" w:rsidRPr="00915C43" w:rsidRDefault="00A8584E" w:rsidP="0011125C">
            <w:pPr>
              <w:jc w:val="center"/>
            </w:pPr>
            <w:r w:rsidRPr="006D2379">
              <w:t>Культура "</w:t>
            </w:r>
            <w:proofErr w:type="spellStart"/>
            <w:r w:rsidRPr="006D2379">
              <w:t>Small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Talk</w:t>
            </w:r>
            <w:proofErr w:type="spellEnd"/>
            <w:r w:rsidRPr="006D2379">
              <w:t>" в кинематографе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51B80" w14:textId="1A50DB1A" w:rsidR="00A8584E" w:rsidRPr="00915C43" w:rsidRDefault="00A8584E" w:rsidP="0011125C">
            <w:pPr>
              <w:jc w:val="center"/>
            </w:pPr>
            <w:r>
              <w:t>Сертификат участника</w:t>
            </w:r>
          </w:p>
        </w:tc>
      </w:tr>
      <w:tr w:rsidR="00A8584E" w:rsidRPr="00915C43" w14:paraId="117CCA1F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7650B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C382E" w14:textId="3AFAE94D" w:rsidR="00A8584E" w:rsidRPr="006D2379" w:rsidRDefault="00A8584E" w:rsidP="0011125C">
            <w:pPr>
              <w:jc w:val="center"/>
            </w:pPr>
            <w:proofErr w:type="spellStart"/>
            <w:r w:rsidRPr="006D2379">
              <w:t>Кавыева</w:t>
            </w:r>
            <w:proofErr w:type="spellEnd"/>
            <w:r w:rsidRPr="006D2379">
              <w:t xml:space="preserve"> Амина </w:t>
            </w:r>
            <w:proofErr w:type="spellStart"/>
            <w:r w:rsidRPr="006D2379">
              <w:t>Ирековна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  <w:r w:rsidRPr="006D2379">
              <w:rPr>
                <w:rFonts w:hint="eastAsia"/>
              </w:rPr>
              <w:t xml:space="preserve"> </w:t>
            </w:r>
            <w:proofErr w:type="gramStart"/>
            <w:r w:rsidRPr="006D2379">
              <w:rPr>
                <w:rFonts w:hint="eastAsia"/>
              </w:rPr>
              <w:t>МБУДО</w:t>
            </w:r>
            <w:r w:rsidRPr="006D2379">
              <w:t xml:space="preserve"> ЦВР</w:t>
            </w:r>
            <w:proofErr w:type="gramEnd"/>
            <w:r w:rsidRPr="006D2379">
              <w:t xml:space="preserve"> ЗАТО г. Межгорье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8F2C68" w14:textId="77777777" w:rsidR="00A8584E" w:rsidRDefault="00A8584E" w:rsidP="0011125C">
            <w:pPr>
              <w:jc w:val="center"/>
            </w:pPr>
            <w:r w:rsidRPr="006D2379">
              <w:t>Сопоставительный анализ имен прилагательных в английском и башкирском языках</w:t>
            </w:r>
          </w:p>
          <w:p w14:paraId="21B406BE" w14:textId="1577233A" w:rsidR="00A8584E" w:rsidRPr="006D2379" w:rsidRDefault="00A8584E" w:rsidP="0011125C">
            <w:pPr>
              <w:jc w:val="center"/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A13A6" w14:textId="2AF22EAB" w:rsidR="00A8584E" w:rsidRPr="00915C43" w:rsidRDefault="00A8584E" w:rsidP="0011125C">
            <w:pPr>
              <w:jc w:val="center"/>
            </w:pPr>
            <w:r>
              <w:t>Сертификат участника</w:t>
            </w:r>
          </w:p>
        </w:tc>
      </w:tr>
      <w:tr w:rsidR="00A8584E" w:rsidRPr="00915C43" w14:paraId="61EBAA00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9FC0C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73C51" w14:textId="522A0EC5" w:rsidR="00A8584E" w:rsidRPr="006D2379" w:rsidRDefault="00A8584E" w:rsidP="0011125C">
            <w:pPr>
              <w:jc w:val="center"/>
            </w:pPr>
            <w:proofErr w:type="spellStart"/>
            <w:r w:rsidRPr="006D2379">
              <w:t>Ужегов</w:t>
            </w:r>
            <w:proofErr w:type="spellEnd"/>
            <w:r w:rsidRPr="006D2379">
              <w:t xml:space="preserve"> Виктор Михайлович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rPr>
                <w:rFonts w:hint="eastAsia"/>
              </w:rPr>
              <w:t>МБОУ</w:t>
            </w:r>
            <w:r w:rsidRPr="006D2379">
              <w:t xml:space="preserve"> лицей с. Месягутово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1AEBF" w14:textId="5A57E15D" w:rsidR="00A8584E" w:rsidRPr="006D2379" w:rsidRDefault="00A8584E" w:rsidP="0011125C">
            <w:pPr>
              <w:jc w:val="center"/>
            </w:pPr>
            <w:r w:rsidRPr="006D2379">
              <w:t>Английские сокращения в онлайн чате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059F9" w14:textId="584D8855" w:rsidR="00A8584E" w:rsidRPr="00915C43" w:rsidRDefault="00A8584E" w:rsidP="0011125C">
            <w:pPr>
              <w:jc w:val="center"/>
            </w:pPr>
            <w:r w:rsidRPr="000A10C7">
              <w:t>Диплом 2 степени</w:t>
            </w:r>
          </w:p>
        </w:tc>
      </w:tr>
      <w:tr w:rsidR="00A8584E" w:rsidRPr="00915C43" w14:paraId="4B4371EB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A567E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4F6EB" w14:textId="2FE94863" w:rsidR="00A8584E" w:rsidRPr="006D2379" w:rsidRDefault="00A8584E" w:rsidP="0011125C">
            <w:pPr>
              <w:jc w:val="center"/>
            </w:pPr>
            <w:r w:rsidRPr="006D2379">
              <w:t xml:space="preserve">Гайсина </w:t>
            </w:r>
            <w:proofErr w:type="spellStart"/>
            <w:r w:rsidRPr="006D2379">
              <w:t>Айгиза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Кимовна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rPr>
                <w:rFonts w:hint="eastAsia"/>
              </w:rPr>
              <w:t>МБОУ</w:t>
            </w:r>
            <w:r w:rsidRPr="006D2379">
              <w:t xml:space="preserve"> "Белорецкий лицей-интернат" МР БР РБ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1525C" w14:textId="3EA277D0" w:rsidR="00A8584E" w:rsidRPr="006D2379" w:rsidRDefault="00A8584E" w:rsidP="0011125C">
            <w:pPr>
              <w:jc w:val="center"/>
            </w:pPr>
            <w:r w:rsidRPr="006D2379">
              <w:t>Англицизмы в русском языке: хорошо или плохо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47C5D" w14:textId="2A3952B6" w:rsidR="00A8584E" w:rsidRPr="00915C43" w:rsidRDefault="00A8584E" w:rsidP="0011125C">
            <w:pPr>
              <w:jc w:val="center"/>
            </w:pPr>
            <w:r>
              <w:t>Отсутствовала</w:t>
            </w:r>
          </w:p>
        </w:tc>
      </w:tr>
      <w:tr w:rsidR="00A8584E" w:rsidRPr="00915C43" w14:paraId="478420F6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91B74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F2581" w14:textId="3CA056AD" w:rsidR="00A8584E" w:rsidRPr="006D2379" w:rsidRDefault="00A8584E" w:rsidP="0011125C">
            <w:pPr>
              <w:jc w:val="center"/>
            </w:pPr>
            <w:proofErr w:type="spellStart"/>
            <w:r w:rsidRPr="006D2379">
              <w:t>Давлетгареева</w:t>
            </w:r>
            <w:proofErr w:type="spellEnd"/>
            <w:r w:rsidRPr="006D2379">
              <w:t xml:space="preserve"> Зарина </w:t>
            </w:r>
            <w:proofErr w:type="spellStart"/>
            <w:r w:rsidRPr="006D2379">
              <w:t>Динаровна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МБОУ Лицей №94 </w:t>
            </w:r>
            <w:proofErr w:type="spellStart"/>
            <w:r>
              <w:t>г.Уфы</w:t>
            </w:r>
            <w:proofErr w:type="spellEnd"/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EA313" w14:textId="1D43D1F0" w:rsidR="00A8584E" w:rsidRPr="006D2379" w:rsidRDefault="00A8584E" w:rsidP="0011125C">
            <w:pPr>
              <w:jc w:val="center"/>
            </w:pPr>
            <w:r w:rsidRPr="006D2379">
              <w:t>Экономические англицизмы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47249" w14:textId="062291BC" w:rsidR="00A8584E" w:rsidRPr="00915C43" w:rsidRDefault="00A8584E" w:rsidP="0011125C">
            <w:pPr>
              <w:jc w:val="center"/>
            </w:pPr>
            <w:r w:rsidRPr="005949A7">
              <w:t>Диплом 1 степени</w:t>
            </w:r>
          </w:p>
        </w:tc>
      </w:tr>
      <w:tr w:rsidR="00A8584E" w:rsidRPr="00915C43" w14:paraId="4F338771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03336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96799" w14:textId="37268CCA" w:rsidR="00A8584E" w:rsidRPr="006D2379" w:rsidRDefault="00A8584E" w:rsidP="0011125C">
            <w:pPr>
              <w:jc w:val="center"/>
            </w:pPr>
            <w:r w:rsidRPr="006D2379">
              <w:t>Панченко Данил Андреевич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МБОУ Лицей №94 </w:t>
            </w:r>
            <w:proofErr w:type="spellStart"/>
            <w:r>
              <w:t>г.Уфы</w:t>
            </w:r>
            <w:proofErr w:type="spellEnd"/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82F46" w14:textId="417D835C" w:rsidR="00A8584E" w:rsidRPr="006D2379" w:rsidRDefault="00A8584E" w:rsidP="0011125C">
            <w:pPr>
              <w:jc w:val="center"/>
            </w:pPr>
            <w:proofErr w:type="spellStart"/>
            <w:r w:rsidRPr="006D2379">
              <w:t>Abbreviations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in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our</w:t>
            </w:r>
            <w:proofErr w:type="spellEnd"/>
            <w:r w:rsidRPr="006D2379">
              <w:t xml:space="preserve"> </w:t>
            </w:r>
            <w:proofErr w:type="spellStart"/>
            <w:r w:rsidRPr="006D2379">
              <w:t>life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48044" w14:textId="43E285DC" w:rsidR="00A8584E" w:rsidRPr="00915C43" w:rsidRDefault="00A8584E" w:rsidP="0011125C">
            <w:pPr>
              <w:jc w:val="center"/>
            </w:pPr>
            <w:r>
              <w:t>Номинация «Лучшее представление исследования»</w:t>
            </w:r>
          </w:p>
        </w:tc>
      </w:tr>
      <w:tr w:rsidR="00A8584E" w:rsidRPr="00915C43" w14:paraId="48C60773" w14:textId="77777777" w:rsidTr="00A8584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D5E2F" w14:textId="77777777" w:rsidR="00A8584E" w:rsidRPr="007D2909" w:rsidRDefault="00A8584E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2EE12" w14:textId="3D2B7190" w:rsidR="00A8584E" w:rsidRPr="006D2379" w:rsidRDefault="00A8584E" w:rsidP="0011125C">
            <w:pPr>
              <w:jc w:val="center"/>
            </w:pPr>
            <w:proofErr w:type="spellStart"/>
            <w:r w:rsidRPr="006D2379">
              <w:t>Файзуллина</w:t>
            </w:r>
            <w:proofErr w:type="spellEnd"/>
            <w:r w:rsidRPr="006D2379">
              <w:t xml:space="preserve"> Розалия Руслановна</w:t>
            </w:r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6D2379">
              <w:rPr>
                <w:rFonts w:hint="eastAsia"/>
              </w:rPr>
              <w:t>МАОУ</w:t>
            </w:r>
            <w:r w:rsidRPr="006D2379">
              <w:t xml:space="preserve"> СОШ 7 </w:t>
            </w:r>
            <w:proofErr w:type="spellStart"/>
            <w:r w:rsidRPr="006D2379">
              <w:t>г.Туймазы</w:t>
            </w:r>
            <w:proofErr w:type="spellEnd"/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3D678" w14:textId="0E9AAAC3" w:rsidR="00A8584E" w:rsidRPr="006D2379" w:rsidRDefault="00A8584E" w:rsidP="0011125C">
            <w:pPr>
              <w:jc w:val="center"/>
            </w:pPr>
            <w:r w:rsidRPr="006D2379">
              <w:t xml:space="preserve">Создание интриги. Как написать </w:t>
            </w:r>
            <w:proofErr w:type="spellStart"/>
            <w:r w:rsidRPr="006D2379">
              <w:t>фанфик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6CA41B" w14:textId="539E8E78" w:rsidR="00A8584E" w:rsidRPr="00915C43" w:rsidRDefault="00A8584E" w:rsidP="0011125C">
            <w:pPr>
              <w:jc w:val="center"/>
            </w:pPr>
            <w:r>
              <w:t>Номинация «Лучший доклад»</w:t>
            </w:r>
          </w:p>
        </w:tc>
      </w:tr>
    </w:tbl>
    <w:p w14:paraId="2A45EC61" w14:textId="4367C843" w:rsidR="00940F0C" w:rsidRPr="00915C43" w:rsidRDefault="00940F0C" w:rsidP="0011125C"/>
    <w:sectPr w:rsidR="00940F0C" w:rsidRPr="00915C43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5180"/>
    <w:rsid w:val="00041B12"/>
    <w:rsid w:val="00081527"/>
    <w:rsid w:val="0011125C"/>
    <w:rsid w:val="00163DE8"/>
    <w:rsid w:val="00170465"/>
    <w:rsid w:val="00174EAA"/>
    <w:rsid w:val="001F18BD"/>
    <w:rsid w:val="001F3556"/>
    <w:rsid w:val="001F5AAE"/>
    <w:rsid w:val="00202A01"/>
    <w:rsid w:val="00262A2D"/>
    <w:rsid w:val="00264150"/>
    <w:rsid w:val="003061B2"/>
    <w:rsid w:val="0031682D"/>
    <w:rsid w:val="0035430E"/>
    <w:rsid w:val="003A2DD4"/>
    <w:rsid w:val="003D3226"/>
    <w:rsid w:val="0043522A"/>
    <w:rsid w:val="0043589F"/>
    <w:rsid w:val="00455B68"/>
    <w:rsid w:val="004809FE"/>
    <w:rsid w:val="00485FDB"/>
    <w:rsid w:val="004B088D"/>
    <w:rsid w:val="004B76E1"/>
    <w:rsid w:val="00510700"/>
    <w:rsid w:val="00546726"/>
    <w:rsid w:val="00575205"/>
    <w:rsid w:val="0057776A"/>
    <w:rsid w:val="005F7024"/>
    <w:rsid w:val="00661282"/>
    <w:rsid w:val="006A364A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915C43"/>
    <w:rsid w:val="00925549"/>
    <w:rsid w:val="00940F0C"/>
    <w:rsid w:val="00941D28"/>
    <w:rsid w:val="00966910"/>
    <w:rsid w:val="009B0B1C"/>
    <w:rsid w:val="009F3981"/>
    <w:rsid w:val="009F79FB"/>
    <w:rsid w:val="00A16CD8"/>
    <w:rsid w:val="00A279A7"/>
    <w:rsid w:val="00A8584E"/>
    <w:rsid w:val="00AB0237"/>
    <w:rsid w:val="00AF765E"/>
    <w:rsid w:val="00B00264"/>
    <w:rsid w:val="00B0565E"/>
    <w:rsid w:val="00B60163"/>
    <w:rsid w:val="00B60B93"/>
    <w:rsid w:val="00B61BC8"/>
    <w:rsid w:val="00B73DED"/>
    <w:rsid w:val="00B9181E"/>
    <w:rsid w:val="00BC4D09"/>
    <w:rsid w:val="00BD48AA"/>
    <w:rsid w:val="00C270EA"/>
    <w:rsid w:val="00C30483"/>
    <w:rsid w:val="00C627E5"/>
    <w:rsid w:val="00C737BC"/>
    <w:rsid w:val="00CD1AFD"/>
    <w:rsid w:val="00D55557"/>
    <w:rsid w:val="00D8435E"/>
    <w:rsid w:val="00D933F9"/>
    <w:rsid w:val="00DA2E2D"/>
    <w:rsid w:val="00E4206A"/>
    <w:rsid w:val="00F9038D"/>
    <w:rsid w:val="00FB17C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270E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cp:lastPrinted>2022-02-26T10:43:00Z</cp:lastPrinted>
  <dcterms:created xsi:type="dcterms:W3CDTF">2022-02-26T11:44:00Z</dcterms:created>
  <dcterms:modified xsi:type="dcterms:W3CDTF">2022-02-26T12:36:00Z</dcterms:modified>
</cp:coreProperties>
</file>