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6777" w14:textId="77777777" w:rsidR="006F43B2" w:rsidRPr="00E160A3" w:rsidRDefault="00E0258D" w:rsidP="009E3B2C">
      <w:pPr>
        <w:pStyle w:val="a4"/>
        <w:rPr>
          <w:color w:val="000000"/>
          <w:sz w:val="28"/>
          <w:szCs w:val="28"/>
        </w:rPr>
      </w:pPr>
      <w:r w:rsidRPr="00E160A3">
        <w:rPr>
          <w:color w:val="000000"/>
          <w:sz w:val="28"/>
          <w:szCs w:val="28"/>
        </w:rPr>
        <w:t xml:space="preserve">Лауреаты </w:t>
      </w:r>
      <w:r w:rsidRPr="00E160A3">
        <w:rPr>
          <w:color w:val="000000"/>
          <w:sz w:val="28"/>
          <w:szCs w:val="28"/>
          <w:lang w:val="en-US"/>
        </w:rPr>
        <w:t>VI</w:t>
      </w:r>
      <w:r w:rsidRPr="00E160A3">
        <w:rPr>
          <w:color w:val="000000"/>
          <w:sz w:val="28"/>
          <w:szCs w:val="28"/>
        </w:rPr>
        <w:t xml:space="preserve"> регионального конкурса юношеских исследовательских работ им.В.И.Вернадского</w:t>
      </w:r>
    </w:p>
    <w:p w14:paraId="113614FA" w14:textId="77777777" w:rsidR="009E3B2C" w:rsidRDefault="009E3B2C" w:rsidP="00E0258D">
      <w:pPr>
        <w:pStyle w:val="a4"/>
        <w:jc w:val="left"/>
        <w:rPr>
          <w:color w:val="000000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851"/>
        <w:gridCol w:w="5068"/>
      </w:tblGrid>
      <w:tr w:rsidR="00115545" w:rsidRPr="006F43B2" w14:paraId="01212981" w14:textId="77777777" w:rsidTr="00F863B3">
        <w:tc>
          <w:tcPr>
            <w:tcW w:w="567" w:type="dxa"/>
          </w:tcPr>
          <w:p w14:paraId="62CF7F01" w14:textId="77777777" w:rsidR="00115545" w:rsidRPr="006F43B2" w:rsidRDefault="00115545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843" w:type="dxa"/>
          </w:tcPr>
          <w:p w14:paraId="4D482E71" w14:textId="77777777" w:rsidR="00115545" w:rsidRPr="006F43B2" w:rsidRDefault="00115545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2A8029" w14:textId="77777777" w:rsidR="00115545" w:rsidRPr="006F43B2" w:rsidRDefault="00115545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83A04E" w14:textId="77777777" w:rsidR="00115545" w:rsidRPr="006F43B2" w:rsidRDefault="00115545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14:paraId="16A98A09" w14:textId="77777777" w:rsidR="00115545" w:rsidRPr="006F43B2" w:rsidRDefault="00115545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115545" w:rsidRPr="006F43B2" w14:paraId="577A20D4" w14:textId="77777777" w:rsidTr="00290910">
        <w:trPr>
          <w:trHeight w:val="1356"/>
        </w:trPr>
        <w:tc>
          <w:tcPr>
            <w:tcW w:w="567" w:type="dxa"/>
          </w:tcPr>
          <w:p w14:paraId="7041F01C" w14:textId="77777777" w:rsidR="00115545" w:rsidRPr="006F43B2" w:rsidRDefault="0011554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CA54F7F" w14:textId="77777777" w:rsidR="00115545" w:rsidRPr="006F43B2" w:rsidRDefault="0011554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CE77AC0" w14:textId="77777777" w:rsidR="00115545" w:rsidRPr="006F43B2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10">
              <w:rPr>
                <w:rFonts w:ascii="Times New Roman" w:hAnsi="Times New Roman" w:cs="Times New Roman"/>
                <w:sz w:val="24"/>
                <w:szCs w:val="24"/>
              </w:rPr>
              <w:t>Ганеев Данил Ринатович</w:t>
            </w:r>
          </w:p>
          <w:p w14:paraId="375CF9C2" w14:textId="77777777" w:rsidR="00115545" w:rsidRPr="006F43B2" w:rsidRDefault="0011554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6516F" w14:textId="77777777" w:rsidR="00115545" w:rsidRPr="006F43B2" w:rsidRDefault="0011554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CD85" w14:textId="77777777" w:rsidR="00115545" w:rsidRPr="006F43B2" w:rsidRDefault="0011554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F11A7" w14:textId="77777777" w:rsidR="00115545" w:rsidRPr="006F43B2" w:rsidRDefault="0011554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44FF32" w14:textId="77777777" w:rsidR="00115545" w:rsidRPr="006F43B2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3EFEFE9A" w14:textId="77777777" w:rsidR="00115545" w:rsidRPr="006F43B2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1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«Гимназия» городского округа город Сибай Республики Башкортостан</w:t>
            </w:r>
          </w:p>
        </w:tc>
      </w:tr>
      <w:tr w:rsidR="00290910" w:rsidRPr="006F43B2" w14:paraId="0765CC25" w14:textId="77777777" w:rsidTr="00290910">
        <w:trPr>
          <w:trHeight w:val="1356"/>
        </w:trPr>
        <w:tc>
          <w:tcPr>
            <w:tcW w:w="567" w:type="dxa"/>
          </w:tcPr>
          <w:p w14:paraId="034A386A" w14:textId="77777777" w:rsidR="00290910" w:rsidRPr="006F43B2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162F45A" w14:textId="77777777" w:rsid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инженерные исследования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C45033A" w14:textId="77777777" w:rsid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10">
              <w:rPr>
                <w:rFonts w:ascii="Times New Roman" w:hAnsi="Times New Roman" w:cs="Times New Roman"/>
                <w:sz w:val="24"/>
                <w:szCs w:val="24"/>
              </w:rPr>
              <w:t>Идрисов Тимур Илмирович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99B371" w14:textId="77777777" w:rsidR="00290910" w:rsidRP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 Ленар Айдарович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85DB0E" w14:textId="77777777" w:rsid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F317C3B" w14:textId="77777777" w:rsid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7BC9A" w14:textId="77777777" w:rsid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48B1944" w14:textId="77777777" w:rsidR="00290910" w:rsidRPr="00290910" w:rsidRDefault="00290910" w:rsidP="0029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7551DD2" w14:textId="77777777" w:rsidR="00290910" w:rsidRP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</w:t>
            </w:r>
            <w:r w:rsidRPr="00290910">
              <w:rPr>
                <w:rFonts w:ascii="Times New Roman" w:hAnsi="Times New Roman" w:cs="Times New Roman"/>
                <w:sz w:val="24"/>
                <w:szCs w:val="24"/>
              </w:rPr>
              <w:t>чреждение  Башкирская  Республиканская гимназия -интернат №1 им. Рами Гарипова</w:t>
            </w:r>
          </w:p>
        </w:tc>
      </w:tr>
      <w:tr w:rsidR="00290910" w:rsidRPr="006F43B2" w14:paraId="22BF1F94" w14:textId="77777777" w:rsidTr="00290910">
        <w:trPr>
          <w:trHeight w:val="1356"/>
        </w:trPr>
        <w:tc>
          <w:tcPr>
            <w:tcW w:w="567" w:type="dxa"/>
          </w:tcPr>
          <w:p w14:paraId="67556C86" w14:textId="77777777" w:rsid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3313CA7" w14:textId="77777777" w:rsid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2F0A2B2" w14:textId="77777777" w:rsidR="00290910" w:rsidRPr="00290910" w:rsidRDefault="00290910" w:rsidP="002909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10">
              <w:rPr>
                <w:rFonts w:ascii="Times New Roman" w:hAnsi="Times New Roman" w:cs="Times New Roman"/>
                <w:sz w:val="24"/>
                <w:szCs w:val="24"/>
              </w:rPr>
              <w:t>Шагманова Амина Ришатовна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49E39D8" w14:textId="77777777" w:rsid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451DC944" w14:textId="77777777" w:rsid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Детский экологический центр муниципального района Мелеузовский район Республики Башкортостан</w:t>
            </w:r>
          </w:p>
        </w:tc>
      </w:tr>
      <w:tr w:rsidR="00290910" w:rsidRPr="006F43B2" w14:paraId="7D1D920D" w14:textId="77777777" w:rsidTr="00290910">
        <w:trPr>
          <w:trHeight w:val="1356"/>
        </w:trPr>
        <w:tc>
          <w:tcPr>
            <w:tcW w:w="567" w:type="dxa"/>
          </w:tcPr>
          <w:p w14:paraId="192B3D7F" w14:textId="77777777" w:rsid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AE2E49D" w14:textId="77777777" w:rsid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D692CB5" w14:textId="77777777" w:rsidR="00290910" w:rsidRDefault="00290910" w:rsidP="002909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10">
              <w:rPr>
                <w:rFonts w:ascii="Times New Roman" w:hAnsi="Times New Roman" w:cs="Times New Roman"/>
                <w:sz w:val="24"/>
                <w:szCs w:val="24"/>
              </w:rPr>
              <w:t xml:space="preserve">Исмайлова Лейла Руфатовна, </w:t>
            </w:r>
          </w:p>
          <w:p w14:paraId="26E4F525" w14:textId="77777777" w:rsidR="00C30B25" w:rsidRDefault="00C30B25" w:rsidP="002909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D5AAB" w14:textId="77777777" w:rsidR="00290910" w:rsidRPr="00290910" w:rsidRDefault="00290910" w:rsidP="002909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10">
              <w:rPr>
                <w:rFonts w:ascii="Times New Roman" w:hAnsi="Times New Roman" w:cs="Times New Roman"/>
                <w:sz w:val="24"/>
                <w:szCs w:val="24"/>
              </w:rPr>
              <w:t>Зиянгирова Эльвира Руслановна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AC1DE1" w14:textId="77777777" w:rsid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102E65A" w14:textId="77777777" w:rsid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BEB95" w14:textId="77777777" w:rsid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9615C" w14:textId="77777777" w:rsidR="00C30B25" w:rsidRDefault="00C30B2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8E308" w14:textId="77777777" w:rsid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8" w:type="dxa"/>
          </w:tcPr>
          <w:p w14:paraId="026A973B" w14:textId="77777777" w:rsid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«Школа №110»</w:t>
            </w:r>
            <w:r w:rsidRPr="002909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Уфа </w:t>
            </w:r>
          </w:p>
          <w:p w14:paraId="4E38666F" w14:textId="77777777" w:rsidR="00290910" w:rsidRDefault="0029091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10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847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BE8C69" w14:textId="77777777" w:rsidR="00C30B25" w:rsidRPr="00290910" w:rsidRDefault="00C30B2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0B25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общеобразовательное учреждение Башкирская республиканская гимназия интернат №1 имени Рами Гарипова</w:t>
            </w:r>
          </w:p>
        </w:tc>
      </w:tr>
      <w:tr w:rsidR="00E160A3" w:rsidRPr="006F43B2" w14:paraId="2F7B2AFB" w14:textId="77777777" w:rsidTr="00290910">
        <w:trPr>
          <w:trHeight w:val="1356"/>
        </w:trPr>
        <w:tc>
          <w:tcPr>
            <w:tcW w:w="567" w:type="dxa"/>
          </w:tcPr>
          <w:p w14:paraId="7278EADD" w14:textId="77777777" w:rsidR="00E160A3" w:rsidRDefault="00E160A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3D72117" w14:textId="77777777" w:rsidR="00E160A3" w:rsidRDefault="00E160A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F1D2C20" w14:textId="77777777" w:rsidR="00E160A3" w:rsidRPr="00290910" w:rsidRDefault="00E160A3" w:rsidP="00E160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3">
              <w:rPr>
                <w:rFonts w:ascii="Times New Roman" w:hAnsi="Times New Roman" w:cs="Times New Roman"/>
                <w:sz w:val="24"/>
                <w:szCs w:val="24"/>
              </w:rPr>
              <w:t>Набиуллина Гульсина Загировна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328703" w14:textId="77777777" w:rsidR="00E160A3" w:rsidRDefault="00E160A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4672718E" w14:textId="77777777" w:rsidR="00E160A3" w:rsidRPr="00290910" w:rsidRDefault="00E160A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 Башкирская гимназия имени Яныбая Хамматова  муниципального района Белорецкий район  Республики Башкортостан</w:t>
            </w:r>
          </w:p>
        </w:tc>
      </w:tr>
      <w:tr w:rsidR="00E160A3" w:rsidRPr="006F43B2" w14:paraId="44EC1228" w14:textId="77777777" w:rsidTr="00290910">
        <w:trPr>
          <w:trHeight w:val="1356"/>
        </w:trPr>
        <w:tc>
          <w:tcPr>
            <w:tcW w:w="567" w:type="dxa"/>
          </w:tcPr>
          <w:p w14:paraId="232CA338" w14:textId="77777777" w:rsidR="00E160A3" w:rsidRDefault="00E160A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27E727D" w14:textId="77777777" w:rsidR="00E160A3" w:rsidRDefault="00E160A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краеведение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7FAE267" w14:textId="77777777" w:rsidR="00E160A3" w:rsidRPr="00E160A3" w:rsidRDefault="00E160A3" w:rsidP="00E160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3">
              <w:rPr>
                <w:rFonts w:ascii="Times New Roman" w:hAnsi="Times New Roman" w:cs="Times New Roman"/>
                <w:sz w:val="24"/>
                <w:szCs w:val="24"/>
              </w:rPr>
              <w:t>Мухамедьянова Альбина Азаматовна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CC5DB6" w14:textId="77777777" w:rsidR="00E160A3" w:rsidRDefault="00FA533C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01340D3A" w14:textId="77777777" w:rsidR="00E160A3" w:rsidRPr="00E160A3" w:rsidRDefault="00E160A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</w:t>
            </w:r>
            <w:r w:rsidRPr="00E160A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д.Байназарово муниципального района Бурзянский район Республики Башкортостан.</w:t>
            </w:r>
          </w:p>
        </w:tc>
      </w:tr>
    </w:tbl>
    <w:p w14:paraId="2F816931" w14:textId="77777777" w:rsidR="00E0258D" w:rsidRDefault="00E0258D" w:rsidP="00E0258D">
      <w:pPr>
        <w:pStyle w:val="a4"/>
        <w:jc w:val="left"/>
        <w:rPr>
          <w:color w:val="000000"/>
        </w:rPr>
      </w:pPr>
    </w:p>
    <w:p w14:paraId="12AD47E2" w14:textId="77777777" w:rsidR="00E0258D" w:rsidRDefault="00E0258D" w:rsidP="00E0258D">
      <w:pPr>
        <w:pStyle w:val="a4"/>
        <w:jc w:val="left"/>
        <w:rPr>
          <w:color w:val="000000"/>
        </w:rPr>
      </w:pPr>
    </w:p>
    <w:p w14:paraId="1CAB5CBB" w14:textId="77777777" w:rsidR="00E0258D" w:rsidRDefault="00E0258D" w:rsidP="00E0258D">
      <w:pPr>
        <w:pStyle w:val="a4"/>
        <w:jc w:val="left"/>
        <w:rPr>
          <w:color w:val="000000"/>
        </w:rPr>
      </w:pPr>
    </w:p>
    <w:p w14:paraId="75112B2D" w14:textId="77777777" w:rsidR="00E0258D" w:rsidRDefault="00E0258D" w:rsidP="00E0258D">
      <w:pPr>
        <w:pStyle w:val="a4"/>
        <w:jc w:val="left"/>
        <w:rPr>
          <w:color w:val="000000"/>
        </w:rPr>
      </w:pPr>
    </w:p>
    <w:p w14:paraId="2EB254DC" w14:textId="77777777" w:rsidR="00E0258D" w:rsidRDefault="00E0258D" w:rsidP="00E0258D">
      <w:pPr>
        <w:pStyle w:val="a4"/>
        <w:jc w:val="left"/>
        <w:rPr>
          <w:color w:val="000000"/>
        </w:rPr>
      </w:pPr>
    </w:p>
    <w:p w14:paraId="0A6E4AFA" w14:textId="77777777" w:rsidR="00E0258D" w:rsidRDefault="00E0258D" w:rsidP="00E0258D">
      <w:pPr>
        <w:pStyle w:val="a4"/>
        <w:jc w:val="left"/>
        <w:rPr>
          <w:color w:val="000000"/>
        </w:rPr>
      </w:pPr>
    </w:p>
    <w:p w14:paraId="443EFE22" w14:textId="77777777" w:rsidR="00E0258D" w:rsidRDefault="00E0258D" w:rsidP="00E0258D">
      <w:pPr>
        <w:pStyle w:val="a4"/>
        <w:jc w:val="left"/>
        <w:rPr>
          <w:color w:val="000000"/>
        </w:rPr>
      </w:pPr>
    </w:p>
    <w:p w14:paraId="3FA849B9" w14:textId="77777777" w:rsidR="00E0258D" w:rsidRDefault="00E0258D" w:rsidP="00E0258D">
      <w:pPr>
        <w:pStyle w:val="a4"/>
        <w:jc w:val="left"/>
        <w:rPr>
          <w:color w:val="000000"/>
        </w:rPr>
      </w:pPr>
    </w:p>
    <w:p w14:paraId="36212336" w14:textId="77777777" w:rsidR="00E0258D" w:rsidRDefault="00E0258D" w:rsidP="00E0258D">
      <w:pPr>
        <w:pStyle w:val="a4"/>
        <w:jc w:val="left"/>
        <w:rPr>
          <w:color w:val="000000"/>
        </w:rPr>
      </w:pPr>
    </w:p>
    <w:p w14:paraId="3050A2C3" w14:textId="77777777" w:rsidR="00E0258D" w:rsidRDefault="00E0258D" w:rsidP="00E0258D">
      <w:pPr>
        <w:pStyle w:val="a4"/>
        <w:rPr>
          <w:color w:val="000000"/>
        </w:rPr>
      </w:pPr>
      <w:r>
        <w:rPr>
          <w:color w:val="000000"/>
        </w:rPr>
        <w:t xml:space="preserve">Дипломанты I степени </w:t>
      </w:r>
      <w:r>
        <w:rPr>
          <w:color w:val="000000"/>
          <w:lang w:val="en-US"/>
        </w:rPr>
        <w:t>VI</w:t>
      </w:r>
      <w:r w:rsidRPr="00E0258D">
        <w:rPr>
          <w:color w:val="000000"/>
        </w:rPr>
        <w:t xml:space="preserve"> </w:t>
      </w:r>
      <w:r>
        <w:rPr>
          <w:color w:val="000000"/>
        </w:rPr>
        <w:t xml:space="preserve">регионального конкурса юношеских </w:t>
      </w:r>
    </w:p>
    <w:p w14:paraId="2080EC02" w14:textId="77777777" w:rsidR="00E0258D" w:rsidRDefault="00E0258D" w:rsidP="00E0258D">
      <w:pPr>
        <w:pStyle w:val="a4"/>
        <w:rPr>
          <w:color w:val="000000"/>
        </w:rPr>
      </w:pPr>
      <w:r>
        <w:rPr>
          <w:color w:val="000000"/>
        </w:rPr>
        <w:t>исследовательских работ им.В.И.Вернадского</w:t>
      </w:r>
    </w:p>
    <w:p w14:paraId="0CEAC20D" w14:textId="77777777" w:rsidR="00E0258D" w:rsidRDefault="00E0258D" w:rsidP="00E0258D">
      <w:pPr>
        <w:pStyle w:val="a4"/>
        <w:jc w:val="left"/>
        <w:rPr>
          <w:color w:val="000000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851"/>
        <w:gridCol w:w="5068"/>
      </w:tblGrid>
      <w:tr w:rsidR="00E0258D" w:rsidRPr="006F43B2" w14:paraId="5F00355F" w14:textId="77777777" w:rsidTr="00E0258D">
        <w:tc>
          <w:tcPr>
            <w:tcW w:w="567" w:type="dxa"/>
          </w:tcPr>
          <w:p w14:paraId="25231E7A" w14:textId="77777777" w:rsidR="00E0258D" w:rsidRPr="006F43B2" w:rsidRDefault="00E0258D" w:rsidP="00892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843" w:type="dxa"/>
          </w:tcPr>
          <w:p w14:paraId="4F54F92C" w14:textId="77777777" w:rsidR="00E0258D" w:rsidRPr="006F43B2" w:rsidRDefault="00E0258D" w:rsidP="00892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9E7F86F" w14:textId="77777777" w:rsidR="00E0258D" w:rsidRPr="006F43B2" w:rsidRDefault="00E0258D" w:rsidP="00892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327FEF" w14:textId="77777777" w:rsidR="00E0258D" w:rsidRPr="006F43B2" w:rsidRDefault="00E0258D" w:rsidP="00E02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14:paraId="6362C3D9" w14:textId="77777777" w:rsidR="00E0258D" w:rsidRPr="006F43B2" w:rsidRDefault="00E0258D" w:rsidP="00892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E0258D" w:rsidRPr="006F43B2" w14:paraId="674B357D" w14:textId="77777777" w:rsidTr="00E0258D">
        <w:trPr>
          <w:trHeight w:val="3170"/>
        </w:trPr>
        <w:tc>
          <w:tcPr>
            <w:tcW w:w="567" w:type="dxa"/>
          </w:tcPr>
          <w:p w14:paraId="260C59AD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2D9055C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AAF6727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Морозов Максим</w:t>
            </w:r>
          </w:p>
          <w:p w14:paraId="5614F6A5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  <w:p w14:paraId="7D46E99C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D056D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F4E5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0EE46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1E1A6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A7EA3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E90B42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14:paraId="3261A6DD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104» городского округа город Уфа Республики Башкортостан, Муниципальное бюджетное общеобразовательное учреждение дополнительного образования «Детский эколого-биологический центр «Росток» городского округа город Уфа Республики Башкортостан</w:t>
            </w:r>
          </w:p>
        </w:tc>
      </w:tr>
      <w:tr w:rsidR="00E0258D" w:rsidRPr="006F43B2" w14:paraId="1DC83F15" w14:textId="77777777" w:rsidTr="00E0258D">
        <w:tc>
          <w:tcPr>
            <w:tcW w:w="567" w:type="dxa"/>
          </w:tcPr>
          <w:p w14:paraId="4B4FE802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3846845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инженерные исследования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A10D37" w14:textId="77777777" w:rsidR="00E0258D" w:rsidRPr="00E160A3" w:rsidRDefault="00E0258D" w:rsidP="00E025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A3">
              <w:rPr>
                <w:rFonts w:ascii="Times New Roman" w:hAnsi="Times New Roman" w:cs="Times New Roman"/>
                <w:sz w:val="24"/>
                <w:szCs w:val="24"/>
              </w:rPr>
              <w:t>Журавлев Евгений Григорьевич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84AAE8" w14:textId="77777777" w:rsidR="00E0258D" w:rsidRPr="00E160A3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класс</w:t>
            </w:r>
          </w:p>
        </w:tc>
        <w:tc>
          <w:tcPr>
            <w:tcW w:w="5068" w:type="dxa"/>
          </w:tcPr>
          <w:p w14:paraId="469D5B66" w14:textId="77777777" w:rsidR="00E0258D" w:rsidRPr="00E160A3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 w:rsidR="000E6F95" w:rsidRPr="00E160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0A3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№2  с. Бижбуляк МР Бижбулякский район Республики Башкортостан</w:t>
            </w:r>
          </w:p>
        </w:tc>
      </w:tr>
      <w:tr w:rsidR="00E0258D" w:rsidRPr="006F43B2" w14:paraId="3B4F3C8C" w14:textId="77777777" w:rsidTr="00E0258D">
        <w:tc>
          <w:tcPr>
            <w:tcW w:w="567" w:type="dxa"/>
          </w:tcPr>
          <w:p w14:paraId="2628D91B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1D976F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4740C2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28C3E99" w14:textId="77777777" w:rsidR="00E0258D" w:rsidRPr="006F43B2" w:rsidRDefault="00E0258D" w:rsidP="00E025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8D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Ахмерова Алина Фаридовна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4A519E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068" w:type="dxa"/>
          </w:tcPr>
          <w:p w14:paraId="4329F2AA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</w:t>
            </w:r>
            <w:r w:rsidR="000E6F95">
              <w:rPr>
                <w:rFonts w:ascii="Times New Roman" w:hAnsi="Times New Roman" w:cs="Times New Roman"/>
                <w:sz w:val="24"/>
                <w:szCs w:val="24"/>
              </w:rPr>
              <w:t>азовательная школа села Кигазы м</w:t>
            </w:r>
            <w:r w:rsidRPr="00E0258D">
              <w:rPr>
                <w:rFonts w:ascii="Times New Roman" w:hAnsi="Times New Roman" w:cs="Times New Roman"/>
                <w:sz w:val="24"/>
                <w:szCs w:val="24"/>
              </w:rPr>
              <w:t>униципальный район Аскинский район Республики Башкортостан</w:t>
            </w:r>
          </w:p>
        </w:tc>
      </w:tr>
      <w:tr w:rsidR="00E0258D" w:rsidRPr="006F43B2" w14:paraId="09F6DA07" w14:textId="77777777" w:rsidTr="00E0258D">
        <w:tc>
          <w:tcPr>
            <w:tcW w:w="567" w:type="dxa"/>
          </w:tcPr>
          <w:p w14:paraId="69D2AA10" w14:textId="77777777" w:rsidR="00E0258D" w:rsidRPr="006F43B2" w:rsidRDefault="00E0258D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1D31488" w14:textId="77777777" w:rsidR="00E0258D" w:rsidRPr="006F43B2" w:rsidRDefault="00D25E42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9C794C0" w14:textId="77777777" w:rsidR="00E0258D" w:rsidRPr="006F43B2" w:rsidRDefault="00D25E42" w:rsidP="00D25E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 xml:space="preserve">Диана Рустемовна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A26071" w14:textId="77777777" w:rsidR="00E0258D" w:rsidRPr="006F43B2" w:rsidRDefault="00D25E42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068" w:type="dxa"/>
          </w:tcPr>
          <w:p w14:paraId="385AAEF6" w14:textId="77777777" w:rsidR="00E0258D" w:rsidRPr="006F43B2" w:rsidRDefault="00D25E42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учреждение «Лицей № 5»</w:t>
            </w: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Уфа Республики Башкортостан</w:t>
            </w:r>
          </w:p>
        </w:tc>
      </w:tr>
      <w:tr w:rsidR="00D25E42" w:rsidRPr="006F43B2" w14:paraId="29741AE2" w14:textId="77777777" w:rsidTr="00E0258D">
        <w:tc>
          <w:tcPr>
            <w:tcW w:w="567" w:type="dxa"/>
          </w:tcPr>
          <w:p w14:paraId="5E16FD08" w14:textId="77777777" w:rsidR="00D25E42" w:rsidRPr="006F43B2" w:rsidRDefault="00D25E42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2F6087A" w14:textId="77777777" w:rsidR="00D25E42" w:rsidRDefault="00D25E42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3B011BB" w14:textId="77777777" w:rsidR="00D25E42" w:rsidRDefault="00D25E42" w:rsidP="00D25E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Мартынова Анна Леонидовна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A4EB81" w14:textId="77777777" w:rsidR="00D25E42" w:rsidRPr="006F43B2" w:rsidRDefault="00D25E42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68" w:type="dxa"/>
          </w:tcPr>
          <w:p w14:paraId="35EB9306" w14:textId="77777777" w:rsidR="00D25E42" w:rsidRPr="00D25E42" w:rsidRDefault="00D25E42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№1 имени Героя Советского Союза  Н.Т. Антошкина городского округа город Кумертау Республики Башкортостан</w:t>
            </w:r>
          </w:p>
        </w:tc>
      </w:tr>
      <w:tr w:rsidR="00D25E42" w:rsidRPr="006F43B2" w14:paraId="76564EB5" w14:textId="77777777" w:rsidTr="00E0258D">
        <w:tc>
          <w:tcPr>
            <w:tcW w:w="567" w:type="dxa"/>
          </w:tcPr>
          <w:p w14:paraId="66381170" w14:textId="77777777" w:rsidR="00D25E42" w:rsidRDefault="00D25E42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001DE84" w14:textId="77777777" w:rsidR="00D25E42" w:rsidRDefault="00D25E42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краеведение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2C225DA" w14:textId="77777777" w:rsidR="00D25E42" w:rsidRPr="00D25E42" w:rsidRDefault="00D25E42" w:rsidP="00D25E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Низамов Ансаф Ансарович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32E300" w14:textId="77777777" w:rsidR="00D25E42" w:rsidRDefault="00DF2DB6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068" w:type="dxa"/>
          </w:tcPr>
          <w:p w14:paraId="043B69CB" w14:textId="77777777" w:rsidR="00D25E42" w:rsidRPr="00D25E42" w:rsidRDefault="00D25E42" w:rsidP="00892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4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д. Старомухаметово муниципального района Кигинский район Республики Башкортостан</w:t>
            </w:r>
          </w:p>
        </w:tc>
      </w:tr>
    </w:tbl>
    <w:p w14:paraId="68167E45" w14:textId="77777777" w:rsidR="009E3B2C" w:rsidRPr="006F43B2" w:rsidRDefault="009E3B2C" w:rsidP="0089232B">
      <w:pPr>
        <w:pStyle w:val="a4"/>
      </w:pPr>
    </w:p>
    <w:p w14:paraId="41F71B78" w14:textId="77777777" w:rsidR="00E160A3" w:rsidRDefault="00E160A3" w:rsidP="00DF2DB6">
      <w:pPr>
        <w:pStyle w:val="a4"/>
        <w:rPr>
          <w:color w:val="000000"/>
        </w:rPr>
      </w:pPr>
    </w:p>
    <w:p w14:paraId="3FE5B4D8" w14:textId="77777777" w:rsidR="00E160A3" w:rsidRDefault="00E160A3" w:rsidP="00DF2DB6">
      <w:pPr>
        <w:pStyle w:val="a4"/>
        <w:rPr>
          <w:color w:val="000000"/>
        </w:rPr>
      </w:pPr>
    </w:p>
    <w:p w14:paraId="6A578BAC" w14:textId="77777777" w:rsidR="00E160A3" w:rsidRDefault="00E160A3" w:rsidP="00DF2DB6">
      <w:pPr>
        <w:pStyle w:val="a4"/>
        <w:rPr>
          <w:color w:val="000000"/>
        </w:rPr>
      </w:pPr>
    </w:p>
    <w:p w14:paraId="3B963115" w14:textId="77777777" w:rsidR="00E160A3" w:rsidRDefault="00E160A3" w:rsidP="00DF2DB6">
      <w:pPr>
        <w:pStyle w:val="a4"/>
        <w:rPr>
          <w:color w:val="000000"/>
        </w:rPr>
      </w:pPr>
    </w:p>
    <w:p w14:paraId="0BE5C62D" w14:textId="77777777" w:rsidR="00E160A3" w:rsidRDefault="00E160A3" w:rsidP="00DF2DB6">
      <w:pPr>
        <w:pStyle w:val="a4"/>
        <w:rPr>
          <w:color w:val="000000"/>
        </w:rPr>
      </w:pPr>
    </w:p>
    <w:p w14:paraId="08F07422" w14:textId="77777777" w:rsidR="00E160A3" w:rsidRDefault="00E160A3" w:rsidP="00DF2DB6">
      <w:pPr>
        <w:pStyle w:val="a4"/>
        <w:rPr>
          <w:color w:val="000000"/>
        </w:rPr>
      </w:pPr>
    </w:p>
    <w:p w14:paraId="0BA3F048" w14:textId="77777777" w:rsidR="00DF2DB6" w:rsidRDefault="00DF2DB6" w:rsidP="00DF2DB6">
      <w:pPr>
        <w:pStyle w:val="a4"/>
        <w:rPr>
          <w:color w:val="000000"/>
        </w:rPr>
      </w:pPr>
      <w:r>
        <w:rPr>
          <w:color w:val="000000"/>
        </w:rPr>
        <w:lastRenderedPageBreak/>
        <w:t xml:space="preserve">Дипломанты II степени </w:t>
      </w:r>
      <w:r>
        <w:rPr>
          <w:color w:val="000000"/>
          <w:lang w:val="en-US"/>
        </w:rPr>
        <w:t>VI</w:t>
      </w:r>
      <w:r w:rsidRPr="00E0258D">
        <w:rPr>
          <w:color w:val="000000"/>
        </w:rPr>
        <w:t xml:space="preserve"> </w:t>
      </w:r>
      <w:r>
        <w:rPr>
          <w:color w:val="000000"/>
        </w:rPr>
        <w:t xml:space="preserve">регионального конкурса юношеских </w:t>
      </w:r>
    </w:p>
    <w:p w14:paraId="2B45A8EA" w14:textId="77777777" w:rsidR="009E3B2C" w:rsidRPr="00655F30" w:rsidRDefault="00DF2DB6" w:rsidP="00DF2DB6">
      <w:pPr>
        <w:pStyle w:val="a4"/>
      </w:pPr>
      <w:r>
        <w:rPr>
          <w:color w:val="000000"/>
        </w:rPr>
        <w:t>исследовательских работ им.В.И.Вернадского</w:t>
      </w:r>
    </w:p>
    <w:p w14:paraId="2A6DD9AC" w14:textId="77777777" w:rsidR="009E3B2C" w:rsidRPr="006F43B2" w:rsidRDefault="009E3B2C" w:rsidP="0089232B">
      <w:pPr>
        <w:pStyle w:val="a4"/>
      </w:pPr>
    </w:p>
    <w:tbl>
      <w:tblPr>
        <w:tblStyle w:val="a7"/>
        <w:tblW w:w="104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3"/>
        <w:gridCol w:w="1843"/>
        <w:gridCol w:w="1843"/>
        <w:gridCol w:w="851"/>
        <w:gridCol w:w="5068"/>
      </w:tblGrid>
      <w:tr w:rsidR="00DF2DB6" w:rsidRPr="006F43B2" w14:paraId="34D353EA" w14:textId="77777777" w:rsidTr="00E00878">
        <w:tc>
          <w:tcPr>
            <w:tcW w:w="803" w:type="dxa"/>
          </w:tcPr>
          <w:p w14:paraId="53446BF5" w14:textId="77777777" w:rsidR="00DF2DB6" w:rsidRPr="006F43B2" w:rsidRDefault="00DF2DB6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843" w:type="dxa"/>
          </w:tcPr>
          <w:p w14:paraId="02EE72FE" w14:textId="77777777" w:rsidR="00DF2DB6" w:rsidRPr="006F43B2" w:rsidRDefault="00DF2DB6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0BE3DB6" w14:textId="77777777" w:rsidR="00DF2DB6" w:rsidRPr="006F43B2" w:rsidRDefault="00DF2DB6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5234E0" w14:textId="77777777" w:rsidR="00DF2DB6" w:rsidRPr="006F43B2" w:rsidRDefault="00DF2DB6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14:paraId="05C36A58" w14:textId="77777777" w:rsidR="00DF2DB6" w:rsidRPr="006F43B2" w:rsidRDefault="00DF2DB6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DF2DB6" w:rsidRPr="006F43B2" w14:paraId="217FE326" w14:textId="77777777" w:rsidTr="00E00878">
        <w:trPr>
          <w:trHeight w:val="2370"/>
        </w:trPr>
        <w:tc>
          <w:tcPr>
            <w:tcW w:w="803" w:type="dxa"/>
          </w:tcPr>
          <w:p w14:paraId="2A46F65A" w14:textId="77777777" w:rsidR="00DF2DB6" w:rsidRPr="006F43B2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F6592F7" w14:textId="77777777" w:rsidR="00DF2DB6" w:rsidRPr="006F43B2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6C3F760" w14:textId="77777777" w:rsidR="00DF2DB6" w:rsidRPr="006F43B2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Виктория Владимировна</w:t>
            </w:r>
          </w:p>
          <w:p w14:paraId="56F62292" w14:textId="77777777" w:rsidR="00DF2DB6" w:rsidRPr="006F43B2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92F41" w14:textId="77777777" w:rsidR="00DF2DB6" w:rsidRPr="006F43B2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69FE2" w14:textId="77777777" w:rsidR="00DF2DB6" w:rsidRPr="006F43B2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20A80C" w14:textId="77777777" w:rsidR="00DF2DB6" w:rsidRPr="006F43B2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62DBB371" w14:textId="77777777" w:rsidR="00DF2DB6" w:rsidRPr="006F43B2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«Школа № 104 им. М. Шаймуратова»  городского округа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 Уфа Республики Башкортостан</w:t>
            </w: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«Детский эколого-биологический центр «Росток»  городского округа город Уфа Республики Башкортостан</w:t>
            </w:r>
          </w:p>
        </w:tc>
      </w:tr>
      <w:tr w:rsidR="00DF2DB6" w:rsidRPr="006F43B2" w14:paraId="0B807D36" w14:textId="77777777" w:rsidTr="00E00878">
        <w:trPr>
          <w:trHeight w:val="1270"/>
        </w:trPr>
        <w:tc>
          <w:tcPr>
            <w:tcW w:w="803" w:type="dxa"/>
          </w:tcPr>
          <w:p w14:paraId="4239EE43" w14:textId="77777777" w:rsidR="00DF2DB6" w:rsidRPr="006F43B2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37668CA" w14:textId="77777777" w:rsidR="00DF2DB6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инженерные исследования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09EEF2A" w14:textId="77777777" w:rsidR="00DF2DB6" w:rsidRDefault="00DF2DB6" w:rsidP="00DF2D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Бадамшин Анвар Марселевич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49F9AB" w14:textId="77777777" w:rsidR="00DF2DB6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1CFC060A" w14:textId="77777777" w:rsidR="00DF2DB6" w:rsidRPr="00DF2DB6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№161» городского округа город Уфа Республики Башкортостан</w:t>
            </w:r>
          </w:p>
        </w:tc>
      </w:tr>
      <w:tr w:rsidR="00DF2DB6" w:rsidRPr="006F43B2" w14:paraId="481840F5" w14:textId="77777777" w:rsidTr="00E00878">
        <w:trPr>
          <w:trHeight w:val="1270"/>
        </w:trPr>
        <w:tc>
          <w:tcPr>
            <w:tcW w:w="803" w:type="dxa"/>
          </w:tcPr>
          <w:p w14:paraId="5B503058" w14:textId="77777777" w:rsidR="00DF2DB6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E5B94DC" w14:textId="77777777" w:rsidR="00DF2DB6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инженерные исследования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A6A7D30" w14:textId="77777777" w:rsidR="00DF2DB6" w:rsidRPr="00DF2DB6" w:rsidRDefault="00DF2DB6" w:rsidP="00DF2D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Георгий Валентинович, Ширяев Александр Сергеевич, Гирфанов Денис Мансурович, Батршин Денис Аухадеевич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5155EF" w14:textId="77777777" w:rsidR="00910A72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55A6DD7" w14:textId="77777777" w:rsidR="00910A72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4BDE7" w14:textId="77777777" w:rsidR="00910A72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76616DD" w14:textId="77777777" w:rsidR="00910A72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81538" w14:textId="77777777" w:rsidR="00910A72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9A2E5A0" w14:textId="77777777" w:rsidR="00910A72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014A1" w14:textId="77777777" w:rsidR="00DF2DB6" w:rsidRPr="00910A72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60340E5F" w14:textId="77777777" w:rsidR="00DF2DB6" w:rsidRPr="00DF2DB6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0E6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№2</w:t>
            </w:r>
            <w:r w:rsidR="000E6F9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 Новобелокатай муниципального района Белокатайский район Республики Башкортостан</w:t>
            </w:r>
          </w:p>
        </w:tc>
      </w:tr>
      <w:tr w:rsidR="00DF2DB6" w:rsidRPr="006F43B2" w14:paraId="544AA753" w14:textId="77777777" w:rsidTr="00E00878">
        <w:trPr>
          <w:trHeight w:val="1270"/>
        </w:trPr>
        <w:tc>
          <w:tcPr>
            <w:tcW w:w="803" w:type="dxa"/>
          </w:tcPr>
          <w:p w14:paraId="6580C6CD" w14:textId="77777777" w:rsidR="00DF2DB6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8579179" w14:textId="77777777" w:rsidR="00DF2DB6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274911E" w14:textId="77777777" w:rsidR="00DF2DB6" w:rsidRPr="00DF2DB6" w:rsidRDefault="00DF2DB6" w:rsidP="00DF2D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Хисматуллина Анастасия</w:t>
            </w:r>
            <w:r w:rsidR="008F0A4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CF014A5" w14:textId="77777777" w:rsidR="00DF2DB6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2154FBC0" w14:textId="77777777" w:rsidR="00DF2DB6" w:rsidRPr="00DF2DB6" w:rsidRDefault="00DF2D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</w:t>
            </w:r>
            <w:r w:rsidR="008F0A44">
              <w:rPr>
                <w:rFonts w:ascii="Times New Roman" w:hAnsi="Times New Roman" w:cs="Times New Roman"/>
                <w:sz w:val="24"/>
                <w:szCs w:val="24"/>
              </w:rPr>
              <w:t>реждение с</w:t>
            </w: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№ 7 г.Туймазы муниципального района Туймазинский район Республики Башкортостан  </w:t>
            </w:r>
          </w:p>
        </w:tc>
      </w:tr>
      <w:tr w:rsidR="008F0A44" w:rsidRPr="006F43B2" w14:paraId="4EF92C8D" w14:textId="77777777" w:rsidTr="00E00878">
        <w:trPr>
          <w:trHeight w:val="1270"/>
        </w:trPr>
        <w:tc>
          <w:tcPr>
            <w:tcW w:w="803" w:type="dxa"/>
          </w:tcPr>
          <w:p w14:paraId="4F020C4B" w14:textId="77777777" w:rsidR="008F0A44" w:rsidRDefault="008F0A44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C9E7DBA" w14:textId="77777777" w:rsidR="008F0A44" w:rsidRDefault="008F0A44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74A124E" w14:textId="77777777" w:rsidR="008F0A44" w:rsidRPr="00DF2DB6" w:rsidRDefault="008F0A44" w:rsidP="008F0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A44">
              <w:rPr>
                <w:rFonts w:ascii="Times New Roman" w:hAnsi="Times New Roman" w:cs="Times New Roman"/>
                <w:sz w:val="24"/>
                <w:szCs w:val="24"/>
              </w:rPr>
              <w:t>Калимуллина Алия Айдаровна, Гимазетдинова Арина Рифовна, Хасанова Азалия Фидаилевна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ACE39F" w14:textId="77777777" w:rsidR="00910A72" w:rsidRDefault="008F0A44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6A527D2" w14:textId="77777777" w:rsidR="00910A72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5940E" w14:textId="77777777" w:rsidR="00910A72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03DC516" w14:textId="77777777" w:rsidR="00910A72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EBB54" w14:textId="77777777" w:rsidR="008F0A44" w:rsidRPr="00910A72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14:paraId="4C25534A" w14:textId="77777777" w:rsidR="008F0A44" w:rsidRPr="00DF2DB6" w:rsidRDefault="008F0A44" w:rsidP="008F0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им. Фатиха Карима с.Аитово муниципального района Бижбулякский район </w:t>
            </w: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</w:t>
            </w:r>
          </w:p>
        </w:tc>
      </w:tr>
      <w:tr w:rsidR="008F0A44" w:rsidRPr="006F43B2" w14:paraId="2D125441" w14:textId="77777777" w:rsidTr="00E00878">
        <w:trPr>
          <w:trHeight w:val="1270"/>
        </w:trPr>
        <w:tc>
          <w:tcPr>
            <w:tcW w:w="803" w:type="dxa"/>
          </w:tcPr>
          <w:p w14:paraId="482F01ED" w14:textId="77777777" w:rsidR="008F0A44" w:rsidRDefault="008F0A44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E69BFBB" w14:textId="77777777" w:rsidR="008F0A44" w:rsidRDefault="008F0A44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9ED5295" w14:textId="77777777" w:rsidR="008F0A44" w:rsidRPr="008F0A44" w:rsidRDefault="00611370" w:rsidP="008F0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Видяков Михаил Дмитриевич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085FC51" w14:textId="77777777" w:rsidR="008F0A44" w:rsidRDefault="0061137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2 курса</w:t>
            </w:r>
          </w:p>
        </w:tc>
        <w:tc>
          <w:tcPr>
            <w:tcW w:w="5068" w:type="dxa"/>
          </w:tcPr>
          <w:p w14:paraId="1F2D6F44" w14:textId="77777777" w:rsidR="008F0A44" w:rsidRPr="00611370" w:rsidRDefault="00611370" w:rsidP="009411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Башкирский колледж сварочно-монтажного и промышленного производства</w:t>
            </w:r>
            <w:r w:rsidR="00941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41150" w:rsidRPr="000E6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1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Государственное </w:t>
            </w:r>
            <w:r w:rsidR="00941150" w:rsidRPr="000E6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бюджетное учреждение допол</w:t>
            </w:r>
            <w:r w:rsidR="00941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нительного образования  «Республиканский д</w:t>
            </w:r>
            <w:r w:rsidR="00941150" w:rsidRPr="000E6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етский эколого-биологический центр» городского округа город Уфа Республики Башкортостан</w:t>
            </w:r>
            <w:r w:rsidR="00941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1370" w:rsidRPr="006F43B2" w14:paraId="3DC907AB" w14:textId="77777777" w:rsidTr="00E00878">
        <w:trPr>
          <w:trHeight w:val="1270"/>
        </w:trPr>
        <w:tc>
          <w:tcPr>
            <w:tcW w:w="803" w:type="dxa"/>
          </w:tcPr>
          <w:p w14:paraId="3336FF35" w14:textId="77777777" w:rsidR="00611370" w:rsidRDefault="0061137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14:paraId="5FE95391" w14:textId="77777777" w:rsidR="00611370" w:rsidRDefault="000E6F9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537CE2D" w14:textId="77777777" w:rsidR="00611370" w:rsidRDefault="000E6F95" w:rsidP="008F0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5">
              <w:rPr>
                <w:rFonts w:ascii="Times New Roman" w:hAnsi="Times New Roman" w:cs="Times New Roman"/>
                <w:sz w:val="24"/>
                <w:szCs w:val="24"/>
              </w:rPr>
              <w:t>Кузнецова Алиса Сергеевна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ED486D" w14:textId="77777777" w:rsidR="00611370" w:rsidRDefault="000E6F9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8" w:type="dxa"/>
          </w:tcPr>
          <w:p w14:paraId="62003A4A" w14:textId="77777777" w:rsidR="00611370" w:rsidRPr="00611370" w:rsidRDefault="000E6F95" w:rsidP="008F0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«Центр образования № 35» городского округа город Уфа Республики Башкортостан</w:t>
            </w:r>
            <w:r w:rsidR="00941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41150" w:rsidRPr="000E6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Муниципальное бюджетное общеобразовательное учреждение дополнительного образования детей  «Детский эколого-биологический центр» городского округа город Уфа Республики Башкортостан,</w:t>
            </w:r>
          </w:p>
        </w:tc>
      </w:tr>
      <w:tr w:rsidR="00E00878" w:rsidRPr="006F43B2" w14:paraId="18212682" w14:textId="77777777" w:rsidTr="00E00878">
        <w:trPr>
          <w:trHeight w:val="1270"/>
        </w:trPr>
        <w:tc>
          <w:tcPr>
            <w:tcW w:w="803" w:type="dxa"/>
          </w:tcPr>
          <w:p w14:paraId="6437FC57" w14:textId="77777777" w:rsidR="00E00878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2D891E9" w14:textId="77777777" w:rsidR="00E00878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9627E98" w14:textId="77777777" w:rsidR="00E00878" w:rsidRPr="000E6F95" w:rsidRDefault="00E00878" w:rsidP="00E008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78">
              <w:rPr>
                <w:rFonts w:ascii="Times New Roman" w:hAnsi="Times New Roman" w:cs="Times New Roman"/>
                <w:sz w:val="24"/>
                <w:szCs w:val="24"/>
              </w:rPr>
              <w:t>Шайбаков Тимур Ришатович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9F7D16" w14:textId="77777777" w:rsidR="00E00878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14:paraId="2B8E961A" w14:textId="77777777" w:rsidR="00E00878" w:rsidRPr="000E6F95" w:rsidRDefault="00E00878" w:rsidP="008F0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E00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униципальное общеобразовательное бюджетное учреждение средняя общеобразовательная школа д. Норкино муниципального района Балтачевский район Республики Башкортостан</w:t>
            </w:r>
          </w:p>
        </w:tc>
      </w:tr>
      <w:tr w:rsidR="000E6F95" w:rsidRPr="006F43B2" w14:paraId="63262591" w14:textId="77777777" w:rsidTr="00E00878">
        <w:trPr>
          <w:trHeight w:val="1270"/>
        </w:trPr>
        <w:tc>
          <w:tcPr>
            <w:tcW w:w="803" w:type="dxa"/>
          </w:tcPr>
          <w:p w14:paraId="4ACF1282" w14:textId="77777777" w:rsidR="000E6F95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505D16F" w14:textId="77777777" w:rsidR="000E6F95" w:rsidRDefault="000E6F9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B403862" w14:textId="77777777" w:rsidR="000E6F95" w:rsidRPr="000E6F95" w:rsidRDefault="000E6F95" w:rsidP="008F0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5">
              <w:rPr>
                <w:rFonts w:ascii="Times New Roman" w:hAnsi="Times New Roman" w:cs="Times New Roman"/>
                <w:sz w:val="24"/>
                <w:szCs w:val="24"/>
              </w:rPr>
              <w:t>Губайдуллина Индира Ириковна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9BFF61E" w14:textId="77777777" w:rsidR="000E6F95" w:rsidRDefault="000E6F9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5451DA07" w14:textId="77777777" w:rsidR="000E6F95" w:rsidRPr="000E6F95" w:rsidRDefault="000E6F95" w:rsidP="008F0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общеобразовательное учреждение «Гимназия №4»</w:t>
            </w:r>
            <w:r w:rsidRPr="000E6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 город Стерлитамак Республики Башкортостан</w:t>
            </w:r>
          </w:p>
        </w:tc>
      </w:tr>
      <w:tr w:rsidR="000E6F95" w:rsidRPr="006F43B2" w14:paraId="2F8C04DF" w14:textId="77777777" w:rsidTr="00E00878">
        <w:trPr>
          <w:trHeight w:val="1270"/>
        </w:trPr>
        <w:tc>
          <w:tcPr>
            <w:tcW w:w="803" w:type="dxa"/>
          </w:tcPr>
          <w:p w14:paraId="497C2283" w14:textId="77777777" w:rsidR="000E6F95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A44D894" w14:textId="77777777" w:rsidR="000E6F95" w:rsidRDefault="000E6F9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E356933" w14:textId="77777777" w:rsidR="000E6F95" w:rsidRPr="000E6F95" w:rsidRDefault="000E6F95" w:rsidP="000E6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5">
              <w:rPr>
                <w:rFonts w:ascii="Times New Roman" w:hAnsi="Times New Roman" w:cs="Times New Roman"/>
                <w:sz w:val="24"/>
                <w:szCs w:val="24"/>
              </w:rPr>
              <w:t>Михайлова Анастасия Валерьевна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11B5A6" w14:textId="77777777" w:rsidR="000E6F95" w:rsidRDefault="000E6F9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5C727F57" w14:textId="77777777" w:rsidR="000E6F95" w:rsidRPr="000E6F95" w:rsidRDefault="000E6F95" w:rsidP="008F0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образовательное учреждение «Лицей №106 «Содружество»,  город Уфа Республики Башкортостан</w:t>
            </w:r>
          </w:p>
        </w:tc>
      </w:tr>
      <w:tr w:rsidR="000E6F95" w:rsidRPr="006F43B2" w14:paraId="2E428636" w14:textId="77777777" w:rsidTr="00E00878">
        <w:trPr>
          <w:trHeight w:val="1080"/>
        </w:trPr>
        <w:tc>
          <w:tcPr>
            <w:tcW w:w="803" w:type="dxa"/>
          </w:tcPr>
          <w:p w14:paraId="29A3B7CE" w14:textId="77777777" w:rsidR="000E6F95" w:rsidRDefault="000E6F9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8CF16AE" w14:textId="77777777" w:rsidR="000E6F95" w:rsidRDefault="000E6F9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BA5D792" w14:textId="77777777" w:rsidR="000E6F95" w:rsidRPr="000E6F95" w:rsidRDefault="000E6F95" w:rsidP="000E6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5">
              <w:rPr>
                <w:rFonts w:ascii="Times New Roman" w:hAnsi="Times New Roman" w:cs="Times New Roman"/>
                <w:sz w:val="24"/>
                <w:szCs w:val="24"/>
              </w:rPr>
              <w:t>Стрельцова Анна Александровна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4BC504" w14:textId="77777777" w:rsidR="000E6F95" w:rsidRDefault="000E6F9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8" w:type="dxa"/>
          </w:tcPr>
          <w:p w14:paraId="19D22783" w14:textId="77777777" w:rsidR="000E6F95" w:rsidRPr="000E6F95" w:rsidRDefault="000E6F95" w:rsidP="008F0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средняя общеобразовательная школа №8 г. Белебея муниципального района Белебеевский район Республики Башкортостан</w:t>
            </w:r>
          </w:p>
        </w:tc>
      </w:tr>
      <w:tr w:rsidR="000E6F95" w:rsidRPr="006F43B2" w14:paraId="1666BA5B" w14:textId="77777777" w:rsidTr="00E00878">
        <w:trPr>
          <w:trHeight w:val="1080"/>
        </w:trPr>
        <w:tc>
          <w:tcPr>
            <w:tcW w:w="803" w:type="dxa"/>
          </w:tcPr>
          <w:p w14:paraId="4923933E" w14:textId="77777777" w:rsidR="000E6F95" w:rsidRDefault="000E6F9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4D49241" w14:textId="77777777" w:rsidR="000E6F95" w:rsidRDefault="000E6F9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FBB490" w14:textId="77777777" w:rsidR="000E6F95" w:rsidRPr="000E6F95" w:rsidRDefault="000E6F95" w:rsidP="000E6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 Артём Андреевич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4AAFFB" w14:textId="77777777" w:rsidR="000E6F95" w:rsidRDefault="000E6F9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8" w:type="dxa"/>
          </w:tcPr>
          <w:p w14:paraId="144E2ED1" w14:textId="77777777" w:rsidR="000E6F95" w:rsidRPr="000E6F95" w:rsidRDefault="000E6F95" w:rsidP="008F0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5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258D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</w:t>
            </w:r>
            <w:r w:rsidRPr="00E02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58D">
              <w:rPr>
                <w:rFonts w:ascii="Times New Roman" w:hAnsi="Times New Roman" w:cs="Times New Roman"/>
                <w:sz w:val="24"/>
                <w:szCs w:val="24"/>
              </w:rPr>
              <w:t xml:space="preserve"> с. Бижбуляк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Pr="00E0258D">
              <w:rPr>
                <w:rFonts w:ascii="Times New Roman" w:hAnsi="Times New Roman" w:cs="Times New Roman"/>
                <w:sz w:val="24"/>
                <w:szCs w:val="24"/>
              </w:rPr>
              <w:t>Бижбуляк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 Республики Башкортостан</w:t>
            </w:r>
          </w:p>
        </w:tc>
      </w:tr>
      <w:tr w:rsidR="000E6F95" w:rsidRPr="006F43B2" w14:paraId="0CCBD359" w14:textId="77777777" w:rsidTr="00E00878">
        <w:trPr>
          <w:trHeight w:val="1080"/>
        </w:trPr>
        <w:tc>
          <w:tcPr>
            <w:tcW w:w="803" w:type="dxa"/>
          </w:tcPr>
          <w:p w14:paraId="7E07F1E6" w14:textId="77777777" w:rsidR="000E6F95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1D7F147" w14:textId="77777777" w:rsidR="000E6F95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краеведение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44FF9DA" w14:textId="77777777" w:rsidR="000E6F95" w:rsidRDefault="007D28B5" w:rsidP="007D28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>Байков Булат Дамирович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30D77E" w14:textId="77777777" w:rsidR="000E6F95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0BC7D890" w14:textId="77777777" w:rsidR="000E6F95" w:rsidRPr="00E0258D" w:rsidRDefault="007D28B5" w:rsidP="008F0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дополнительного образования </w:t>
            </w: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>Детский эколого-биологиче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центр «Росток»</w:t>
            </w: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Уфа Республики Башкортостан</w:t>
            </w:r>
          </w:p>
        </w:tc>
      </w:tr>
      <w:tr w:rsidR="007D28B5" w:rsidRPr="006F43B2" w14:paraId="4E17C7B8" w14:textId="77777777" w:rsidTr="00E00878">
        <w:trPr>
          <w:trHeight w:val="1080"/>
        </w:trPr>
        <w:tc>
          <w:tcPr>
            <w:tcW w:w="803" w:type="dxa"/>
          </w:tcPr>
          <w:p w14:paraId="0277B84E" w14:textId="77777777" w:rsidR="007D28B5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5E639F0" w14:textId="77777777" w:rsidR="007D28B5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краеведение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C498F79" w14:textId="77777777" w:rsidR="007D28B5" w:rsidRPr="007D28B5" w:rsidRDefault="007D28B5" w:rsidP="007D28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>Хабибуллина Камилла Ильмировна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D11D2ED" w14:textId="77777777" w:rsidR="007D28B5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4FD589E4" w14:textId="77777777" w:rsidR="007D28B5" w:rsidRPr="007D28B5" w:rsidRDefault="007D28B5" w:rsidP="008F0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бщеобразовательного учреждения «</w:t>
            </w: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8» </w:t>
            </w: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7D2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город Октябрьский Республики Башкортостан</w:t>
            </w:r>
          </w:p>
        </w:tc>
      </w:tr>
      <w:tr w:rsidR="007D28B5" w:rsidRPr="006F43B2" w14:paraId="0DDD8D80" w14:textId="77777777" w:rsidTr="00E00878">
        <w:trPr>
          <w:trHeight w:val="1080"/>
        </w:trPr>
        <w:tc>
          <w:tcPr>
            <w:tcW w:w="803" w:type="dxa"/>
          </w:tcPr>
          <w:p w14:paraId="0155BA29" w14:textId="77777777" w:rsidR="007D28B5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0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0D361FA" w14:textId="77777777" w:rsidR="007D28B5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краеведение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8629EAB" w14:textId="77777777" w:rsidR="007D28B5" w:rsidRPr="007D28B5" w:rsidRDefault="007D28B5" w:rsidP="007D28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Алена   Даниловна, Гудков Лев Юрьевич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6DEC2C" w14:textId="77777777" w:rsidR="007D28B5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60A3CF5" w14:textId="77777777" w:rsidR="00910A72" w:rsidRDefault="00910A72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16F34" w14:textId="77777777" w:rsidR="00910A72" w:rsidRDefault="00910A72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3DC75" w14:textId="77777777" w:rsidR="00910A72" w:rsidRDefault="00910A72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14:paraId="6B4D41AD" w14:textId="77777777" w:rsidR="007D28B5" w:rsidRPr="007D28B5" w:rsidRDefault="007D28B5" w:rsidP="008F0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 «Центр образования 53»</w:t>
            </w: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Уфа Республики Башкортостан</w:t>
            </w:r>
          </w:p>
        </w:tc>
      </w:tr>
    </w:tbl>
    <w:p w14:paraId="078A2086" w14:textId="77777777" w:rsidR="00E160A3" w:rsidRDefault="00E160A3" w:rsidP="001D7A6C">
      <w:pPr>
        <w:pStyle w:val="a4"/>
        <w:jc w:val="left"/>
        <w:rPr>
          <w:color w:val="000000"/>
        </w:rPr>
      </w:pPr>
    </w:p>
    <w:p w14:paraId="590E70EC" w14:textId="77777777" w:rsidR="007D28B5" w:rsidRDefault="007D28B5" w:rsidP="007D28B5">
      <w:pPr>
        <w:pStyle w:val="a4"/>
        <w:rPr>
          <w:color w:val="000000"/>
        </w:rPr>
      </w:pPr>
      <w:r>
        <w:rPr>
          <w:color w:val="000000"/>
        </w:rPr>
        <w:t xml:space="preserve">Дипломанты III степени </w:t>
      </w:r>
      <w:r>
        <w:rPr>
          <w:color w:val="000000"/>
          <w:lang w:val="en-US"/>
        </w:rPr>
        <w:t>VI</w:t>
      </w:r>
      <w:r w:rsidRPr="00E0258D">
        <w:rPr>
          <w:color w:val="000000"/>
        </w:rPr>
        <w:t xml:space="preserve"> </w:t>
      </w:r>
      <w:r>
        <w:rPr>
          <w:color w:val="000000"/>
        </w:rPr>
        <w:t xml:space="preserve">регионального конкурса юношеских </w:t>
      </w:r>
    </w:p>
    <w:p w14:paraId="1A0EE913" w14:textId="77777777" w:rsidR="007D28B5" w:rsidRPr="007D28B5" w:rsidRDefault="007D28B5" w:rsidP="007D28B5">
      <w:pPr>
        <w:pStyle w:val="a4"/>
      </w:pPr>
      <w:r>
        <w:rPr>
          <w:color w:val="000000"/>
        </w:rPr>
        <w:t>исследовательских работ им.В.И.Вернадского</w:t>
      </w:r>
    </w:p>
    <w:p w14:paraId="4910417D" w14:textId="77777777" w:rsidR="007D28B5" w:rsidRPr="006F43B2" w:rsidRDefault="007D28B5" w:rsidP="007D28B5">
      <w:pPr>
        <w:pStyle w:val="a4"/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851"/>
        <w:gridCol w:w="5068"/>
      </w:tblGrid>
      <w:tr w:rsidR="007D28B5" w:rsidRPr="006F43B2" w14:paraId="4A13B803" w14:textId="77777777" w:rsidTr="00304AA5">
        <w:tc>
          <w:tcPr>
            <w:tcW w:w="567" w:type="dxa"/>
          </w:tcPr>
          <w:p w14:paraId="0FAD2C1C" w14:textId="77777777" w:rsidR="007D28B5" w:rsidRPr="006F43B2" w:rsidRDefault="007D28B5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702" w:type="dxa"/>
          </w:tcPr>
          <w:p w14:paraId="0181DD88" w14:textId="77777777" w:rsidR="007D28B5" w:rsidRPr="006F43B2" w:rsidRDefault="007D28B5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E1C5616" w14:textId="77777777" w:rsidR="007D28B5" w:rsidRPr="006F43B2" w:rsidRDefault="007D28B5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1F8639" w14:textId="77777777" w:rsidR="007D28B5" w:rsidRPr="006F43B2" w:rsidRDefault="007D28B5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14:paraId="646D243A" w14:textId="77777777" w:rsidR="007D28B5" w:rsidRPr="006F43B2" w:rsidRDefault="007D28B5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7D28B5" w:rsidRPr="006F43B2" w14:paraId="7A9966C1" w14:textId="77777777" w:rsidTr="001D7A6C">
        <w:trPr>
          <w:trHeight w:val="1833"/>
        </w:trPr>
        <w:tc>
          <w:tcPr>
            <w:tcW w:w="567" w:type="dxa"/>
          </w:tcPr>
          <w:p w14:paraId="718716FD" w14:textId="77777777" w:rsidR="007D28B5" w:rsidRPr="006F43B2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689E82F" w14:textId="77777777" w:rsidR="007D28B5" w:rsidRPr="006F43B2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39D5214" w14:textId="77777777" w:rsidR="007D28B5" w:rsidRPr="006F43B2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>Никитина Виктория Геннадиевна</w:t>
            </w:r>
          </w:p>
          <w:p w14:paraId="55629E88" w14:textId="77777777" w:rsidR="007D28B5" w:rsidRPr="006F43B2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368BC5F" w14:textId="77777777" w:rsidR="007D28B5" w:rsidRPr="006F43B2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240F50BF" w14:textId="77777777" w:rsidR="007D28B5" w:rsidRPr="006F43B2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№10» городского округа город Стерлитамак Республики Башкортостан</w:t>
            </w:r>
          </w:p>
        </w:tc>
      </w:tr>
      <w:tr w:rsidR="007D28B5" w:rsidRPr="006F43B2" w14:paraId="4B6AF699" w14:textId="77777777" w:rsidTr="00304AA5">
        <w:trPr>
          <w:trHeight w:val="2370"/>
        </w:trPr>
        <w:tc>
          <w:tcPr>
            <w:tcW w:w="567" w:type="dxa"/>
          </w:tcPr>
          <w:p w14:paraId="6A08033B" w14:textId="77777777" w:rsidR="007D28B5" w:rsidRPr="006F43B2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5070D7DB" w14:textId="77777777" w:rsidR="007D28B5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инженерные исследования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415DC34" w14:textId="77777777" w:rsidR="007D28B5" w:rsidRPr="007D28B5" w:rsidRDefault="007D28B5" w:rsidP="007D28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>Зарипова Регина Маратовна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AD8318" w14:textId="77777777" w:rsidR="007D28B5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0C8AFF25" w14:textId="77777777" w:rsidR="007D28B5" w:rsidRPr="007D28B5" w:rsidRDefault="007D28B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 имени Асхата Масгутовича Мирзагитова с. Кандры муниципального района Туймазинский район Республики Башкортостан</w:t>
            </w:r>
          </w:p>
        </w:tc>
      </w:tr>
      <w:tr w:rsidR="007D28B5" w:rsidRPr="006F43B2" w14:paraId="364832D3" w14:textId="77777777" w:rsidTr="001D7A6C">
        <w:trPr>
          <w:trHeight w:val="1581"/>
        </w:trPr>
        <w:tc>
          <w:tcPr>
            <w:tcW w:w="567" w:type="dxa"/>
          </w:tcPr>
          <w:p w14:paraId="61832259" w14:textId="77777777" w:rsidR="007D28B5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7EC99734" w14:textId="77777777" w:rsidR="007D28B5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6BAB528" w14:textId="77777777" w:rsidR="007D28B5" w:rsidRPr="007D28B5" w:rsidRDefault="00E00878" w:rsidP="00E008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78">
              <w:rPr>
                <w:rFonts w:ascii="Times New Roman" w:hAnsi="Times New Roman" w:cs="Times New Roman"/>
                <w:sz w:val="24"/>
                <w:szCs w:val="24"/>
              </w:rPr>
              <w:t>Гизтдинова Лилия Шамилевна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3C47E66" w14:textId="77777777" w:rsidR="007D28B5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7431D1BD" w14:textId="77777777" w:rsidR="007D28B5" w:rsidRPr="007D28B5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7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вательное бюджетное учреждение «Гимназия №2 с. Бураево» </w:t>
            </w:r>
            <w:r w:rsidRPr="00E008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Бураевский район Республики Башкортостан</w:t>
            </w:r>
          </w:p>
        </w:tc>
      </w:tr>
      <w:tr w:rsidR="00E00878" w:rsidRPr="006F43B2" w14:paraId="1A1190E4" w14:textId="77777777" w:rsidTr="00304AA5">
        <w:trPr>
          <w:trHeight w:val="2370"/>
        </w:trPr>
        <w:tc>
          <w:tcPr>
            <w:tcW w:w="567" w:type="dxa"/>
          </w:tcPr>
          <w:p w14:paraId="0AD2A98A" w14:textId="77777777" w:rsidR="00E00878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4EBEC14A" w14:textId="77777777" w:rsidR="00E00878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70A0988" w14:textId="77777777" w:rsidR="00E00878" w:rsidRPr="00E00878" w:rsidRDefault="00E00878" w:rsidP="00E008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78">
              <w:rPr>
                <w:rFonts w:ascii="Times New Roman" w:hAnsi="Times New Roman" w:cs="Times New Roman"/>
                <w:sz w:val="24"/>
                <w:szCs w:val="24"/>
              </w:rPr>
              <w:t>Азнабаева Сабина Маратовна,   Булгакова Марина Викторовна,    Жильникова  Дарья Владимировна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1C4B1F" w14:textId="77777777" w:rsidR="00E00878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37ABE41" w14:textId="77777777" w:rsidR="00E00878" w:rsidRDefault="00E00878" w:rsidP="00E0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17CDD" w14:textId="77777777" w:rsidR="00E00878" w:rsidRDefault="00E00878" w:rsidP="00E0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37FD511" w14:textId="77777777" w:rsidR="00E00878" w:rsidRDefault="00E00878" w:rsidP="00E0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DE284" w14:textId="77777777" w:rsidR="00E00878" w:rsidRPr="00E00878" w:rsidRDefault="00E00878" w:rsidP="00E0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2787A6AA" w14:textId="77777777" w:rsidR="00E00878" w:rsidRPr="00E00878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E00878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№ 5» городского округа </w:t>
            </w:r>
            <w:r w:rsidRPr="00E00878">
              <w:rPr>
                <w:rFonts w:ascii="Times New Roman" w:hAnsi="Times New Roman" w:cs="Times New Roman"/>
                <w:sz w:val="24"/>
                <w:szCs w:val="24"/>
              </w:rPr>
              <w:t>город Кумертау Республики Башкортостан</w:t>
            </w:r>
          </w:p>
        </w:tc>
      </w:tr>
      <w:tr w:rsidR="00E00878" w:rsidRPr="006F43B2" w14:paraId="3441BDBE" w14:textId="77777777" w:rsidTr="00304AA5">
        <w:trPr>
          <w:trHeight w:val="1943"/>
        </w:trPr>
        <w:tc>
          <w:tcPr>
            <w:tcW w:w="567" w:type="dxa"/>
          </w:tcPr>
          <w:p w14:paraId="2EF03918" w14:textId="77777777" w:rsidR="00E00878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</w:tcPr>
          <w:p w14:paraId="50CB2562" w14:textId="77777777" w:rsidR="00E00878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C660E60" w14:textId="77777777" w:rsidR="00E00878" w:rsidRPr="00E00878" w:rsidRDefault="00E00878" w:rsidP="00E008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78">
              <w:rPr>
                <w:rFonts w:ascii="Times New Roman" w:hAnsi="Times New Roman" w:cs="Times New Roman"/>
                <w:sz w:val="24"/>
                <w:szCs w:val="24"/>
              </w:rPr>
              <w:t>Жукова Полина Александровна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2423053" w14:textId="77777777" w:rsidR="00E00878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1044A384" w14:textId="77777777" w:rsidR="00E00878" w:rsidRPr="00E00878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пионеров и школьников муниципального района Чишминский район Республика Башкортостан</w:t>
            </w:r>
          </w:p>
        </w:tc>
      </w:tr>
      <w:tr w:rsidR="00E00878" w:rsidRPr="006F43B2" w14:paraId="1B9A2C63" w14:textId="77777777" w:rsidTr="00304AA5">
        <w:trPr>
          <w:trHeight w:val="1679"/>
        </w:trPr>
        <w:tc>
          <w:tcPr>
            <w:tcW w:w="567" w:type="dxa"/>
          </w:tcPr>
          <w:p w14:paraId="5919041A" w14:textId="77777777" w:rsidR="00E00878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2FBF50BC" w14:textId="77777777" w:rsidR="00E00878" w:rsidRDefault="00E0087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988F65D" w14:textId="413D4DDB" w:rsidR="00E00878" w:rsidRPr="00E00878" w:rsidRDefault="00E00878" w:rsidP="00E008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78">
              <w:rPr>
                <w:rFonts w:ascii="Times New Roman" w:hAnsi="Times New Roman" w:cs="Times New Roman"/>
                <w:sz w:val="24"/>
                <w:szCs w:val="24"/>
              </w:rPr>
              <w:t>Нуритдинов Арсен Р</w:t>
            </w:r>
            <w:r w:rsidR="005639CE">
              <w:rPr>
                <w:rFonts w:ascii="Times New Roman" w:hAnsi="Times New Roman" w:cs="Times New Roman"/>
                <w:sz w:val="24"/>
                <w:szCs w:val="24"/>
              </w:rPr>
              <w:t>инатович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604538" w14:textId="77777777" w:rsidR="00E00878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664C63B6" w14:textId="77777777" w:rsidR="00E00878" w:rsidRPr="00E00878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A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 Башкирский кадетский корпус Приволжского федерального округа имени Героя России А.В.Доставалова</w:t>
            </w:r>
          </w:p>
        </w:tc>
      </w:tr>
      <w:tr w:rsidR="00304AA5" w:rsidRPr="006F43B2" w14:paraId="76D27245" w14:textId="77777777" w:rsidTr="001D7A6C">
        <w:trPr>
          <w:trHeight w:val="1982"/>
        </w:trPr>
        <w:tc>
          <w:tcPr>
            <w:tcW w:w="567" w:type="dxa"/>
          </w:tcPr>
          <w:p w14:paraId="04A5A1B1" w14:textId="77777777" w:rsid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6138C0F7" w14:textId="77777777" w:rsid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94FB060" w14:textId="77777777" w:rsidR="00304AA5" w:rsidRDefault="00304AA5" w:rsidP="00304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A5">
              <w:rPr>
                <w:rFonts w:ascii="Times New Roman" w:hAnsi="Times New Roman" w:cs="Times New Roman"/>
                <w:sz w:val="24"/>
                <w:szCs w:val="24"/>
              </w:rPr>
              <w:t>Антонова Маргарита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2E3B40" w14:textId="77777777" w:rsidR="00304AA5" w:rsidRPr="00E00878" w:rsidRDefault="00304AA5" w:rsidP="00304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Анастасия Дмитриевна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A3E110" w14:textId="77777777" w:rsid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AFE0259" w14:textId="77777777" w:rsidR="00304AA5" w:rsidRDefault="00304AA5" w:rsidP="0030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CDA83" w14:textId="77777777" w:rsidR="00304AA5" w:rsidRPr="00304AA5" w:rsidRDefault="00304AA5" w:rsidP="0030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14:paraId="2B47A6B0" w14:textId="77777777" w:rsidR="00304AA5" w:rsidRP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 94»  городского округа город Уфа Республики Башкортостан</w:t>
            </w:r>
          </w:p>
        </w:tc>
      </w:tr>
      <w:tr w:rsidR="00304AA5" w:rsidRPr="006F43B2" w14:paraId="3BE56227" w14:textId="77777777" w:rsidTr="001D7A6C">
        <w:trPr>
          <w:trHeight w:val="1308"/>
        </w:trPr>
        <w:tc>
          <w:tcPr>
            <w:tcW w:w="567" w:type="dxa"/>
          </w:tcPr>
          <w:p w14:paraId="0276B416" w14:textId="77777777" w:rsid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1EE75C94" w14:textId="77777777" w:rsid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CD7502B" w14:textId="77777777" w:rsidR="00304AA5" w:rsidRPr="00304AA5" w:rsidRDefault="00304AA5" w:rsidP="00304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A5">
              <w:rPr>
                <w:rFonts w:ascii="Times New Roman" w:hAnsi="Times New Roman" w:cs="Times New Roman"/>
                <w:sz w:val="24"/>
                <w:szCs w:val="24"/>
              </w:rPr>
              <w:t>Шицов Герман Константинович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2B4727" w14:textId="77777777" w:rsid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14:paraId="26559297" w14:textId="77777777" w:rsidR="00304AA5" w:rsidRP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«Лицей № 5»</w:t>
            </w:r>
            <w:r w:rsidRPr="00304A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Уфа Республики Башкортостан</w:t>
            </w:r>
          </w:p>
        </w:tc>
      </w:tr>
      <w:tr w:rsidR="00304AA5" w:rsidRPr="006F43B2" w14:paraId="11F19793" w14:textId="77777777" w:rsidTr="001D7A6C">
        <w:trPr>
          <w:trHeight w:val="2086"/>
        </w:trPr>
        <w:tc>
          <w:tcPr>
            <w:tcW w:w="567" w:type="dxa"/>
          </w:tcPr>
          <w:p w14:paraId="69F34DF4" w14:textId="77777777" w:rsid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36027709" w14:textId="77777777" w:rsid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79D759B" w14:textId="77777777" w:rsidR="00304AA5" w:rsidRPr="00304AA5" w:rsidRDefault="00304AA5" w:rsidP="00304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Альбина Артуровна, </w:t>
            </w:r>
            <w:r w:rsidRPr="00304AA5">
              <w:rPr>
                <w:rFonts w:ascii="Times New Roman" w:hAnsi="Times New Roman" w:cs="Times New Roman"/>
                <w:sz w:val="24"/>
                <w:szCs w:val="24"/>
              </w:rPr>
              <w:t>Могильникова Валерия Анатольевна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B56CEA" w14:textId="77777777" w:rsid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12009EC" w14:textId="77777777" w:rsidR="00304AA5" w:rsidRDefault="00304AA5" w:rsidP="0030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9966D" w14:textId="77777777" w:rsidR="00304AA5" w:rsidRPr="00304AA5" w:rsidRDefault="00304AA5" w:rsidP="0030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477C9875" w14:textId="77777777" w:rsidR="00304AA5" w:rsidRP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A5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общеобразовательное учреждение  средняя общеобразовательная школа с. Сикияз муниципального района  Дуванский район Республики  Башкортостан</w:t>
            </w:r>
          </w:p>
        </w:tc>
      </w:tr>
      <w:tr w:rsidR="00304AA5" w:rsidRPr="006F43B2" w14:paraId="3F8AD520" w14:textId="77777777" w:rsidTr="009562E8">
        <w:trPr>
          <w:trHeight w:val="1562"/>
        </w:trPr>
        <w:tc>
          <w:tcPr>
            <w:tcW w:w="567" w:type="dxa"/>
          </w:tcPr>
          <w:p w14:paraId="7C50986C" w14:textId="77777777" w:rsid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3AF46604" w14:textId="77777777" w:rsid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CFA67D1" w14:textId="77777777" w:rsidR="00304AA5" w:rsidRDefault="00304AA5" w:rsidP="00304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Хаертдинов Радмир Рамильевич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6D97E4" w14:textId="77777777" w:rsid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14:paraId="3068CCF0" w14:textId="77777777" w:rsidR="00304AA5" w:rsidRP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с.Нижнеяркеево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Илишевский район Республики Башкортостан</w:t>
            </w:r>
          </w:p>
        </w:tc>
      </w:tr>
      <w:tr w:rsidR="00304AA5" w:rsidRPr="006F43B2" w14:paraId="1AC16CBC" w14:textId="77777777" w:rsidTr="009562E8">
        <w:trPr>
          <w:trHeight w:val="1825"/>
        </w:trPr>
        <w:tc>
          <w:tcPr>
            <w:tcW w:w="567" w:type="dxa"/>
          </w:tcPr>
          <w:p w14:paraId="4C1F0078" w14:textId="77777777" w:rsid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5C61DF3F" w14:textId="77777777" w:rsid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1BE640E" w14:textId="77777777" w:rsidR="00304AA5" w:rsidRDefault="00304AA5" w:rsidP="00304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A5">
              <w:rPr>
                <w:rFonts w:ascii="Times New Roman" w:hAnsi="Times New Roman" w:cs="Times New Roman"/>
                <w:sz w:val="24"/>
                <w:szCs w:val="24"/>
              </w:rPr>
              <w:t>Байгазакова Ляйсан Азаматовна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1143B3" w14:textId="77777777" w:rsid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615F2954" w14:textId="77777777" w:rsidR="00304AA5" w:rsidRPr="00304AA5" w:rsidRDefault="00304AA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</w:t>
            </w:r>
            <w:r w:rsidR="009562E8">
              <w:rPr>
                <w:rFonts w:ascii="Times New Roman" w:hAnsi="Times New Roman" w:cs="Times New Roman"/>
                <w:sz w:val="24"/>
                <w:szCs w:val="24"/>
              </w:rPr>
              <w:t>ая школа села Исимово муниципального района</w:t>
            </w:r>
            <w:r w:rsidRPr="00304AA5">
              <w:rPr>
                <w:rFonts w:ascii="Times New Roman" w:hAnsi="Times New Roman" w:cs="Times New Roman"/>
                <w:sz w:val="24"/>
                <w:szCs w:val="24"/>
              </w:rPr>
              <w:t xml:space="preserve"> Кугарчинский район Республики Башкортостан</w:t>
            </w:r>
          </w:p>
        </w:tc>
      </w:tr>
      <w:tr w:rsidR="009562E8" w:rsidRPr="006F43B2" w14:paraId="3B9F7E53" w14:textId="77777777" w:rsidTr="00304AA5">
        <w:trPr>
          <w:trHeight w:val="2370"/>
        </w:trPr>
        <w:tc>
          <w:tcPr>
            <w:tcW w:w="567" w:type="dxa"/>
          </w:tcPr>
          <w:p w14:paraId="09752D62" w14:textId="77777777" w:rsidR="009562E8" w:rsidRDefault="009562E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2" w:type="dxa"/>
          </w:tcPr>
          <w:p w14:paraId="6F5ACE35" w14:textId="77777777" w:rsidR="009562E8" w:rsidRDefault="009562E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9A5BDA5" w14:textId="77777777" w:rsidR="009562E8" w:rsidRPr="00304AA5" w:rsidRDefault="009562E8" w:rsidP="009562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E8">
              <w:rPr>
                <w:rFonts w:ascii="Times New Roman" w:hAnsi="Times New Roman" w:cs="Times New Roman"/>
                <w:sz w:val="24"/>
                <w:szCs w:val="24"/>
              </w:rPr>
              <w:t>Амеленко Алёна Александровна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69161E" w14:textId="77777777" w:rsidR="009562E8" w:rsidRDefault="009562E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7882590F" w14:textId="77777777" w:rsidR="009562E8" w:rsidRPr="00304AA5" w:rsidRDefault="009562E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дополнительного образования детей  «Детский эколого-биологический центр» городского округа город Уфа Республики Башкортостан, Муниципальное автономное общеобразовательное учреждение «Центр образования № 35» городского округа город Уфа Республики Башкортостан</w:t>
            </w:r>
          </w:p>
        </w:tc>
      </w:tr>
      <w:tr w:rsidR="009562E8" w:rsidRPr="006F43B2" w14:paraId="7831D16E" w14:textId="77777777" w:rsidTr="001D7A6C">
        <w:trPr>
          <w:trHeight w:val="1703"/>
        </w:trPr>
        <w:tc>
          <w:tcPr>
            <w:tcW w:w="567" w:type="dxa"/>
          </w:tcPr>
          <w:p w14:paraId="70BE02F4" w14:textId="77777777" w:rsidR="009562E8" w:rsidRDefault="009562E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14:paraId="44842B73" w14:textId="77777777" w:rsidR="009562E8" w:rsidRDefault="009562E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краеведение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D83A855" w14:textId="77777777" w:rsidR="009562E8" w:rsidRPr="009562E8" w:rsidRDefault="009562E8" w:rsidP="009562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E8">
              <w:rPr>
                <w:rFonts w:ascii="Times New Roman" w:hAnsi="Times New Roman" w:cs="Times New Roman"/>
                <w:sz w:val="24"/>
                <w:szCs w:val="24"/>
              </w:rPr>
              <w:t>Булатов Гайсар Хайдарови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DD7847" w14:textId="77777777" w:rsidR="009562E8" w:rsidRDefault="009562E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715C2CDB" w14:textId="77777777" w:rsidR="009562E8" w:rsidRPr="009562E8" w:rsidRDefault="009562E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E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 села Акъяр муниципального района Хайбуллинский район Республики Башкортостан</w:t>
            </w:r>
          </w:p>
        </w:tc>
      </w:tr>
      <w:tr w:rsidR="009562E8" w:rsidRPr="006F43B2" w14:paraId="3FCA0F19" w14:textId="77777777" w:rsidTr="001D7A6C">
        <w:trPr>
          <w:trHeight w:val="1813"/>
        </w:trPr>
        <w:tc>
          <w:tcPr>
            <w:tcW w:w="567" w:type="dxa"/>
          </w:tcPr>
          <w:p w14:paraId="2A3C5D2D" w14:textId="77777777" w:rsidR="009562E8" w:rsidRDefault="009562E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14:paraId="68CF56B2" w14:textId="77777777" w:rsidR="009562E8" w:rsidRDefault="009562E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краеведение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53DD236" w14:textId="77777777" w:rsidR="009562E8" w:rsidRPr="009562E8" w:rsidRDefault="009562E8" w:rsidP="009562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Алсу Вадимовна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FB662DE" w14:textId="77777777" w:rsidR="009562E8" w:rsidRDefault="009562E8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72FBC539" w14:textId="77777777" w:rsidR="009562E8" w:rsidRPr="009562E8" w:rsidRDefault="0011554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4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основная общеобразовательная школа с. Новоили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 муниципального района Бака</w:t>
            </w:r>
            <w:r w:rsidRPr="00115545">
              <w:rPr>
                <w:rFonts w:ascii="Times New Roman" w:hAnsi="Times New Roman" w:cs="Times New Roman"/>
                <w:sz w:val="24"/>
                <w:szCs w:val="24"/>
              </w:rPr>
              <w:t>линский район Республики Башкортостан</w:t>
            </w:r>
          </w:p>
        </w:tc>
      </w:tr>
      <w:tr w:rsidR="00115545" w:rsidRPr="006F43B2" w14:paraId="126DB797" w14:textId="77777777" w:rsidTr="001D7A6C">
        <w:trPr>
          <w:trHeight w:val="1705"/>
        </w:trPr>
        <w:tc>
          <w:tcPr>
            <w:tcW w:w="567" w:type="dxa"/>
          </w:tcPr>
          <w:p w14:paraId="45B2016E" w14:textId="77777777" w:rsidR="00115545" w:rsidRDefault="0011554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14:paraId="58EDC083" w14:textId="77777777" w:rsidR="00115545" w:rsidRDefault="0011554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краеведение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3FF3C7B" w14:textId="77777777" w:rsidR="00115545" w:rsidRDefault="00115545" w:rsidP="009562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 Юлай Агамалович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BFFAD2" w14:textId="77777777" w:rsidR="00115545" w:rsidRDefault="0011554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1D0636B6" w14:textId="77777777" w:rsidR="00115545" w:rsidRPr="00115545" w:rsidRDefault="0011554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д.Карткисяк муниципального района Аскинский район Республики Башкортостан</w:t>
            </w:r>
          </w:p>
        </w:tc>
      </w:tr>
    </w:tbl>
    <w:p w14:paraId="1628DCAC" w14:textId="77777777" w:rsidR="00917CC7" w:rsidRDefault="00917CC7" w:rsidP="0089232B">
      <w:pPr>
        <w:pStyle w:val="a4"/>
        <w:jc w:val="both"/>
      </w:pPr>
    </w:p>
    <w:p w14:paraId="38A66A88" w14:textId="77777777" w:rsidR="004F36CB" w:rsidRDefault="004F36CB" w:rsidP="004F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1B826" w14:textId="77777777" w:rsidR="004F36CB" w:rsidRDefault="004F36CB" w:rsidP="004F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2745A" w14:textId="77777777" w:rsidR="002F2071" w:rsidRDefault="004F36CB" w:rsidP="004F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CB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Любовь к родному краю»</w:t>
      </w:r>
    </w:p>
    <w:p w14:paraId="4C0685C6" w14:textId="77777777" w:rsidR="004F36CB" w:rsidRDefault="004F36CB" w:rsidP="004F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851"/>
        <w:gridCol w:w="5068"/>
      </w:tblGrid>
      <w:tr w:rsidR="004F36CB" w:rsidRPr="006F43B2" w14:paraId="4F59E6CB" w14:textId="77777777" w:rsidTr="00F863B3">
        <w:tc>
          <w:tcPr>
            <w:tcW w:w="567" w:type="dxa"/>
          </w:tcPr>
          <w:p w14:paraId="3146D80B" w14:textId="77777777" w:rsidR="004F36CB" w:rsidRPr="006F43B2" w:rsidRDefault="004F36CB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702" w:type="dxa"/>
          </w:tcPr>
          <w:p w14:paraId="05DAF30B" w14:textId="77777777" w:rsidR="004F36CB" w:rsidRPr="006F43B2" w:rsidRDefault="004F36CB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BAAA6B1" w14:textId="77777777" w:rsidR="004F36CB" w:rsidRPr="006F43B2" w:rsidRDefault="004F36CB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CC9A8E6" w14:textId="77777777" w:rsidR="004F36CB" w:rsidRPr="006F43B2" w:rsidRDefault="004F36CB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14:paraId="7F6135CD" w14:textId="77777777" w:rsidR="004F36CB" w:rsidRPr="006F43B2" w:rsidRDefault="004F36CB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4F36CB" w:rsidRPr="006F43B2" w14:paraId="39531620" w14:textId="77777777" w:rsidTr="000A21FF">
        <w:trPr>
          <w:trHeight w:val="1723"/>
        </w:trPr>
        <w:tc>
          <w:tcPr>
            <w:tcW w:w="567" w:type="dxa"/>
          </w:tcPr>
          <w:p w14:paraId="46F7D42F" w14:textId="77777777" w:rsidR="004F36CB" w:rsidRPr="006F43B2" w:rsidRDefault="004F36CB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C93F222" w14:textId="77777777" w:rsidR="004F36CB" w:rsidRPr="006F43B2" w:rsidRDefault="004F36CB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2BCBAC6" w14:textId="77777777" w:rsidR="004F36CB" w:rsidRPr="006F43B2" w:rsidRDefault="004F36CB" w:rsidP="004F3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 Азалия Ленаровна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560F27" w14:textId="77777777" w:rsidR="004F36CB" w:rsidRPr="006F43B2" w:rsidRDefault="004F36CB" w:rsidP="004F3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68" w:type="dxa"/>
          </w:tcPr>
          <w:p w14:paraId="4990211C" w14:textId="77777777" w:rsidR="004F36CB" w:rsidRPr="006F43B2" w:rsidRDefault="004F36CB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с.Мустафино муниципального района </w:t>
            </w:r>
            <w:r w:rsidR="000A21FF">
              <w:rPr>
                <w:rFonts w:ascii="Times New Roman" w:hAnsi="Times New Roman" w:cs="Times New Roman"/>
                <w:sz w:val="24"/>
                <w:szCs w:val="24"/>
              </w:rPr>
              <w:t>Бакалинский район Республики Башкортостан</w:t>
            </w:r>
          </w:p>
        </w:tc>
      </w:tr>
      <w:tr w:rsidR="000A21FF" w:rsidRPr="006F43B2" w14:paraId="79BF0D31" w14:textId="77777777" w:rsidTr="000A21FF">
        <w:trPr>
          <w:trHeight w:val="1691"/>
        </w:trPr>
        <w:tc>
          <w:tcPr>
            <w:tcW w:w="567" w:type="dxa"/>
          </w:tcPr>
          <w:p w14:paraId="43849321" w14:textId="77777777" w:rsidR="000A21FF" w:rsidRPr="006F43B2" w:rsidRDefault="000A21FF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500D3A18" w14:textId="77777777" w:rsidR="000A21FF" w:rsidRDefault="000A21FF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67A9425" w14:textId="77777777" w:rsidR="000A21FF" w:rsidRDefault="000A21FF" w:rsidP="000A21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FF">
              <w:rPr>
                <w:rFonts w:ascii="Times New Roman" w:hAnsi="Times New Roman" w:cs="Times New Roman"/>
                <w:sz w:val="24"/>
                <w:szCs w:val="24"/>
              </w:rPr>
              <w:t>Карпова Александра Сергеевна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79218B9" w14:textId="77777777" w:rsidR="000A21FF" w:rsidRDefault="000A21FF" w:rsidP="004F3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4ACB3D69" w14:textId="77777777" w:rsidR="000A21FF" w:rsidRDefault="000A21FF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F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с</w:t>
            </w:r>
            <w:r w:rsidRPr="000A21F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 №</w:t>
            </w:r>
            <w:r w:rsidRPr="000A21FF">
              <w:rPr>
                <w:rFonts w:ascii="Times New Roman" w:hAnsi="Times New Roman" w:cs="Times New Roman"/>
                <w:sz w:val="24"/>
                <w:szCs w:val="24"/>
              </w:rPr>
              <w:t>2 села Акъяр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14:paraId="71FFB491" w14:textId="77777777" w:rsidR="000A21FF" w:rsidRDefault="000A21FF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Хайбуллинский район Республики Башкортостан</w:t>
            </w:r>
          </w:p>
        </w:tc>
      </w:tr>
      <w:tr w:rsidR="000A21FF" w:rsidRPr="006F43B2" w14:paraId="075ED20C" w14:textId="77777777" w:rsidTr="000A21FF">
        <w:trPr>
          <w:trHeight w:val="1691"/>
        </w:trPr>
        <w:tc>
          <w:tcPr>
            <w:tcW w:w="567" w:type="dxa"/>
          </w:tcPr>
          <w:p w14:paraId="316A0E02" w14:textId="77777777" w:rsidR="000A21FF" w:rsidRDefault="000A21FF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</w:tcPr>
          <w:p w14:paraId="4CA82A48" w14:textId="77777777" w:rsidR="000A21FF" w:rsidRDefault="000A21FF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краеведение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A6AF7E7" w14:textId="77777777" w:rsidR="000A21FF" w:rsidRPr="000A21FF" w:rsidRDefault="000A21FF" w:rsidP="000A21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1FF">
              <w:rPr>
                <w:rFonts w:ascii="Times New Roman" w:hAnsi="Times New Roman" w:cs="Times New Roman"/>
                <w:sz w:val="24"/>
                <w:szCs w:val="24"/>
              </w:rPr>
              <w:t>садуллин Егор Алфредович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B53A67" w14:textId="77777777" w:rsidR="000A21FF" w:rsidRDefault="000A21FF" w:rsidP="004F3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578E40F5" w14:textId="77777777" w:rsidR="000A21FF" w:rsidRPr="000A21FF" w:rsidRDefault="000A21FF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Pr="000A21FF">
              <w:rPr>
                <w:rFonts w:ascii="Times New Roman" w:hAnsi="Times New Roman" w:cs="Times New Roman"/>
                <w:sz w:val="24"/>
                <w:szCs w:val="24"/>
              </w:rPr>
              <w:t>альное общеобразовательное бюджетное учреждение средняя общеобразовательная школа с.Бакалдинское муниципального района Архангельский район Республики Башкортостан</w:t>
            </w:r>
          </w:p>
        </w:tc>
      </w:tr>
    </w:tbl>
    <w:p w14:paraId="5BACBE12" w14:textId="77777777" w:rsidR="0046239D" w:rsidRDefault="0046239D" w:rsidP="004F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49CB9" w14:textId="77777777" w:rsidR="001D7A6C" w:rsidRDefault="001D7A6C" w:rsidP="004F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D1311" w14:textId="77777777" w:rsidR="001D7A6C" w:rsidRDefault="001D7A6C" w:rsidP="004F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12CF1" w14:textId="77777777" w:rsidR="001D7A6C" w:rsidRDefault="001D7A6C" w:rsidP="004F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61B7B" w14:textId="77777777" w:rsidR="004F36CB" w:rsidRDefault="0046239D" w:rsidP="004F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CB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«Исследовательское краеведение»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851"/>
        <w:gridCol w:w="5068"/>
      </w:tblGrid>
      <w:tr w:rsidR="0046239D" w:rsidRPr="006F43B2" w14:paraId="3FBD8F5A" w14:textId="77777777" w:rsidTr="00F863B3">
        <w:tc>
          <w:tcPr>
            <w:tcW w:w="567" w:type="dxa"/>
          </w:tcPr>
          <w:p w14:paraId="3F48EFF6" w14:textId="77777777" w:rsidR="0046239D" w:rsidRPr="006F43B2" w:rsidRDefault="0046239D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702" w:type="dxa"/>
          </w:tcPr>
          <w:p w14:paraId="6C2A85A2" w14:textId="77777777" w:rsidR="0046239D" w:rsidRPr="006F43B2" w:rsidRDefault="0046239D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6558CD1" w14:textId="77777777" w:rsidR="0046239D" w:rsidRPr="006F43B2" w:rsidRDefault="0046239D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07F63C" w14:textId="77777777" w:rsidR="0046239D" w:rsidRPr="006F43B2" w:rsidRDefault="0046239D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14:paraId="4B7E1A23" w14:textId="77777777" w:rsidR="0046239D" w:rsidRPr="006F43B2" w:rsidRDefault="0046239D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46239D" w:rsidRPr="006F43B2" w14:paraId="4EDEFA26" w14:textId="77777777" w:rsidTr="00F863B3">
        <w:trPr>
          <w:trHeight w:val="1723"/>
        </w:trPr>
        <w:tc>
          <w:tcPr>
            <w:tcW w:w="567" w:type="dxa"/>
          </w:tcPr>
          <w:p w14:paraId="663132FB" w14:textId="77777777" w:rsidR="0046239D" w:rsidRPr="006F43B2" w:rsidRDefault="0046239D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087DA55F" w14:textId="77777777" w:rsidR="0046239D" w:rsidRPr="006F43B2" w:rsidRDefault="0046239D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73DED59" w14:textId="77777777" w:rsidR="0046239D" w:rsidRPr="006F43B2" w:rsidRDefault="0046239D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9D">
              <w:rPr>
                <w:rFonts w:ascii="Times New Roman" w:hAnsi="Times New Roman" w:cs="Times New Roman"/>
                <w:sz w:val="24"/>
                <w:szCs w:val="24"/>
              </w:rPr>
              <w:t>Байтемерова Айназа Руслановна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C7663D" w14:textId="77777777" w:rsidR="0046239D" w:rsidRPr="006F43B2" w:rsidRDefault="0046239D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65AA3C7A" w14:textId="77777777" w:rsidR="0046239D" w:rsidRPr="006F43B2" w:rsidRDefault="0046239D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239D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бюджетное учреждение средняя общеобразовательна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школа д. Башкирская Ургинка муниципального района</w:t>
            </w:r>
            <w:r w:rsidRPr="0046239D">
              <w:rPr>
                <w:rFonts w:ascii="Times New Roman" w:hAnsi="Times New Roman" w:cs="Times New Roman"/>
                <w:sz w:val="24"/>
                <w:szCs w:val="24"/>
              </w:rPr>
              <w:t xml:space="preserve"> Зианчуринский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46239D" w:rsidRPr="006F43B2" w14:paraId="555EB2F6" w14:textId="77777777" w:rsidTr="00F863B3">
        <w:trPr>
          <w:trHeight w:val="1723"/>
        </w:trPr>
        <w:tc>
          <w:tcPr>
            <w:tcW w:w="567" w:type="dxa"/>
          </w:tcPr>
          <w:p w14:paraId="5B2F57DF" w14:textId="77777777" w:rsidR="0046239D" w:rsidRPr="006F43B2" w:rsidRDefault="0046239D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424AFE92" w14:textId="77777777" w:rsidR="0046239D" w:rsidRDefault="007A008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краеведение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2150AD8" w14:textId="77777777" w:rsidR="0046239D" w:rsidRPr="0046239D" w:rsidRDefault="007A0086" w:rsidP="007A00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6">
              <w:rPr>
                <w:rFonts w:ascii="Times New Roman" w:hAnsi="Times New Roman" w:cs="Times New Roman"/>
                <w:sz w:val="24"/>
                <w:szCs w:val="24"/>
              </w:rPr>
              <w:t>Гордина Анастасия Андреевна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4DD837" w14:textId="77777777" w:rsidR="0046239D" w:rsidRDefault="007A008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14:paraId="216C5DFF" w14:textId="77777777" w:rsidR="0046239D" w:rsidRDefault="007A008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с. Аскино муниципального района Аскинский район Республики Башкортостан</w:t>
            </w:r>
          </w:p>
        </w:tc>
      </w:tr>
    </w:tbl>
    <w:p w14:paraId="2D047178" w14:textId="77777777" w:rsidR="007A0086" w:rsidRDefault="007A0086" w:rsidP="001D7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81C3DD" w14:textId="77777777" w:rsidR="007A0086" w:rsidRDefault="007A0086" w:rsidP="004F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«За проблемность исследования»</w:t>
      </w:r>
    </w:p>
    <w:p w14:paraId="7343C2C2" w14:textId="77777777" w:rsidR="007A0086" w:rsidRDefault="007A0086" w:rsidP="007A0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851"/>
        <w:gridCol w:w="5068"/>
      </w:tblGrid>
      <w:tr w:rsidR="007A0086" w:rsidRPr="006F43B2" w14:paraId="539D4041" w14:textId="77777777" w:rsidTr="00F863B3">
        <w:tc>
          <w:tcPr>
            <w:tcW w:w="567" w:type="dxa"/>
          </w:tcPr>
          <w:p w14:paraId="099385A4" w14:textId="77777777" w:rsidR="007A0086" w:rsidRPr="006F43B2" w:rsidRDefault="007A0086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702" w:type="dxa"/>
          </w:tcPr>
          <w:p w14:paraId="7B7A8D1C" w14:textId="77777777" w:rsidR="007A0086" w:rsidRPr="006F43B2" w:rsidRDefault="007A0086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78475A4" w14:textId="77777777" w:rsidR="007A0086" w:rsidRPr="006F43B2" w:rsidRDefault="007A0086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A1E1D5" w14:textId="77777777" w:rsidR="007A0086" w:rsidRPr="006F43B2" w:rsidRDefault="007A0086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14:paraId="20616646" w14:textId="77777777" w:rsidR="007A0086" w:rsidRPr="006F43B2" w:rsidRDefault="007A0086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7A0086" w:rsidRPr="006F43B2" w14:paraId="4F482FAE" w14:textId="77777777" w:rsidTr="00F863B3">
        <w:trPr>
          <w:trHeight w:val="1723"/>
        </w:trPr>
        <w:tc>
          <w:tcPr>
            <w:tcW w:w="567" w:type="dxa"/>
          </w:tcPr>
          <w:p w14:paraId="52B6D9A0" w14:textId="77777777" w:rsidR="007A0086" w:rsidRPr="006F43B2" w:rsidRDefault="007A008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BC7AB10" w14:textId="77777777" w:rsidR="007A0086" w:rsidRPr="006F43B2" w:rsidRDefault="007A008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5FA59C8" w14:textId="77777777" w:rsidR="007A0086" w:rsidRPr="006F43B2" w:rsidRDefault="007A008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Кабиров Динар Ильдарович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05326BF" w14:textId="77777777" w:rsidR="007A0086" w:rsidRPr="006F43B2" w:rsidRDefault="007A008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0102461B" w14:textId="77777777" w:rsidR="007A0086" w:rsidRPr="006F43B2" w:rsidRDefault="007A008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0086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бюджетное учреждение средняя общеобразовательная школа имени Героя Советского Союза Пикунова Александра Степановича д.Дорогино муниципального района Уфимский район Республики Башкортостан</w:t>
            </w:r>
          </w:p>
        </w:tc>
      </w:tr>
      <w:tr w:rsidR="007A0086" w:rsidRPr="006F43B2" w14:paraId="1A5080C7" w14:textId="77777777" w:rsidTr="001D7A6C">
        <w:trPr>
          <w:trHeight w:val="1307"/>
        </w:trPr>
        <w:tc>
          <w:tcPr>
            <w:tcW w:w="567" w:type="dxa"/>
          </w:tcPr>
          <w:p w14:paraId="1F5A170E" w14:textId="77777777" w:rsidR="007A0086" w:rsidRPr="006F43B2" w:rsidRDefault="007A008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5E334827" w14:textId="77777777" w:rsidR="007A0086" w:rsidRDefault="007A008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063F8BA" w14:textId="77777777" w:rsidR="007A0086" w:rsidRPr="001969E3" w:rsidRDefault="007A008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E3">
              <w:rPr>
                <w:rFonts w:ascii="Times New Roman" w:hAnsi="Times New Roman" w:cs="Times New Roman"/>
                <w:sz w:val="24"/>
                <w:szCs w:val="24"/>
              </w:rPr>
              <w:t>Магасумова Алсу</w:t>
            </w:r>
            <w:r w:rsidR="001969E3" w:rsidRPr="001969E3">
              <w:rPr>
                <w:rFonts w:ascii="Times New Roman" w:hAnsi="Times New Roman" w:cs="Times New Roman"/>
                <w:sz w:val="24"/>
                <w:szCs w:val="24"/>
              </w:rPr>
              <w:t xml:space="preserve"> Илгамовна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49DB60" w14:textId="77777777" w:rsidR="007A0086" w:rsidRDefault="007A008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1A71C99E" w14:textId="77777777" w:rsidR="007A0086" w:rsidRDefault="007A0086" w:rsidP="007A00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008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7A008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 лицей №1 </w:t>
            </w:r>
            <w:r w:rsidR="00527934">
              <w:rPr>
                <w:rFonts w:ascii="Times New Roman" w:hAnsi="Times New Roman" w:cs="Times New Roman"/>
                <w:sz w:val="24"/>
                <w:szCs w:val="24"/>
              </w:rPr>
              <w:t>г.Учалы</w:t>
            </w:r>
            <w:r w:rsidR="00527934" w:rsidRPr="007A008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</w:tr>
    </w:tbl>
    <w:p w14:paraId="1D69059F" w14:textId="77777777" w:rsidR="007A0086" w:rsidRDefault="007A0086" w:rsidP="004F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9687F" w14:textId="77777777" w:rsidR="00F863B3" w:rsidRDefault="00F863B3" w:rsidP="004F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«Исследовательский поиск»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851"/>
        <w:gridCol w:w="5068"/>
      </w:tblGrid>
      <w:tr w:rsidR="00F863B3" w:rsidRPr="006F43B2" w14:paraId="73FC819C" w14:textId="77777777" w:rsidTr="00F863B3">
        <w:tc>
          <w:tcPr>
            <w:tcW w:w="567" w:type="dxa"/>
          </w:tcPr>
          <w:p w14:paraId="40FAB1C5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F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1702" w:type="dxa"/>
          </w:tcPr>
          <w:p w14:paraId="6C82A00A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Предметная </w:t>
            </w:r>
            <w:r w:rsidRPr="006F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A4298CA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участника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EC72A6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14:paraId="64F7080B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F863B3" w:rsidRPr="006F43B2" w14:paraId="61103D19" w14:textId="77777777" w:rsidTr="00F863B3">
        <w:trPr>
          <w:trHeight w:val="1723"/>
        </w:trPr>
        <w:tc>
          <w:tcPr>
            <w:tcW w:w="567" w:type="dxa"/>
          </w:tcPr>
          <w:p w14:paraId="390521ED" w14:textId="77777777" w:rsidR="00F863B3" w:rsidRPr="006F43B2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4F35C70" w14:textId="77777777" w:rsidR="00F863B3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инженерные исследования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72DF846" w14:textId="77777777" w:rsidR="00F863B3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10">
              <w:rPr>
                <w:rFonts w:ascii="Times New Roman" w:hAnsi="Times New Roman" w:cs="Times New Roman"/>
                <w:sz w:val="24"/>
                <w:szCs w:val="24"/>
              </w:rPr>
              <w:t>Идрисов Тимур Илмирович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9A6921" w14:textId="77777777" w:rsidR="00F863B3" w:rsidRPr="00290910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 Ленар Айдарович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BFC658" w14:textId="77777777" w:rsidR="00F863B3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F28F003" w14:textId="77777777" w:rsidR="00F863B3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C9F52" w14:textId="77777777" w:rsidR="00F863B3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DC8ECED" w14:textId="77777777" w:rsidR="00F863B3" w:rsidRPr="00290910" w:rsidRDefault="00F863B3" w:rsidP="00F8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035F54B" w14:textId="77777777" w:rsidR="00F863B3" w:rsidRPr="00290910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</w:t>
            </w:r>
            <w:r w:rsidRPr="00290910">
              <w:rPr>
                <w:rFonts w:ascii="Times New Roman" w:hAnsi="Times New Roman" w:cs="Times New Roman"/>
                <w:sz w:val="24"/>
                <w:szCs w:val="24"/>
              </w:rPr>
              <w:t>чреждение  Башкирская  Республиканская гимназия -интернат №1 им. Рами Гарипова</w:t>
            </w:r>
          </w:p>
        </w:tc>
      </w:tr>
      <w:tr w:rsidR="00806275" w:rsidRPr="006F43B2" w14:paraId="6C0E37B7" w14:textId="77777777" w:rsidTr="00F863B3">
        <w:trPr>
          <w:trHeight w:val="1723"/>
        </w:trPr>
        <w:tc>
          <w:tcPr>
            <w:tcW w:w="567" w:type="dxa"/>
          </w:tcPr>
          <w:p w14:paraId="4704D5DA" w14:textId="77777777" w:rsidR="00806275" w:rsidRDefault="0080627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1F8CEA02" w14:textId="77777777" w:rsidR="00806275" w:rsidRDefault="0080627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инженерные исследования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BFA1215" w14:textId="77777777" w:rsidR="00806275" w:rsidRPr="00290910" w:rsidRDefault="00806275" w:rsidP="00806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75">
              <w:rPr>
                <w:rFonts w:ascii="Times New Roman" w:hAnsi="Times New Roman" w:cs="Times New Roman"/>
                <w:sz w:val="24"/>
                <w:szCs w:val="24"/>
              </w:rPr>
              <w:t>Ежов Иван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275">
              <w:rPr>
                <w:rFonts w:ascii="Times New Roman" w:hAnsi="Times New Roman" w:cs="Times New Roman"/>
                <w:sz w:val="24"/>
                <w:szCs w:val="24"/>
              </w:rPr>
              <w:t>Фахруллин Айнур Русланович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394BB25" w14:textId="77777777" w:rsidR="00806275" w:rsidRDefault="0080627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BDC5CAC" w14:textId="77777777" w:rsidR="00806275" w:rsidRDefault="0080627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C1159" w14:textId="77777777" w:rsidR="00806275" w:rsidRDefault="0080627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0892352A" w14:textId="77777777" w:rsidR="00806275" w:rsidRDefault="0080627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7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 Республиканский политехнический лицей интернат  ГО г. Кумертау республики Башкортостан</w:t>
            </w:r>
          </w:p>
        </w:tc>
      </w:tr>
      <w:tr w:rsidR="00B93F61" w:rsidRPr="006F43B2" w14:paraId="51ECD8A6" w14:textId="77777777" w:rsidTr="00F863B3">
        <w:trPr>
          <w:trHeight w:val="1723"/>
        </w:trPr>
        <w:tc>
          <w:tcPr>
            <w:tcW w:w="567" w:type="dxa"/>
          </w:tcPr>
          <w:p w14:paraId="787C4ECE" w14:textId="77777777" w:rsidR="00B93F61" w:rsidRDefault="00B93F61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53E82142" w14:textId="77777777" w:rsidR="00B93F61" w:rsidRDefault="00B93F61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B50B486" w14:textId="77777777" w:rsidR="00B93F61" w:rsidRPr="00806275" w:rsidRDefault="00B93F61" w:rsidP="00B93F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1">
              <w:rPr>
                <w:rFonts w:ascii="Times New Roman" w:hAnsi="Times New Roman" w:cs="Times New Roman"/>
                <w:sz w:val="24"/>
                <w:szCs w:val="24"/>
              </w:rPr>
              <w:t>Исмагилова Венера Айратовна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2A4076" w14:textId="77777777" w:rsidR="00B93F61" w:rsidRDefault="00B93F61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19F7C929" w14:textId="77777777" w:rsidR="00B93F61" w:rsidRPr="00806275" w:rsidRDefault="00B93F61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села Старые Камышлы муниципального района Кушнаренковский район Республики Башкортостан</w:t>
            </w:r>
          </w:p>
        </w:tc>
      </w:tr>
      <w:tr w:rsidR="006E02B0" w:rsidRPr="006F43B2" w14:paraId="0C118CDF" w14:textId="77777777" w:rsidTr="00F863B3">
        <w:trPr>
          <w:trHeight w:val="1723"/>
        </w:trPr>
        <w:tc>
          <w:tcPr>
            <w:tcW w:w="567" w:type="dxa"/>
          </w:tcPr>
          <w:p w14:paraId="06403F56" w14:textId="77777777" w:rsidR="006E02B0" w:rsidRDefault="006E02B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69CA705A" w14:textId="77777777" w:rsidR="006E02B0" w:rsidRDefault="006E02B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64509AF" w14:textId="77777777" w:rsidR="006E02B0" w:rsidRPr="00B93F61" w:rsidRDefault="006E02B0" w:rsidP="006E0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0">
              <w:rPr>
                <w:rFonts w:ascii="Times New Roman" w:hAnsi="Times New Roman" w:cs="Times New Roman"/>
                <w:sz w:val="24"/>
                <w:szCs w:val="24"/>
              </w:rPr>
              <w:t>Абзалилова Наиля Айратовна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914202" w14:textId="77777777" w:rsidR="006E02B0" w:rsidRDefault="006E02B0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6C9E32D8" w14:textId="77777777" w:rsidR="006E02B0" w:rsidRPr="00B93F61" w:rsidRDefault="006E02B0" w:rsidP="006E0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Детский экологический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6E02B0">
              <w:rPr>
                <w:rFonts w:ascii="Times New Roman" w:hAnsi="Times New Roman" w:cs="Times New Roman"/>
                <w:sz w:val="24"/>
                <w:szCs w:val="24"/>
              </w:rPr>
              <w:t>Мелеузовский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341BB6" w:rsidRPr="006F43B2" w14:paraId="5EE16C99" w14:textId="77777777" w:rsidTr="00F863B3">
        <w:trPr>
          <w:trHeight w:val="1723"/>
        </w:trPr>
        <w:tc>
          <w:tcPr>
            <w:tcW w:w="567" w:type="dxa"/>
          </w:tcPr>
          <w:p w14:paraId="1855F8FE" w14:textId="77777777" w:rsidR="00341BB6" w:rsidRDefault="00341B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353DE1AB" w14:textId="77777777" w:rsidR="00341BB6" w:rsidRDefault="00341B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2073C35" w14:textId="77777777" w:rsidR="00341BB6" w:rsidRPr="006E02B0" w:rsidRDefault="00341BB6" w:rsidP="00341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B6">
              <w:rPr>
                <w:rFonts w:ascii="Times New Roman" w:hAnsi="Times New Roman" w:cs="Times New Roman"/>
                <w:sz w:val="24"/>
                <w:szCs w:val="24"/>
              </w:rPr>
              <w:t>Байрамгулов Ильяс Рамилевич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9D83FD" w14:textId="77777777" w:rsidR="00341BB6" w:rsidRDefault="00341B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57DD465E" w14:textId="77777777" w:rsidR="00341BB6" w:rsidRPr="006E02B0" w:rsidRDefault="00341BB6" w:rsidP="006E0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автономное учреждение лицей №4 г.Баймака муниципального района Баймакский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</w:tr>
    </w:tbl>
    <w:p w14:paraId="09100B5E" w14:textId="77777777" w:rsidR="001D7A6C" w:rsidRDefault="001D7A6C" w:rsidP="00F86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0CA33" w14:textId="77777777" w:rsidR="00F863B3" w:rsidRDefault="00F863B3" w:rsidP="00F86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«Актуальное исследование»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851"/>
        <w:gridCol w:w="5068"/>
      </w:tblGrid>
      <w:tr w:rsidR="00F863B3" w:rsidRPr="006F43B2" w14:paraId="1FCC631E" w14:textId="77777777" w:rsidTr="00F863B3">
        <w:tc>
          <w:tcPr>
            <w:tcW w:w="567" w:type="dxa"/>
          </w:tcPr>
          <w:p w14:paraId="18A9D115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702" w:type="dxa"/>
          </w:tcPr>
          <w:p w14:paraId="45C6E234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9E0BAFB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722412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14:paraId="5EDEAE2A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F863B3" w:rsidRPr="006F43B2" w14:paraId="02758E38" w14:textId="77777777" w:rsidTr="00F863B3">
        <w:trPr>
          <w:trHeight w:val="1723"/>
        </w:trPr>
        <w:tc>
          <w:tcPr>
            <w:tcW w:w="567" w:type="dxa"/>
          </w:tcPr>
          <w:p w14:paraId="7F0331EA" w14:textId="77777777" w:rsidR="00F863B3" w:rsidRPr="006F43B2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89ECACE" w14:textId="77777777" w:rsidR="00F863B3" w:rsidRPr="006F43B2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инженерные исследования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ED710C9" w14:textId="77777777" w:rsidR="00F863B3" w:rsidRPr="00E160A3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A3">
              <w:rPr>
                <w:rFonts w:ascii="Times New Roman" w:hAnsi="Times New Roman" w:cs="Times New Roman"/>
                <w:sz w:val="24"/>
                <w:szCs w:val="24"/>
              </w:rPr>
              <w:t>Журавлев Евгений Григорьевич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ABC197" w14:textId="77777777" w:rsidR="00F863B3" w:rsidRPr="00E160A3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класс</w:t>
            </w:r>
          </w:p>
        </w:tc>
        <w:tc>
          <w:tcPr>
            <w:tcW w:w="5068" w:type="dxa"/>
          </w:tcPr>
          <w:p w14:paraId="672E9E23" w14:textId="77777777" w:rsidR="00F863B3" w:rsidRPr="00E160A3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№2  с. Бижбуляк МР Бижбулякский район Республики Башкортостан</w:t>
            </w:r>
          </w:p>
        </w:tc>
      </w:tr>
      <w:tr w:rsidR="00806275" w:rsidRPr="006F43B2" w14:paraId="6E55E510" w14:textId="77777777" w:rsidTr="00F863B3">
        <w:trPr>
          <w:trHeight w:val="1723"/>
        </w:trPr>
        <w:tc>
          <w:tcPr>
            <w:tcW w:w="567" w:type="dxa"/>
          </w:tcPr>
          <w:p w14:paraId="72DDA43A" w14:textId="77777777" w:rsidR="00806275" w:rsidRDefault="00806275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3BF23384" w14:textId="77777777" w:rsidR="00806275" w:rsidRDefault="00806275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инженерные исследования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5AF35D4" w14:textId="77777777" w:rsidR="00806275" w:rsidRPr="00DF2DB6" w:rsidRDefault="00806275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Георгий Валентинович, Ширяев Александр Сергеевич, Гирфанов Денис </w:t>
            </w:r>
            <w:r w:rsidRPr="00DF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Мансурович, Батршин Денис Аухадеевич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B0EEEA" w14:textId="77777777" w:rsidR="00910A72" w:rsidRDefault="00806275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14:paraId="47CA6C3C" w14:textId="77777777" w:rsidR="00910A72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722D9" w14:textId="77777777" w:rsidR="00910A72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5F0ABA3" w14:textId="77777777" w:rsidR="00910A72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546A9" w14:textId="77777777" w:rsidR="00910A72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14:paraId="78A48EF1" w14:textId="77777777" w:rsidR="00806275" w:rsidRPr="00910A72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5C0CB3AD" w14:textId="77777777" w:rsidR="00806275" w:rsidRPr="00DF2DB6" w:rsidRDefault="00806275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 Новобелокатай муниципального района Белокатайский район Республики Башкортостан</w:t>
            </w:r>
          </w:p>
        </w:tc>
      </w:tr>
      <w:tr w:rsidR="00806275" w:rsidRPr="006F43B2" w14:paraId="579B4D90" w14:textId="77777777" w:rsidTr="00F863B3">
        <w:trPr>
          <w:trHeight w:val="1723"/>
        </w:trPr>
        <w:tc>
          <w:tcPr>
            <w:tcW w:w="567" w:type="dxa"/>
          </w:tcPr>
          <w:p w14:paraId="70418242" w14:textId="77777777" w:rsidR="00806275" w:rsidRDefault="00806275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1C2F0A1A" w14:textId="77777777" w:rsidR="00806275" w:rsidRDefault="00806275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3A33F1E" w14:textId="77777777" w:rsidR="00806275" w:rsidRPr="00DF2DB6" w:rsidRDefault="00806275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75">
              <w:rPr>
                <w:rFonts w:ascii="Times New Roman" w:hAnsi="Times New Roman" w:cs="Times New Roman"/>
                <w:sz w:val="24"/>
                <w:szCs w:val="24"/>
              </w:rPr>
              <w:t>Маликов Ризван Ралифович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B93A2A" w14:textId="77777777" w:rsidR="00806275" w:rsidRDefault="00806275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14:paraId="34F9360D" w14:textId="77777777" w:rsidR="00806275" w:rsidRPr="00DF2DB6" w:rsidRDefault="00806275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75">
              <w:rPr>
                <w:rFonts w:ascii="Times New Roman" w:hAnsi="Times New Roman" w:cs="Times New Roman"/>
                <w:sz w:val="24"/>
                <w:szCs w:val="24"/>
              </w:rPr>
              <w:t>Филиал основного общего образования Муниципального бюджетного общеобразовательного учреждения лицей г.Янаул  муниципального района Янаульский район Республики Башкортостан в с.Иткинеево</w:t>
            </w:r>
          </w:p>
        </w:tc>
      </w:tr>
      <w:tr w:rsidR="006E02B0" w:rsidRPr="006F43B2" w14:paraId="01E5FED5" w14:textId="77777777" w:rsidTr="00F863B3">
        <w:trPr>
          <w:trHeight w:val="1723"/>
        </w:trPr>
        <w:tc>
          <w:tcPr>
            <w:tcW w:w="567" w:type="dxa"/>
          </w:tcPr>
          <w:p w14:paraId="7BFB7A08" w14:textId="77777777" w:rsidR="006E02B0" w:rsidRDefault="006E02B0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7985743F" w14:textId="77777777" w:rsidR="006E02B0" w:rsidRDefault="006E02B0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FC99218" w14:textId="77777777" w:rsidR="006E02B0" w:rsidRPr="00806275" w:rsidRDefault="006E02B0" w:rsidP="006E0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0">
              <w:rPr>
                <w:rFonts w:ascii="Times New Roman" w:hAnsi="Times New Roman" w:cs="Times New Roman"/>
                <w:sz w:val="24"/>
                <w:szCs w:val="24"/>
              </w:rPr>
              <w:t>Костюк Алена Евгеньевна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F66A47" w14:textId="77777777" w:rsidR="006E02B0" w:rsidRDefault="006E02B0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0257EB2E" w14:textId="77777777" w:rsidR="006E02B0" w:rsidRPr="00806275" w:rsidRDefault="006E02B0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пионеров и школьников муниципального района Чишминский район Республики Башкортостан</w:t>
            </w:r>
          </w:p>
        </w:tc>
      </w:tr>
      <w:tr w:rsidR="00325A11" w:rsidRPr="006F43B2" w14:paraId="7AC645DF" w14:textId="77777777" w:rsidTr="00F863B3">
        <w:trPr>
          <w:trHeight w:val="1723"/>
        </w:trPr>
        <w:tc>
          <w:tcPr>
            <w:tcW w:w="567" w:type="dxa"/>
          </w:tcPr>
          <w:p w14:paraId="6F6DF0EB" w14:textId="77777777" w:rsidR="00325A11" w:rsidRDefault="00325A11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67C05968" w14:textId="77777777" w:rsidR="00325A11" w:rsidRDefault="00325A11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932CEA9" w14:textId="77777777" w:rsidR="00325A11" w:rsidRPr="006E02B0" w:rsidRDefault="00325A11" w:rsidP="00325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11">
              <w:rPr>
                <w:rFonts w:ascii="Times New Roman" w:hAnsi="Times New Roman" w:cs="Times New Roman"/>
                <w:sz w:val="24"/>
                <w:szCs w:val="24"/>
              </w:rPr>
              <w:t>Ибрагимова Азалия Разифовна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D2F081B" w14:textId="77777777" w:rsidR="00325A11" w:rsidRDefault="00325A11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14:paraId="6056BE10" w14:textId="77777777" w:rsidR="00325A11" w:rsidRPr="006E02B0" w:rsidRDefault="00325A11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имени героя Советского Союза Пикунова Александра Степановича д. Дорогино муниципального района Уфимский район Республики Башкортостан</w:t>
            </w:r>
          </w:p>
        </w:tc>
      </w:tr>
      <w:tr w:rsidR="00341BB6" w:rsidRPr="006F43B2" w14:paraId="7D699D62" w14:textId="77777777" w:rsidTr="00F863B3">
        <w:trPr>
          <w:trHeight w:val="1723"/>
        </w:trPr>
        <w:tc>
          <w:tcPr>
            <w:tcW w:w="567" w:type="dxa"/>
          </w:tcPr>
          <w:p w14:paraId="237388F4" w14:textId="77777777" w:rsidR="00341BB6" w:rsidRDefault="00341BB6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2259C5BE" w14:textId="77777777" w:rsidR="00341BB6" w:rsidRDefault="00341BB6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краеведение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903E057" w14:textId="77777777" w:rsidR="00341BB6" w:rsidRPr="00325A11" w:rsidRDefault="00341BB6" w:rsidP="00325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Владислав Сергеевич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C24D09" w14:textId="77777777" w:rsidR="00341BB6" w:rsidRDefault="00341BB6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3D122D88" w14:textId="77777777" w:rsidR="00341BB6" w:rsidRPr="00325A11" w:rsidRDefault="00341BB6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B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села Бурибай муниципального района Хайбуллинский район Республики Башкортостан</w:t>
            </w:r>
          </w:p>
        </w:tc>
      </w:tr>
    </w:tbl>
    <w:p w14:paraId="57C7B6C8" w14:textId="77777777" w:rsidR="00F863B3" w:rsidRDefault="00F863B3" w:rsidP="001D7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BBEC00" w14:textId="77777777" w:rsidR="00F863B3" w:rsidRDefault="00F863B3" w:rsidP="00F86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CB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«Лучшее сельскохозяйственное исследование»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851"/>
        <w:gridCol w:w="5068"/>
      </w:tblGrid>
      <w:tr w:rsidR="00F863B3" w:rsidRPr="006F43B2" w14:paraId="2CFEFB96" w14:textId="77777777" w:rsidTr="00F863B3">
        <w:tc>
          <w:tcPr>
            <w:tcW w:w="567" w:type="dxa"/>
          </w:tcPr>
          <w:p w14:paraId="7B599191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702" w:type="dxa"/>
          </w:tcPr>
          <w:p w14:paraId="36325226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38659FD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37251E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14:paraId="22979A16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F863B3" w:rsidRPr="006F43B2" w14:paraId="303371D1" w14:textId="77777777" w:rsidTr="00F863B3">
        <w:trPr>
          <w:trHeight w:val="1723"/>
        </w:trPr>
        <w:tc>
          <w:tcPr>
            <w:tcW w:w="567" w:type="dxa"/>
          </w:tcPr>
          <w:p w14:paraId="4D0668CE" w14:textId="77777777" w:rsidR="00F863B3" w:rsidRPr="006F43B2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09EF9356" w14:textId="77777777" w:rsidR="00F863B3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инженерные исследования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6F3FE51" w14:textId="77777777" w:rsidR="00F863B3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Бадамшин Анвар Марселевич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704C7C" w14:textId="77777777" w:rsidR="00F863B3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0432E979" w14:textId="77777777" w:rsidR="00F863B3" w:rsidRPr="00DF2DB6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№161» городского округа город Уфа Республики Башкортостан</w:t>
            </w:r>
          </w:p>
        </w:tc>
      </w:tr>
    </w:tbl>
    <w:p w14:paraId="40A234DE" w14:textId="77777777" w:rsidR="00F863B3" w:rsidRDefault="00F863B3" w:rsidP="00F86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CB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«Лучшая эколого-просветительская работа»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851"/>
        <w:gridCol w:w="5068"/>
      </w:tblGrid>
      <w:tr w:rsidR="00F863B3" w:rsidRPr="006F43B2" w14:paraId="7766CB5A" w14:textId="77777777" w:rsidTr="00F863B3">
        <w:tc>
          <w:tcPr>
            <w:tcW w:w="567" w:type="dxa"/>
          </w:tcPr>
          <w:p w14:paraId="29D30F9A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702" w:type="dxa"/>
          </w:tcPr>
          <w:p w14:paraId="210A5074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3BD2CE3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6FC387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14:paraId="79ACDB52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F863B3" w:rsidRPr="006F43B2" w14:paraId="57691737" w14:textId="77777777" w:rsidTr="00F863B3">
        <w:trPr>
          <w:trHeight w:val="1723"/>
        </w:trPr>
        <w:tc>
          <w:tcPr>
            <w:tcW w:w="567" w:type="dxa"/>
          </w:tcPr>
          <w:p w14:paraId="3D94318F" w14:textId="77777777" w:rsidR="00F863B3" w:rsidRPr="006F43B2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</w:tcPr>
          <w:p w14:paraId="793E0A25" w14:textId="77777777" w:rsidR="00F863B3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инженерные исследования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C182D6B" w14:textId="77777777" w:rsidR="00F863B3" w:rsidRPr="007D28B5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>Зарипова Регина Маратовна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6934501" w14:textId="77777777" w:rsidR="00F863B3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7ACAF6C0" w14:textId="77777777" w:rsidR="00F863B3" w:rsidRPr="007D28B5" w:rsidRDefault="00F863B3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 имени Асхата Масгутовича Мирзагитова с. Кандры муниципального района Туймазинский район Республики Башкортостан</w:t>
            </w:r>
          </w:p>
        </w:tc>
      </w:tr>
      <w:tr w:rsidR="00341BB6" w:rsidRPr="006F43B2" w14:paraId="3AF9BD7C" w14:textId="77777777" w:rsidTr="001D7A6C">
        <w:trPr>
          <w:trHeight w:val="1136"/>
        </w:trPr>
        <w:tc>
          <w:tcPr>
            <w:tcW w:w="567" w:type="dxa"/>
          </w:tcPr>
          <w:p w14:paraId="75AC6F5F" w14:textId="77777777" w:rsidR="00341BB6" w:rsidRDefault="00341B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733979E8" w14:textId="77777777" w:rsidR="00341BB6" w:rsidRDefault="00341B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F06B6C8" w14:textId="77777777" w:rsidR="00341BB6" w:rsidRPr="007D28B5" w:rsidRDefault="00341BB6" w:rsidP="00341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B6">
              <w:rPr>
                <w:rFonts w:ascii="Times New Roman" w:hAnsi="Times New Roman" w:cs="Times New Roman"/>
                <w:sz w:val="24"/>
                <w:szCs w:val="24"/>
              </w:rPr>
              <w:t>Бикбердина Айназа Ильфатовна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9F2073" w14:textId="77777777" w:rsidR="00341BB6" w:rsidRDefault="00341B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56ACB71D" w14:textId="77777777" w:rsidR="00341BB6" w:rsidRPr="007D28B5" w:rsidRDefault="00341BB6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Л</w:t>
            </w:r>
            <w:r w:rsidRPr="00341BB6">
              <w:rPr>
                <w:rFonts w:ascii="Times New Roman" w:hAnsi="Times New Roman" w:cs="Times New Roman"/>
                <w:sz w:val="24"/>
                <w:szCs w:val="24"/>
              </w:rPr>
              <w:t>ицей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г.Сибай Республики Башкортостан</w:t>
            </w:r>
          </w:p>
        </w:tc>
      </w:tr>
    </w:tbl>
    <w:p w14:paraId="19E711BF" w14:textId="77777777" w:rsidR="00F863B3" w:rsidRDefault="00F863B3" w:rsidP="00F86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CB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«Лучший доклад»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851"/>
        <w:gridCol w:w="5068"/>
      </w:tblGrid>
      <w:tr w:rsidR="00F863B3" w:rsidRPr="006F43B2" w14:paraId="571640BF" w14:textId="77777777" w:rsidTr="00F863B3">
        <w:tc>
          <w:tcPr>
            <w:tcW w:w="567" w:type="dxa"/>
          </w:tcPr>
          <w:p w14:paraId="50A07BBE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702" w:type="dxa"/>
          </w:tcPr>
          <w:p w14:paraId="37B7FA12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8015A69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6F627C3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14:paraId="3C6057D4" w14:textId="77777777" w:rsidR="00F863B3" w:rsidRPr="006F43B2" w:rsidRDefault="00F863B3" w:rsidP="00F86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F863B3" w:rsidRPr="006F43B2" w14:paraId="54BFA64C" w14:textId="77777777" w:rsidTr="00F863B3">
        <w:trPr>
          <w:trHeight w:val="1723"/>
        </w:trPr>
        <w:tc>
          <w:tcPr>
            <w:tcW w:w="567" w:type="dxa"/>
          </w:tcPr>
          <w:p w14:paraId="0BBECC56" w14:textId="77777777" w:rsidR="00F863B3" w:rsidRPr="006F43B2" w:rsidRDefault="0080627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31B1B6C4" w14:textId="77777777" w:rsidR="00F863B3" w:rsidRDefault="0080627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инженерные исследования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9BD4789" w14:textId="77777777" w:rsidR="00F863B3" w:rsidRPr="007D28B5" w:rsidRDefault="0080627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75">
              <w:rPr>
                <w:rFonts w:ascii="Times New Roman" w:hAnsi="Times New Roman" w:cs="Times New Roman"/>
                <w:sz w:val="24"/>
                <w:szCs w:val="24"/>
              </w:rPr>
              <w:t>Газизов Тимур Ильмирович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6E0D70" w14:textId="77777777" w:rsidR="00F863B3" w:rsidRDefault="0080627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14:paraId="42066425" w14:textId="77777777" w:rsidR="00F863B3" w:rsidRDefault="0080627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7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 бюджетное учреждение средняя общеобразовательная школа  с.Аркаулово имени Баика Айдара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Салаватский район </w:t>
            </w:r>
            <w:r w:rsidRPr="007D28B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14:paraId="0A3CACD9" w14:textId="77777777" w:rsidR="00806275" w:rsidRPr="007D28B5" w:rsidRDefault="00806275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61" w:rsidRPr="006F43B2" w14:paraId="5C34E0F7" w14:textId="77777777" w:rsidTr="00F863B3">
        <w:trPr>
          <w:trHeight w:val="1723"/>
        </w:trPr>
        <w:tc>
          <w:tcPr>
            <w:tcW w:w="567" w:type="dxa"/>
          </w:tcPr>
          <w:p w14:paraId="575B848E" w14:textId="77777777" w:rsidR="00B93F61" w:rsidRDefault="00B93F61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6CF91858" w14:textId="77777777" w:rsidR="00B93F61" w:rsidRDefault="00B93F61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B27E33A" w14:textId="77777777" w:rsidR="00B93F61" w:rsidRPr="00806275" w:rsidRDefault="00B93F61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1">
              <w:rPr>
                <w:rFonts w:ascii="Times New Roman" w:hAnsi="Times New Roman" w:cs="Times New Roman"/>
                <w:sz w:val="24"/>
                <w:szCs w:val="24"/>
              </w:rPr>
              <w:t>Хасанова Алина</w:t>
            </w:r>
            <w:r w:rsidR="001969E3">
              <w:rPr>
                <w:rFonts w:ascii="Times New Roman" w:hAnsi="Times New Roman" w:cs="Times New Roman"/>
                <w:sz w:val="24"/>
                <w:szCs w:val="24"/>
              </w:rPr>
              <w:t xml:space="preserve"> Раифовна</w:t>
            </w:r>
            <w:r w:rsidRPr="00B9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44FA45" w14:textId="77777777" w:rsidR="00B93F61" w:rsidRDefault="00B93F61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8" w:type="dxa"/>
          </w:tcPr>
          <w:p w14:paraId="5541E682" w14:textId="77777777" w:rsidR="00B93F61" w:rsidRPr="00806275" w:rsidRDefault="00B93F61" w:rsidP="00F86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7 г.Туймазы муниципального района Туймазинский район Республики Башкортостан    </w:t>
            </w:r>
          </w:p>
        </w:tc>
      </w:tr>
    </w:tbl>
    <w:p w14:paraId="73A75877" w14:textId="77777777" w:rsidR="006E02B0" w:rsidRDefault="006E02B0" w:rsidP="001D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«Лучшее экспериментальное исследование»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851"/>
        <w:gridCol w:w="5068"/>
      </w:tblGrid>
      <w:tr w:rsidR="006E02B0" w:rsidRPr="006F43B2" w14:paraId="520F4A86" w14:textId="77777777" w:rsidTr="00871EE2">
        <w:tc>
          <w:tcPr>
            <w:tcW w:w="567" w:type="dxa"/>
          </w:tcPr>
          <w:p w14:paraId="75F9CD48" w14:textId="77777777" w:rsidR="006E02B0" w:rsidRPr="006F43B2" w:rsidRDefault="006E02B0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702" w:type="dxa"/>
          </w:tcPr>
          <w:p w14:paraId="0B452D55" w14:textId="77777777" w:rsidR="006E02B0" w:rsidRPr="006F43B2" w:rsidRDefault="006E02B0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7E8D830" w14:textId="77777777" w:rsidR="006E02B0" w:rsidRPr="006F43B2" w:rsidRDefault="006E02B0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BAA020" w14:textId="77777777" w:rsidR="006E02B0" w:rsidRPr="006F43B2" w:rsidRDefault="006E02B0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14:paraId="249DBAAD" w14:textId="77777777" w:rsidR="006E02B0" w:rsidRPr="006F43B2" w:rsidRDefault="006E02B0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6E02B0" w:rsidRPr="006F43B2" w14:paraId="1C7FD43E" w14:textId="77777777" w:rsidTr="00871EE2">
        <w:trPr>
          <w:trHeight w:val="1723"/>
        </w:trPr>
        <w:tc>
          <w:tcPr>
            <w:tcW w:w="567" w:type="dxa"/>
          </w:tcPr>
          <w:p w14:paraId="2FAAE20E" w14:textId="77777777" w:rsidR="006E02B0" w:rsidRPr="006F43B2" w:rsidRDefault="006E02B0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9AEF1BA" w14:textId="77777777" w:rsidR="006E02B0" w:rsidRPr="006F43B2" w:rsidRDefault="006E02B0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77C40B7" w14:textId="77777777" w:rsidR="006E02B0" w:rsidRPr="006F43B2" w:rsidRDefault="006E02B0" w:rsidP="006E0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0">
              <w:rPr>
                <w:rFonts w:ascii="Times New Roman" w:hAnsi="Times New Roman" w:cs="Times New Roman"/>
                <w:sz w:val="24"/>
                <w:szCs w:val="24"/>
              </w:rPr>
              <w:t>Басимова Чулпан Илгамовна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CB85A5" w14:textId="77777777" w:rsidR="006E02B0" w:rsidRPr="006F43B2" w:rsidRDefault="006E02B0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1ED2EAA1" w14:textId="77777777" w:rsidR="006E02B0" w:rsidRPr="006F43B2" w:rsidRDefault="006E02B0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с.Новонагаево» муниципального района Краснокамский район Республики Башкортостан</w:t>
            </w:r>
          </w:p>
        </w:tc>
      </w:tr>
      <w:tr w:rsidR="00341BB6" w:rsidRPr="006F43B2" w14:paraId="4735FA38" w14:textId="77777777" w:rsidTr="001D7A6C">
        <w:trPr>
          <w:trHeight w:val="1188"/>
        </w:trPr>
        <w:tc>
          <w:tcPr>
            <w:tcW w:w="567" w:type="dxa"/>
          </w:tcPr>
          <w:p w14:paraId="6EFE1960" w14:textId="77777777" w:rsidR="00341BB6" w:rsidRPr="006F43B2" w:rsidRDefault="00341BB6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25206353" w14:textId="77777777" w:rsidR="00341BB6" w:rsidRDefault="00341BB6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68F2CE9" w14:textId="77777777" w:rsidR="00341BB6" w:rsidRPr="006E02B0" w:rsidRDefault="00341BB6" w:rsidP="00341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B6">
              <w:rPr>
                <w:rFonts w:ascii="Times New Roman" w:hAnsi="Times New Roman" w:cs="Times New Roman"/>
                <w:sz w:val="24"/>
                <w:szCs w:val="24"/>
              </w:rPr>
              <w:t xml:space="preserve">Чернова Рената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DBAC49B" w14:textId="77777777" w:rsidR="00341BB6" w:rsidRDefault="00341BB6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14:paraId="21153F9C" w14:textId="77777777" w:rsidR="00341BB6" w:rsidRPr="006E02B0" w:rsidRDefault="00341BB6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B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 учреждение «Гимназия №1» г.Нефтекамска</w:t>
            </w:r>
          </w:p>
        </w:tc>
      </w:tr>
      <w:tr w:rsidR="00341BB6" w:rsidRPr="006F43B2" w14:paraId="649071B1" w14:textId="77777777" w:rsidTr="00871EE2">
        <w:trPr>
          <w:trHeight w:val="1723"/>
        </w:trPr>
        <w:tc>
          <w:tcPr>
            <w:tcW w:w="567" w:type="dxa"/>
          </w:tcPr>
          <w:p w14:paraId="7CCD192C" w14:textId="77777777" w:rsidR="00341BB6" w:rsidRDefault="00341BB6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634B9D3A" w14:textId="77777777" w:rsidR="00341BB6" w:rsidRDefault="00341BB6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краеведение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6DB97CE" w14:textId="77777777" w:rsidR="00341BB6" w:rsidRPr="00341BB6" w:rsidRDefault="00341BB6" w:rsidP="00341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Ахмедьянова Фидалия Миргалиевна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5B9C98" w14:textId="77777777" w:rsidR="00341BB6" w:rsidRDefault="00341BB6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8" w:type="dxa"/>
          </w:tcPr>
          <w:p w14:paraId="02933622" w14:textId="77777777" w:rsidR="00341BB6" w:rsidRPr="00341BB6" w:rsidRDefault="00341BB6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 94»  городского округа город Уфа Республики Башкортостан</w:t>
            </w:r>
          </w:p>
        </w:tc>
      </w:tr>
    </w:tbl>
    <w:p w14:paraId="14668E1D" w14:textId="77777777" w:rsidR="00325A11" w:rsidRDefault="00325A11" w:rsidP="001D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«Лучшее междисциплинарное исследование»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851"/>
        <w:gridCol w:w="5068"/>
      </w:tblGrid>
      <w:tr w:rsidR="00325A11" w:rsidRPr="006F43B2" w14:paraId="24817114" w14:textId="77777777" w:rsidTr="00871EE2">
        <w:tc>
          <w:tcPr>
            <w:tcW w:w="567" w:type="dxa"/>
          </w:tcPr>
          <w:p w14:paraId="3D66ADDA" w14:textId="77777777" w:rsidR="00325A11" w:rsidRPr="006F43B2" w:rsidRDefault="00325A11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702" w:type="dxa"/>
          </w:tcPr>
          <w:p w14:paraId="27284A54" w14:textId="77777777" w:rsidR="00325A11" w:rsidRPr="006F43B2" w:rsidRDefault="00325A11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FB852F4" w14:textId="77777777" w:rsidR="00325A11" w:rsidRPr="006F43B2" w:rsidRDefault="00325A11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533DB2" w14:textId="77777777" w:rsidR="00325A11" w:rsidRPr="006F43B2" w:rsidRDefault="00325A11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14:paraId="2D72B473" w14:textId="77777777" w:rsidR="00325A11" w:rsidRPr="006F43B2" w:rsidRDefault="00325A11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325A11" w:rsidRPr="006F43B2" w14:paraId="07F578B5" w14:textId="77777777" w:rsidTr="00871EE2">
        <w:trPr>
          <w:trHeight w:val="1723"/>
        </w:trPr>
        <w:tc>
          <w:tcPr>
            <w:tcW w:w="567" w:type="dxa"/>
          </w:tcPr>
          <w:p w14:paraId="14DBC2D1" w14:textId="77777777" w:rsidR="00325A11" w:rsidRPr="006F43B2" w:rsidRDefault="00325A11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</w:tcPr>
          <w:p w14:paraId="4DCD8864" w14:textId="77777777" w:rsidR="00325A11" w:rsidRPr="006F43B2" w:rsidRDefault="00325A11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0F65492" w14:textId="77777777" w:rsidR="00325A11" w:rsidRPr="00655F30" w:rsidRDefault="00655F30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Науразбаев Айрат Шамильевич,</w:t>
            </w:r>
          </w:p>
          <w:p w14:paraId="6517429F" w14:textId="77777777" w:rsidR="00325A11" w:rsidRPr="006F43B2" w:rsidRDefault="00325A11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F30">
              <w:rPr>
                <w:rFonts w:ascii="Times New Roman" w:hAnsi="Times New Roman" w:cs="Times New Roman"/>
                <w:sz w:val="24"/>
                <w:szCs w:val="24"/>
              </w:rPr>
              <w:t>Хажин</w:t>
            </w:r>
            <w:r w:rsidR="00655F30">
              <w:rPr>
                <w:rFonts w:ascii="Times New Roman" w:hAnsi="Times New Roman" w:cs="Times New Roman"/>
                <w:sz w:val="24"/>
                <w:szCs w:val="24"/>
              </w:rPr>
              <w:t xml:space="preserve"> Руслан Радмирович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863C8F2" w14:textId="77777777" w:rsidR="00325A11" w:rsidRDefault="00655F30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720B711" w14:textId="77777777" w:rsidR="00655F30" w:rsidRDefault="00655F30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BE821" w14:textId="77777777" w:rsidR="00655F30" w:rsidRPr="006F43B2" w:rsidRDefault="00655F30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14:paraId="32A53BD7" w14:textId="77777777" w:rsidR="00325A11" w:rsidRPr="006F43B2" w:rsidRDefault="00325A11" w:rsidP="00325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</w:t>
            </w:r>
            <w:r w:rsidRPr="00290910">
              <w:rPr>
                <w:rFonts w:ascii="Times New Roman" w:hAnsi="Times New Roman" w:cs="Times New Roman"/>
                <w:sz w:val="24"/>
                <w:szCs w:val="24"/>
              </w:rPr>
              <w:t>чреждение  Башкирская  Республиканская гимназия -интернат №1 им. Рами Гарипова</w:t>
            </w:r>
          </w:p>
        </w:tc>
      </w:tr>
    </w:tbl>
    <w:p w14:paraId="6F2463CF" w14:textId="77777777" w:rsidR="00325A11" w:rsidRDefault="00325A11" w:rsidP="00325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«Блестящий научный дебют»</w:t>
      </w:r>
    </w:p>
    <w:p w14:paraId="6215F4E8" w14:textId="77777777" w:rsidR="00325A11" w:rsidRDefault="00325A11" w:rsidP="00325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851"/>
        <w:gridCol w:w="5068"/>
      </w:tblGrid>
      <w:tr w:rsidR="00325A11" w:rsidRPr="006F43B2" w14:paraId="0D78F1EA" w14:textId="77777777" w:rsidTr="00871EE2">
        <w:tc>
          <w:tcPr>
            <w:tcW w:w="567" w:type="dxa"/>
          </w:tcPr>
          <w:p w14:paraId="7F615A18" w14:textId="77777777" w:rsidR="00325A11" w:rsidRPr="006F43B2" w:rsidRDefault="00325A11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702" w:type="dxa"/>
          </w:tcPr>
          <w:p w14:paraId="54CA478C" w14:textId="77777777" w:rsidR="00325A11" w:rsidRPr="006F43B2" w:rsidRDefault="00325A11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F27B760" w14:textId="77777777" w:rsidR="00325A11" w:rsidRPr="006F43B2" w:rsidRDefault="00325A11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B2BED5" w14:textId="77777777" w:rsidR="00325A11" w:rsidRPr="006F43B2" w:rsidRDefault="00325A11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14:paraId="214FCD05" w14:textId="77777777" w:rsidR="00325A11" w:rsidRPr="006F43B2" w:rsidRDefault="00325A11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325A11" w:rsidRPr="006F43B2" w14:paraId="52AA573A" w14:textId="77777777" w:rsidTr="00871EE2">
        <w:trPr>
          <w:trHeight w:val="1723"/>
        </w:trPr>
        <w:tc>
          <w:tcPr>
            <w:tcW w:w="567" w:type="dxa"/>
          </w:tcPr>
          <w:p w14:paraId="73E56137" w14:textId="77777777" w:rsidR="00325A11" w:rsidRPr="006F43B2" w:rsidRDefault="00325A11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1CF788F" w14:textId="77777777" w:rsidR="00325A11" w:rsidRPr="006F43B2" w:rsidRDefault="00325A11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F50F046" w14:textId="77777777" w:rsidR="00325A11" w:rsidRPr="006F43B2" w:rsidRDefault="00325A11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11">
              <w:rPr>
                <w:rFonts w:ascii="Times New Roman" w:hAnsi="Times New Roman" w:cs="Times New Roman"/>
                <w:sz w:val="24"/>
                <w:szCs w:val="24"/>
              </w:rPr>
              <w:t>Зайнетдинова Алия Сайфуловна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1E7D9A" w14:textId="77777777" w:rsidR="00325A11" w:rsidRPr="006F43B2" w:rsidRDefault="00325A11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7FC5646B" w14:textId="77777777" w:rsidR="00325A11" w:rsidRPr="006F43B2" w:rsidRDefault="00325A11" w:rsidP="00325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1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Башкирская гимназия с. Большеустьикинское муниципального района Мечетлинский</w:t>
            </w:r>
            <w:r w:rsidRPr="00325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</w:tr>
    </w:tbl>
    <w:p w14:paraId="6BE13DBC" w14:textId="77777777" w:rsidR="00F863B3" w:rsidRDefault="00F863B3" w:rsidP="001D7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0A4431" w14:textId="77777777" w:rsidR="00325A11" w:rsidRDefault="00325A11" w:rsidP="001D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«За оригинальность исследования»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851"/>
        <w:gridCol w:w="5068"/>
      </w:tblGrid>
      <w:tr w:rsidR="00325A11" w:rsidRPr="006F43B2" w14:paraId="3113FE24" w14:textId="77777777" w:rsidTr="00871EE2">
        <w:tc>
          <w:tcPr>
            <w:tcW w:w="567" w:type="dxa"/>
          </w:tcPr>
          <w:p w14:paraId="13E6DF0D" w14:textId="77777777" w:rsidR="00325A11" w:rsidRPr="006F43B2" w:rsidRDefault="00325A11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702" w:type="dxa"/>
          </w:tcPr>
          <w:p w14:paraId="1B07A1A2" w14:textId="77777777" w:rsidR="00325A11" w:rsidRPr="006F43B2" w:rsidRDefault="00325A11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ED08844" w14:textId="77777777" w:rsidR="00325A11" w:rsidRPr="006F43B2" w:rsidRDefault="00325A11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0845F5" w14:textId="77777777" w:rsidR="00325A11" w:rsidRPr="006F43B2" w:rsidRDefault="00325A11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14:paraId="6570BD1D" w14:textId="77777777" w:rsidR="00325A11" w:rsidRPr="006F43B2" w:rsidRDefault="00325A11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325A11" w:rsidRPr="006F43B2" w14:paraId="277DBC4A" w14:textId="77777777" w:rsidTr="00871EE2">
        <w:trPr>
          <w:trHeight w:val="1723"/>
        </w:trPr>
        <w:tc>
          <w:tcPr>
            <w:tcW w:w="567" w:type="dxa"/>
          </w:tcPr>
          <w:p w14:paraId="6709878A" w14:textId="77777777" w:rsidR="00325A11" w:rsidRPr="006F43B2" w:rsidRDefault="00325A11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73A19884" w14:textId="77777777" w:rsidR="00325A11" w:rsidRPr="006F43B2" w:rsidRDefault="00325A11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964E290" w14:textId="77777777" w:rsidR="00325A11" w:rsidRPr="006F43B2" w:rsidRDefault="00325A11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 Гайсар Сынтимирович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E546349" w14:textId="77777777" w:rsidR="00325A11" w:rsidRPr="006F43B2" w:rsidRDefault="00325A11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1671D179" w14:textId="77777777" w:rsidR="00325A11" w:rsidRPr="006F43B2" w:rsidRDefault="00325A11" w:rsidP="00325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«Белорецкий лицей-интернат» муниципального района Белорецкий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</w:tbl>
    <w:p w14:paraId="1DAD389A" w14:textId="77777777" w:rsidR="001D7A6C" w:rsidRDefault="001D7A6C" w:rsidP="00DB2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13DFF" w14:textId="77777777" w:rsidR="00DB2613" w:rsidRDefault="00DB2613" w:rsidP="001D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439F4">
        <w:rPr>
          <w:rFonts w:ascii="Times New Roman" w:hAnsi="Times New Roman" w:cs="Times New Roman"/>
          <w:b/>
          <w:sz w:val="28"/>
          <w:szCs w:val="28"/>
        </w:rPr>
        <w:t>Увековече</w:t>
      </w:r>
      <w:r>
        <w:rPr>
          <w:rFonts w:ascii="Times New Roman" w:hAnsi="Times New Roman" w:cs="Times New Roman"/>
          <w:b/>
          <w:sz w:val="28"/>
          <w:szCs w:val="28"/>
        </w:rPr>
        <w:t>ние памяти защитников Отечества»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851"/>
        <w:gridCol w:w="5068"/>
      </w:tblGrid>
      <w:tr w:rsidR="00DB2613" w:rsidRPr="006F43B2" w14:paraId="1C07F8AF" w14:textId="77777777" w:rsidTr="00871EE2">
        <w:tc>
          <w:tcPr>
            <w:tcW w:w="567" w:type="dxa"/>
          </w:tcPr>
          <w:p w14:paraId="42940F24" w14:textId="77777777" w:rsidR="00DB2613" w:rsidRPr="006F43B2" w:rsidRDefault="00DB2613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702" w:type="dxa"/>
          </w:tcPr>
          <w:p w14:paraId="4515B810" w14:textId="77777777" w:rsidR="00DB2613" w:rsidRPr="006F43B2" w:rsidRDefault="00DB2613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D430B70" w14:textId="77777777" w:rsidR="00DB2613" w:rsidRPr="006F43B2" w:rsidRDefault="00DB2613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1AA86C" w14:textId="77777777" w:rsidR="00DB2613" w:rsidRPr="006F43B2" w:rsidRDefault="00DB2613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14:paraId="59BBFDE4" w14:textId="77777777" w:rsidR="00DB2613" w:rsidRPr="006F43B2" w:rsidRDefault="00DB2613" w:rsidP="00871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DB2613" w:rsidRPr="006F43B2" w14:paraId="447584A6" w14:textId="77777777" w:rsidTr="00871EE2">
        <w:trPr>
          <w:trHeight w:val="1723"/>
        </w:trPr>
        <w:tc>
          <w:tcPr>
            <w:tcW w:w="567" w:type="dxa"/>
          </w:tcPr>
          <w:p w14:paraId="78DC17C7" w14:textId="77777777" w:rsidR="00DB2613" w:rsidRPr="006F43B2" w:rsidRDefault="00DB2613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E893510" w14:textId="77777777" w:rsidR="00DB2613" w:rsidRPr="006F43B2" w:rsidRDefault="00DB2613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краеведение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0C585BF" w14:textId="77777777" w:rsidR="00DB2613" w:rsidRPr="006F43B2" w:rsidRDefault="00DB2613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Ахмадышина Рената Салаватовна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A8CF8C" w14:textId="77777777" w:rsidR="00DB2613" w:rsidRPr="006F43B2" w:rsidRDefault="00DB2613" w:rsidP="0087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14:paraId="2B2EFB90" w14:textId="77777777" w:rsidR="00DB2613" w:rsidRPr="006F43B2" w:rsidRDefault="00D439F4" w:rsidP="00D4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  средняя общеобразовательная школа №7 г.Давлеканово Республики Башкортостан</w:t>
            </w:r>
          </w:p>
        </w:tc>
      </w:tr>
    </w:tbl>
    <w:p w14:paraId="6B6EBD21" w14:textId="77777777" w:rsidR="00325A11" w:rsidRPr="004F36CB" w:rsidRDefault="00325A11" w:rsidP="004F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5A11" w:rsidRPr="004F36CB" w:rsidSect="007E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A2FF1"/>
    <w:multiLevelType w:val="hybridMultilevel"/>
    <w:tmpl w:val="A47A7134"/>
    <w:lvl w:ilvl="0" w:tplc="4FC49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D1B"/>
    <w:rsid w:val="00023240"/>
    <w:rsid w:val="00031BF1"/>
    <w:rsid w:val="000A21FF"/>
    <w:rsid w:val="000E6F95"/>
    <w:rsid w:val="00115545"/>
    <w:rsid w:val="001969E3"/>
    <w:rsid w:val="001D17F3"/>
    <w:rsid w:val="001D7A6C"/>
    <w:rsid w:val="00290910"/>
    <w:rsid w:val="002F2071"/>
    <w:rsid w:val="00304AA5"/>
    <w:rsid w:val="00325A11"/>
    <w:rsid w:val="00341BB6"/>
    <w:rsid w:val="00453610"/>
    <w:rsid w:val="0046239D"/>
    <w:rsid w:val="004C2DAC"/>
    <w:rsid w:val="004F36CB"/>
    <w:rsid w:val="00527934"/>
    <w:rsid w:val="005639CE"/>
    <w:rsid w:val="00611370"/>
    <w:rsid w:val="00655F30"/>
    <w:rsid w:val="006E02B0"/>
    <w:rsid w:val="006F43B2"/>
    <w:rsid w:val="00783DBD"/>
    <w:rsid w:val="007A0086"/>
    <w:rsid w:val="007D28B5"/>
    <w:rsid w:val="007E46C5"/>
    <w:rsid w:val="00806275"/>
    <w:rsid w:val="00847EE0"/>
    <w:rsid w:val="0089232B"/>
    <w:rsid w:val="008F0A44"/>
    <w:rsid w:val="00910A72"/>
    <w:rsid w:val="00917CC7"/>
    <w:rsid w:val="00941150"/>
    <w:rsid w:val="009562E8"/>
    <w:rsid w:val="009E3B2C"/>
    <w:rsid w:val="00A17E6D"/>
    <w:rsid w:val="00AE0D1B"/>
    <w:rsid w:val="00B52D3F"/>
    <w:rsid w:val="00B85DA8"/>
    <w:rsid w:val="00B93F61"/>
    <w:rsid w:val="00BE27EF"/>
    <w:rsid w:val="00BF4BE0"/>
    <w:rsid w:val="00C30B25"/>
    <w:rsid w:val="00D10C4A"/>
    <w:rsid w:val="00D117F1"/>
    <w:rsid w:val="00D25E42"/>
    <w:rsid w:val="00D439F4"/>
    <w:rsid w:val="00DB2613"/>
    <w:rsid w:val="00DF2DB6"/>
    <w:rsid w:val="00E00878"/>
    <w:rsid w:val="00E0258D"/>
    <w:rsid w:val="00E02D5A"/>
    <w:rsid w:val="00E160A3"/>
    <w:rsid w:val="00F863B3"/>
    <w:rsid w:val="00FA533C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5335"/>
  <w15:docId w15:val="{EED72F61-C16F-4FE0-B53A-07631C64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CC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17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7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1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17C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uiPriority w:val="99"/>
    <w:rsid w:val="00917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917CC7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917C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2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Avrora1</cp:lastModifiedBy>
  <cp:revision>22</cp:revision>
  <cp:lastPrinted>2021-02-13T20:42:00Z</cp:lastPrinted>
  <dcterms:created xsi:type="dcterms:W3CDTF">2021-02-12T19:57:00Z</dcterms:created>
  <dcterms:modified xsi:type="dcterms:W3CDTF">2021-02-15T06:14:00Z</dcterms:modified>
</cp:coreProperties>
</file>