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D" w:rsidRDefault="00AB43D1" w:rsidP="003D5E3D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Приложение </w:t>
      </w:r>
      <w:r w:rsidR="003C0A84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="00364E0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 </w:t>
      </w:r>
      <w:r w:rsidR="003D5E3D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к приказу</w:t>
      </w:r>
    </w:p>
    <w:p w:rsidR="003D5E3D" w:rsidRDefault="00AB43D1" w:rsidP="003D5E3D">
      <w:pPr>
        <w:shd w:val="clear" w:color="auto" w:fill="FFFFFF"/>
        <w:ind w:left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ГАОУ ДО ЦРТ «Аврора»</w:t>
      </w:r>
    </w:p>
    <w:p w:rsidR="003D5E3D" w:rsidRDefault="003D5E3D" w:rsidP="003D5E3D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от  «___»  __________2020 года</w:t>
      </w:r>
    </w:p>
    <w:p w:rsidR="003D5E3D" w:rsidRDefault="003D5E3D" w:rsidP="003D5E3D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№  __________________</w:t>
      </w:r>
    </w:p>
    <w:p w:rsidR="003D5E3D" w:rsidRDefault="003D5E3D" w:rsidP="003D5E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E3D" w:rsidRDefault="003D5E3D" w:rsidP="003D5E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E3D" w:rsidRDefault="003D5E3D" w:rsidP="003D5E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пунктов проведения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условиях сохранения рисков распространения COVID-19</w:t>
      </w:r>
    </w:p>
    <w:p w:rsidR="003D5E3D" w:rsidRDefault="003D5E3D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E0" w:rsidRPr="007E35E0" w:rsidRDefault="007E35E0" w:rsidP="00D06EC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E35E0" w:rsidRPr="007E35E0" w:rsidRDefault="007E35E0" w:rsidP="000D5FDA">
      <w:pPr>
        <w:pStyle w:val="a5"/>
        <w:numPr>
          <w:ilvl w:val="1"/>
          <w:numId w:val="1"/>
        </w:numPr>
        <w:ind w:left="709" w:hanging="141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Перечень условных обозначений и сокращений</w:t>
      </w:r>
    </w:p>
    <w:p w:rsidR="007E35E0" w:rsidRPr="007E35E0" w:rsidRDefault="007E35E0" w:rsidP="007E35E0">
      <w:pPr>
        <w:pStyle w:val="a5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668"/>
        <w:gridCol w:w="7938"/>
      </w:tblGrid>
      <w:tr w:rsidR="007E35E0" w:rsidTr="007E35E0">
        <w:tc>
          <w:tcPr>
            <w:tcW w:w="1668" w:type="dxa"/>
          </w:tcPr>
          <w:p w:rsidR="007E35E0" w:rsidRDefault="007E35E0" w:rsidP="003D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ВОШ</w:t>
            </w:r>
          </w:p>
        </w:tc>
        <w:tc>
          <w:tcPr>
            <w:tcW w:w="7938" w:type="dxa"/>
          </w:tcPr>
          <w:p w:rsidR="007E35E0" w:rsidRDefault="007E35E0" w:rsidP="003D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7E35E0" w:rsidTr="007E35E0">
        <w:tc>
          <w:tcPr>
            <w:tcW w:w="1668" w:type="dxa"/>
          </w:tcPr>
          <w:p w:rsidR="007E35E0" w:rsidRDefault="007E35E0" w:rsidP="003D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 ВОШ</w:t>
            </w:r>
          </w:p>
        </w:tc>
        <w:tc>
          <w:tcPr>
            <w:tcW w:w="7938" w:type="dxa"/>
          </w:tcPr>
          <w:p w:rsidR="007E35E0" w:rsidRDefault="007E35E0" w:rsidP="003D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</w:tr>
      <w:tr w:rsidR="007E35E0" w:rsidTr="007E35E0">
        <w:tc>
          <w:tcPr>
            <w:tcW w:w="1668" w:type="dxa"/>
          </w:tcPr>
          <w:p w:rsidR="007E35E0" w:rsidRDefault="007E35E0" w:rsidP="005F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7938" w:type="dxa"/>
          </w:tcPr>
          <w:p w:rsidR="007E35E0" w:rsidRDefault="007E35E0" w:rsidP="005F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проведения олимпиады в ОО, на базе которой организован пункт проведения экзамена</w:t>
            </w:r>
          </w:p>
        </w:tc>
      </w:tr>
      <w:tr w:rsidR="007E35E0" w:rsidTr="007E35E0">
        <w:tc>
          <w:tcPr>
            <w:tcW w:w="1668" w:type="dxa"/>
          </w:tcPr>
          <w:p w:rsidR="007E35E0" w:rsidRDefault="007E35E0" w:rsidP="007E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олимпиады</w:t>
            </w:r>
          </w:p>
        </w:tc>
        <w:tc>
          <w:tcPr>
            <w:tcW w:w="7938" w:type="dxa"/>
          </w:tcPr>
          <w:p w:rsidR="007E35E0" w:rsidRDefault="007E35E0" w:rsidP="007E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набравшие необходимое количество проходных баллов на муниципальном этапе всероссийской олимпиады школьников</w:t>
            </w:r>
            <w:proofErr w:type="gramEnd"/>
          </w:p>
        </w:tc>
      </w:tr>
    </w:tbl>
    <w:p w:rsidR="007E35E0" w:rsidRDefault="007E35E0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E0" w:rsidRPr="000D5FDA" w:rsidRDefault="007E35E0" w:rsidP="003D5E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DA">
        <w:rPr>
          <w:rFonts w:ascii="Times New Roman" w:hAnsi="Times New Roman" w:cs="Times New Roman"/>
          <w:b/>
          <w:sz w:val="28"/>
          <w:szCs w:val="28"/>
        </w:rPr>
        <w:t>1.2.Нормативные правовые документы</w:t>
      </w:r>
    </w:p>
    <w:p w:rsidR="007E35E0" w:rsidRDefault="007E35E0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1.Федеральный закон от 29.12.2012 No273-ФЗ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E0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965783" w:rsidRDefault="00965783" w:rsidP="003D5E3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проведения всероссийской олимпиады школьников, утвержденны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приказом Министерства образования и науки Российской Федерации от 18 ноября 2013 года № 1252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5783" w:rsidRDefault="00965783" w:rsidP="003D5E3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3.Письмо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истерства просвещения Российской Федерации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от 11 декабря 2020 года 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03-1524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5783" w:rsidRPr="00965783" w:rsidRDefault="00965783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4.Письмо 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истерства просвещения Российской Федерации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от </w:t>
      </w:r>
      <w:r w:rsidR="000D5F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декабря 2020 года </w:t>
      </w:r>
      <w:r w:rsidRPr="009657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0D5F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ВБ – 2322/03.</w:t>
      </w:r>
    </w:p>
    <w:p w:rsidR="007E35E0" w:rsidRDefault="007E35E0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4C8" w:rsidRPr="003244C8" w:rsidRDefault="003244C8" w:rsidP="003244C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1.3.Лиц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а, привлекаемые к проведению РЭ ВОШ</w:t>
      </w:r>
    </w:p>
    <w:p w:rsidR="003244C8" w:rsidRDefault="003244C8" w:rsidP="003244C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день проведения </w:t>
      </w:r>
      <w:r w:rsidR="000212E3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присутствуют:</w:t>
      </w:r>
    </w:p>
    <w:p w:rsidR="003244C8" w:rsidRDefault="003244C8" w:rsidP="003244C8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а) руководитель образовательной организации, в помещениях которой организован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, или уполномоченное им лицо (во время проведения ЕГЭ находится в Штабе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3244C8" w:rsidRPr="003244C8" w:rsidRDefault="003244C8" w:rsidP="003244C8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б) руководитель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организаторы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44C8" w:rsidRDefault="003244C8" w:rsidP="003244C8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) не менее одного техничес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специалиста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, оказывающего информационно-техническую помощь руководителю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организаторам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О;</w:t>
      </w:r>
    </w:p>
    <w:p w:rsidR="003244C8" w:rsidRDefault="0042387B" w:rsidP="0042387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</w:t>
      </w:r>
      <w:r w:rsid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координатор ВОШ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44C8" w:rsidRDefault="0042387B" w:rsidP="003244C8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д) медицинские работники.</w:t>
      </w:r>
    </w:p>
    <w:p w:rsidR="00C80F3A" w:rsidRDefault="003244C8" w:rsidP="00C80F3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день проведения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ПП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присутствовать: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аккредитованные представители средств массовой информации;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аккредитованные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общественные наблюдатели; должностные лица </w:t>
      </w:r>
      <w:proofErr w:type="spellStart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Рособрнадзора</w:t>
      </w:r>
      <w:proofErr w:type="spellEnd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иные лица, определенные </w:t>
      </w:r>
      <w:proofErr w:type="spellStart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Рособрнадзором</w:t>
      </w:r>
      <w:proofErr w:type="spellEnd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предъявлении соответствующих документов, подтверждающих их полномочия (присутствуют по решению </w:t>
      </w:r>
      <w:proofErr w:type="spellStart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C80F3A" w:rsidRDefault="003244C8" w:rsidP="00C80F3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Министерства образования и науки 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еспублики Башкортостан,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органа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 самоуправления, ос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уществляющего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управление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образования, при предъявлении соответствующих документов, подтверждающих их полномочия (присутствуют по решению указанного органа)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сотрудники ГАОУ </w:t>
      </w:r>
      <w:proofErr w:type="gramStart"/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талантов «Аврора»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573E" w:rsidRDefault="003244C8" w:rsidP="00C80F3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 массовой информации присутствуют в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аудиториях для проведения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только до момента начала </w:t>
      </w:r>
      <w:r w:rsidR="00C80F3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олимпиадных заданий</w:t>
      </w:r>
      <w:r w:rsidRPr="00324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C573E" w:rsidRDefault="00CC573E" w:rsidP="00CC57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наблюдателям в ходе олимпиады рекомендуется преимущественно присутствовать в коридорах ППО, на входе и в штабе в обязательном порядке в медицинских масках и перчатках.</w:t>
      </w:r>
    </w:p>
    <w:p w:rsidR="00CC573E" w:rsidRPr="00CC573E" w:rsidRDefault="00CC573E" w:rsidP="003D5E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3E">
        <w:rPr>
          <w:rFonts w:ascii="Times New Roman" w:hAnsi="Times New Roman" w:cs="Times New Roman"/>
          <w:b/>
          <w:sz w:val="28"/>
          <w:szCs w:val="28"/>
        </w:rPr>
        <w:t>1.4.Общие требования к ППО</w:t>
      </w:r>
    </w:p>
    <w:p w:rsidR="003244C8" w:rsidRDefault="00CC573E" w:rsidP="003D5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</w:t>
      </w:r>
      <w:r w:rsidRPr="00CC57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73E">
        <w:rPr>
          <w:rFonts w:ascii="Times New Roman" w:hAnsi="Times New Roman" w:cs="Times New Roman"/>
          <w:sz w:val="28"/>
          <w:szCs w:val="28"/>
        </w:rPr>
        <w:t xml:space="preserve">здание (комплекс зданий), которое используется для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CC5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73E" w:rsidRPr="00CC573E" w:rsidRDefault="00CC573E" w:rsidP="00CC573E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помещений и техническое оснащение ППО</w:t>
      </w:r>
    </w:p>
    <w:p w:rsidR="00CC573E" w:rsidRDefault="00CC573E" w:rsidP="00CC573E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В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быть организованы: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573E" w:rsidRDefault="00CC573E" w:rsidP="00CC573E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аудитории для участников </w:t>
      </w:r>
      <w:r w:rsidR="00735468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аудиторий определяется исходя 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того, что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соблюдением соответствующих требований санитарно-эпидемиологических правил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нормативов. Для каждого участника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быть выделено отдельное рабочее место (индивидуальный стол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стул). </w:t>
      </w:r>
      <w:proofErr w:type="gramStart"/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день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>рещено оборудовать аудитории ППО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техническими средствами (компьютерами, принтерами, сканерами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др.) за исключением  РЭ ВОШ по иностранным языкам,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перечисленных ниже случаев, предусмотренных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Порядком: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аудитории должны быть оборудованы средствами видеонаблюдения,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позволяющими осуществлять видеозапись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соблюдением требований законодательства Российской Федерации в области защиты персональных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данных,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другими техническими средствами, позволяющими обеспечивать работоспособность средств видеонаблюдения;</w:t>
      </w:r>
      <w:proofErr w:type="gramEnd"/>
    </w:p>
    <w:p w:rsidR="00CC573E" w:rsidRDefault="00CC573E" w:rsidP="00CC573E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иностранным языкам (раздел «Говорение») аудитории оборудуются компьютерами (ноутбуками)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установленным программным обеспечением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подключенной гарнитурой (наушники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микрофоном);</w:t>
      </w:r>
    </w:p>
    <w:p w:rsidR="00CC573E" w:rsidRDefault="00CC573E" w:rsidP="00CC573E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аудитории, выделяемые для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иностранным языкам (раздел «</w:t>
      </w:r>
      <w:proofErr w:type="spellStart"/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Аудирование</w:t>
      </w:r>
      <w:proofErr w:type="spellEnd"/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»), оборудуются средствами воспроизведения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аудиозаписей.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В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размещаются объявления (таблички), оповещающие о ведении видеонаблюдения. Участники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олимпиады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лица, привлекаемые к проведению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РЭ ВОШ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, находящиеся в ПП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 время проведения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предупреждаются о ведении видеозаписи.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аудиториях ПП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быть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подготовлены функционирующие часы, находящиеся в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поле зрения участников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закрыты стенды, плакаты и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материалы со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справочно-познавательной информацией</w:t>
      </w:r>
      <w:r w:rsidR="00423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общеобразовательному предмету РЭ ВОШ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подготовлены рабочие места для участников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подготовлены места для организаторов и общественного наблюдателя;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 стол, находящийся в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зоне видимости камер видеонаблюдения, для осуществления 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сбора выполненных олимпиадных работ у участников РЭ ВОШ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E71E3" w:rsidRDefault="00CC573E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подготовлены листы бумаги для черновиков со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штампом образовательной организации, на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базе которой </w:t>
      </w:r>
      <w:proofErr w:type="gramStart"/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организован</w:t>
      </w:r>
      <w:proofErr w:type="gramEnd"/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, из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 по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два листа на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каждого участника </w:t>
      </w:r>
    </w:p>
    <w:p w:rsidR="006E71E3" w:rsidRDefault="006E71E3" w:rsidP="006E71E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 Штаб ППО</w:t>
      </w:r>
      <w:r w:rsidR="00CC573E"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573E" w:rsidRDefault="00CC573E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>Штаб ПП</w:t>
      </w:r>
      <w:r w:rsid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57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оборудуется телефонной связью, </w:t>
      </w:r>
      <w:r w:rsidRPr="006E71E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6E71E3" w:rsidRPr="006E71E3">
        <w:rPr>
          <w:rFonts w:ascii="Times New Roman" w:hAnsi="Times New Roman" w:cs="Times New Roman"/>
          <w:sz w:val="28"/>
          <w:szCs w:val="28"/>
        </w:rPr>
        <w:t>ринтером и персональным компьютером с необходимым программным обеспечением и средствами защиты информации.</w:t>
      </w:r>
    </w:p>
    <w:p w:rsidR="006E71E3" w:rsidRDefault="006E71E3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1E3">
        <w:rPr>
          <w:rFonts w:ascii="Times New Roman" w:hAnsi="Times New Roman" w:cs="Times New Roman"/>
          <w:sz w:val="28"/>
          <w:szCs w:val="28"/>
        </w:rPr>
        <w:t>В Штабе ПП</w:t>
      </w:r>
      <w:r w:rsidR="0042387B">
        <w:rPr>
          <w:rFonts w:ascii="Times New Roman" w:hAnsi="Times New Roman" w:cs="Times New Roman"/>
          <w:sz w:val="28"/>
          <w:szCs w:val="28"/>
        </w:rPr>
        <w:t>О</w:t>
      </w:r>
      <w:r w:rsidRPr="006E71E3">
        <w:rPr>
          <w:rFonts w:ascii="Times New Roman" w:hAnsi="Times New Roman" w:cs="Times New Roman"/>
          <w:sz w:val="28"/>
          <w:szCs w:val="28"/>
        </w:rPr>
        <w:t xml:space="preserve"> организуются места для хранения личных вещей: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и представителей.</w:t>
      </w:r>
    </w:p>
    <w:p w:rsidR="006E71E3" w:rsidRDefault="006E71E3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1E3">
        <w:rPr>
          <w:rFonts w:ascii="Times New Roman" w:hAnsi="Times New Roman" w:cs="Times New Roman"/>
          <w:sz w:val="28"/>
          <w:szCs w:val="28"/>
        </w:rPr>
        <w:t>в) медицинский кабинет либо отдельное помещение для медицинских работников, изолированное от аудиторий, используемых для проведения экзамена;</w:t>
      </w:r>
    </w:p>
    <w:p w:rsidR="006E71E3" w:rsidRDefault="006E71E3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1E3">
        <w:rPr>
          <w:rFonts w:ascii="Times New Roman" w:hAnsi="Times New Roman" w:cs="Times New Roman"/>
          <w:sz w:val="28"/>
          <w:szCs w:val="28"/>
        </w:rPr>
        <w:t>г) рабочие места (столы, стулья) для организаторов вне аудитории;</w:t>
      </w:r>
    </w:p>
    <w:p w:rsidR="006E71E3" w:rsidRDefault="006E71E3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1E3">
        <w:rPr>
          <w:rFonts w:ascii="Times New Roman" w:hAnsi="Times New Roman" w:cs="Times New Roman"/>
          <w:sz w:val="28"/>
          <w:szCs w:val="28"/>
        </w:rPr>
        <w:t>д) помещение для общественных наблюдателей, изолированное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E3">
        <w:rPr>
          <w:rFonts w:ascii="Times New Roman" w:hAnsi="Times New Roman" w:cs="Times New Roman"/>
          <w:sz w:val="28"/>
          <w:szCs w:val="28"/>
        </w:rPr>
        <w:t>аудиторий для проведения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7B" w:rsidRDefault="0042387B" w:rsidP="006E71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открытие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одного ППО в зависимости от количества участников РЭ ВОШ.</w:t>
      </w:r>
    </w:p>
    <w:p w:rsidR="00D06EC5" w:rsidRDefault="00D06EC5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7E35E0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5E3D">
        <w:rPr>
          <w:rFonts w:ascii="Times New Roman" w:hAnsi="Times New Roman" w:cs="Times New Roman"/>
          <w:b/>
          <w:sz w:val="28"/>
          <w:szCs w:val="28"/>
        </w:rPr>
        <w:t>. Подготовка пункта проведения олимпиады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открытием пункта </w:t>
      </w:r>
      <w:r w:rsidR="0042387B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проводится перед каждым днем проведения олимпиады. 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уборки дезинфицирующими средствами необходимо проветрить помещения ППО.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олимпиады необходимо проветрить аудитории ППО.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Органам местного самоуправления, осуществляющим управление в сфере образования, рекомендуется проработать возможность обеспечения </w:t>
      </w:r>
      <w:r w:rsidR="00A571A3">
        <w:rPr>
          <w:rFonts w:ascii="Times New Roman" w:hAnsi="Times New Roman" w:cs="Times New Roman"/>
          <w:color w:val="auto"/>
          <w:sz w:val="28"/>
          <w:szCs w:val="28"/>
        </w:rPr>
        <w:t xml:space="preserve">аудиторий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>ППО оборудованием для обеззараживания воздуха, предназначенного для работы в присутствии людей, на период проведения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E3D" w:rsidRDefault="003D5E3D" w:rsidP="003D5E3D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6E71E3" w:rsidP="003D5E3D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5E3D">
        <w:rPr>
          <w:rFonts w:ascii="Times New Roman" w:hAnsi="Times New Roman" w:cs="Times New Roman"/>
          <w:b/>
          <w:sz w:val="28"/>
          <w:szCs w:val="28"/>
        </w:rPr>
        <w:t>. Предварительная работа с сотрудниками, привлекаемыми к проведению олимпиады</w:t>
      </w:r>
    </w:p>
    <w:p w:rsidR="003D5E3D" w:rsidRDefault="003A0049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ППО н</w:t>
      </w:r>
      <w:r w:rsidR="003D5E3D">
        <w:rPr>
          <w:rFonts w:ascii="Times New Roman" w:hAnsi="Times New Roman" w:cs="Times New Roman"/>
          <w:sz w:val="28"/>
          <w:szCs w:val="28"/>
        </w:rPr>
        <w:t xml:space="preserve">еобходимо организовать сбор сведений (в свободной форме) о специалистах, привлекаемых к проведению олимпиады в </w:t>
      </w:r>
      <w:r w:rsidR="003D5E3D">
        <w:rPr>
          <w:rFonts w:ascii="Times New Roman" w:hAnsi="Times New Roman" w:cs="Times New Roman"/>
          <w:sz w:val="28"/>
          <w:szCs w:val="28"/>
        </w:rPr>
        <w:lastRenderedPageBreak/>
        <w:t xml:space="preserve">ППО, о наличии у них в последние 14 дней контактов с людьми, имеющими подтвержденный диагноз COVID – 19, или находящимися под наблюдением в связи с имеющимися риском заражения. В случае наличия у специалиста таких контактов необходимо исключить его участие в проведении олимпиады или организовать тестирование на наличие </w:t>
      </w:r>
      <w:proofErr w:type="spellStart"/>
      <w:r w:rsidR="003D5E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5E3D">
        <w:rPr>
          <w:rFonts w:ascii="Times New Roman" w:hAnsi="Times New Roman" w:cs="Times New Roman"/>
          <w:sz w:val="28"/>
          <w:szCs w:val="28"/>
        </w:rPr>
        <w:t xml:space="preserve"> инфекции и допускать до проведения олимпиады в случае отрицательного результата. </w:t>
      </w:r>
    </w:p>
    <w:p w:rsidR="003D5E3D" w:rsidRDefault="006E71E3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E3D">
        <w:rPr>
          <w:rFonts w:ascii="Times New Roman" w:hAnsi="Times New Roman" w:cs="Times New Roman"/>
          <w:b/>
          <w:sz w:val="28"/>
          <w:szCs w:val="28"/>
        </w:rPr>
        <w:t>. Подвоз участников олимпиады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организации подвоза участников олимпиады в </w:t>
      </w:r>
      <w:r w:rsidR="003A0049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организовать уборку салонов транспортных средств дезинфицирующими средствами.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олимпиады не допускаются. Водители и сопровождающие должны быть в медицинских масках и одноразовых перчатках.</w:t>
      </w: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6E71E3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5E3D">
        <w:rPr>
          <w:rFonts w:ascii="Times New Roman" w:hAnsi="Times New Roman" w:cs="Times New Roman"/>
          <w:b/>
          <w:sz w:val="28"/>
          <w:szCs w:val="28"/>
        </w:rPr>
        <w:t>. Вход в пункт проведения олимпиады</w:t>
      </w:r>
    </w:p>
    <w:p w:rsidR="006E71E3" w:rsidRDefault="006E71E3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1E3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sz w:val="28"/>
          <w:szCs w:val="28"/>
        </w:rPr>
        <w:t>РЭ ВОШ руководитель ППО</w:t>
      </w:r>
      <w:r w:rsidRPr="006E71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E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E3">
        <w:rPr>
          <w:rFonts w:ascii="Times New Roman" w:hAnsi="Times New Roman" w:cs="Times New Roman"/>
          <w:sz w:val="28"/>
          <w:szCs w:val="28"/>
        </w:rPr>
        <w:t>базе которой организован ПП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1E3">
        <w:rPr>
          <w:rFonts w:ascii="Times New Roman" w:hAnsi="Times New Roman" w:cs="Times New Roman"/>
          <w:sz w:val="28"/>
          <w:szCs w:val="28"/>
        </w:rPr>
        <w:t>, должны явиться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E3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1E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C5">
        <w:rPr>
          <w:rFonts w:ascii="Times New Roman" w:hAnsi="Times New Roman" w:cs="Times New Roman"/>
          <w:sz w:val="28"/>
          <w:szCs w:val="28"/>
        </w:rPr>
        <w:t>позднее, чем за 1 час до начала олимпиады</w:t>
      </w:r>
      <w:r w:rsidRPr="006E71E3">
        <w:rPr>
          <w:rFonts w:ascii="Times New Roman" w:hAnsi="Times New Roman" w:cs="Times New Roman"/>
          <w:sz w:val="28"/>
          <w:szCs w:val="28"/>
        </w:rPr>
        <w:t>. Технический специалист, ответственный за включение видеонаблюдения, должен явиться в ПП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 время с руководителем ППО</w:t>
      </w:r>
      <w:r w:rsidRPr="006E71E3">
        <w:rPr>
          <w:rFonts w:ascii="Times New Roman" w:hAnsi="Times New Roman" w:cs="Times New Roman"/>
          <w:sz w:val="28"/>
          <w:szCs w:val="28"/>
        </w:rPr>
        <w:t>.</w:t>
      </w:r>
    </w:p>
    <w:p w:rsidR="006E71E3" w:rsidRPr="00D06EC5" w:rsidRDefault="00D06EC5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вне аудитории (либо ответственное лицо, назначенное руководителем ППО</w:t>
      </w:r>
      <w:r w:rsidRPr="00D06EC5">
        <w:rPr>
          <w:rFonts w:ascii="Times New Roman" w:hAnsi="Times New Roman" w:cs="Times New Roman"/>
          <w:sz w:val="28"/>
          <w:szCs w:val="28"/>
        </w:rPr>
        <w:t>) проверяют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C5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D06EC5">
        <w:rPr>
          <w:rFonts w:ascii="Times New Roman" w:hAnsi="Times New Roman" w:cs="Times New Roman"/>
          <w:sz w:val="28"/>
          <w:szCs w:val="28"/>
        </w:rPr>
        <w:t xml:space="preserve"> </w:t>
      </w:r>
      <w:r w:rsidRPr="005B29B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EC5">
        <w:rPr>
          <w:rFonts w:ascii="Times New Roman" w:hAnsi="Times New Roman" w:cs="Times New Roman"/>
          <w:sz w:val="28"/>
          <w:szCs w:val="28"/>
        </w:rPr>
        <w:t xml:space="preserve"> </w:t>
      </w:r>
      <w:r w:rsidRPr="005B29B7">
        <w:rPr>
          <w:rFonts w:ascii="Times New Roman" w:hAnsi="Times New Roman" w:cs="Times New Roman"/>
          <w:sz w:val="28"/>
          <w:szCs w:val="28"/>
        </w:rPr>
        <w:t xml:space="preserve">удостоверяющие личность участников </w:t>
      </w:r>
      <w:r w:rsidR="00735468">
        <w:rPr>
          <w:rFonts w:ascii="Times New Roman" w:hAnsi="Times New Roman" w:cs="Times New Roman"/>
          <w:sz w:val="28"/>
          <w:szCs w:val="28"/>
        </w:rPr>
        <w:t>олимпиады</w:t>
      </w:r>
      <w:r w:rsidRPr="005B29B7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B7">
        <w:rPr>
          <w:rFonts w:ascii="Times New Roman" w:hAnsi="Times New Roman" w:cs="Times New Roman"/>
          <w:sz w:val="28"/>
          <w:szCs w:val="28"/>
        </w:rPr>
        <w:t>наличие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B7">
        <w:rPr>
          <w:rFonts w:ascii="Times New Roman" w:hAnsi="Times New Roman" w:cs="Times New Roman"/>
          <w:sz w:val="28"/>
          <w:szCs w:val="28"/>
        </w:rPr>
        <w:t>в списках распределения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B7">
        <w:rPr>
          <w:rFonts w:ascii="Times New Roman" w:hAnsi="Times New Roman" w:cs="Times New Roman"/>
          <w:sz w:val="28"/>
          <w:szCs w:val="28"/>
        </w:rPr>
        <w:t>данный ПП</w:t>
      </w:r>
      <w:r>
        <w:rPr>
          <w:rFonts w:ascii="Times New Roman" w:hAnsi="Times New Roman" w:cs="Times New Roman"/>
          <w:sz w:val="28"/>
          <w:szCs w:val="28"/>
        </w:rPr>
        <w:t>О, а также наличие запрещенных средств (</w:t>
      </w:r>
      <w:r w:rsidRPr="00070F3B">
        <w:rPr>
          <w:rFonts w:ascii="Times New Roman" w:hAnsi="Times New Roman" w:cs="Times New Roman"/>
          <w:sz w:val="28"/>
          <w:szCs w:val="28"/>
        </w:rPr>
        <w:t>средств связи, электронно-вычислительную технику, фот</w:t>
      </w:r>
      <w:proofErr w:type="gramStart"/>
      <w:r w:rsidRPr="00070F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0F3B">
        <w:rPr>
          <w:rFonts w:ascii="Times New Roman" w:hAnsi="Times New Roman" w:cs="Times New Roman"/>
          <w:sz w:val="28"/>
          <w:szCs w:val="28"/>
        </w:rPr>
        <w:t>, аудио-и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заметки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иные средства 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передачи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допустить скопления участников олимпиады и специалистов, привлекаемых к проведению олимпиады, при организации входа в </w:t>
      </w:r>
      <w:r w:rsidR="00D24E4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ППО и аудитории</w:t>
      </w:r>
      <w:r w:rsidR="00D24E4A">
        <w:rPr>
          <w:rFonts w:ascii="Times New Roman" w:hAnsi="Times New Roman" w:cs="Times New Roman"/>
          <w:sz w:val="28"/>
          <w:szCs w:val="28"/>
        </w:rPr>
        <w:t>, где проводится олимпиада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исключить сбор участников олимпиады в каких-либо помещениях ППО.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ППО не рекомендуется обеспечение горячим питанием участников олимпиады.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общей численности участников олимпиады, рекомендуется организовать несколько входов в ППО.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вход в ППО необходимо малыми группами с соблюдением дистанции 1,5 метра.</w:t>
      </w:r>
      <w:r w:rsidR="00D2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образовательной организации и при входе в ППО рекомендуется нанести разметку, на которую необходимо ориентироваться участникам олимпиады и специалистам, привлекаемым к проведению олимпиады. Организатору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в ППО рекомендуется определить ответственных специалистов из числа присутствующих в пункте, которые будут контролировать соблюдение дистанции на территории, прилегающей к пункту проведения, при входе в </w:t>
      </w:r>
      <w:r w:rsidR="00D24E4A">
        <w:rPr>
          <w:rFonts w:ascii="Times New Roman" w:hAnsi="Times New Roman" w:cs="Times New Roman"/>
          <w:sz w:val="28"/>
          <w:szCs w:val="28"/>
        </w:rPr>
        <w:t xml:space="preserve">здание и аудитории </w:t>
      </w:r>
      <w:r>
        <w:rPr>
          <w:rFonts w:ascii="Times New Roman" w:hAnsi="Times New Roman" w:cs="Times New Roman"/>
          <w:sz w:val="28"/>
          <w:szCs w:val="28"/>
        </w:rPr>
        <w:t>ППО.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ППО участника олимпиады необходимо направить в аудиторию проведения.</w:t>
      </w:r>
      <w:r w:rsidR="00D2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участников группами для направления в аудиторию запрещен!</w:t>
      </w:r>
    </w:p>
    <w:p w:rsidR="00D24E4A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разработать график прибытия участников олимпиады в ППО, определив то количество участников олимпиады, которое позволит обеспечить соблюдение дистанции 1,5 метра, и исключить скопление участников на входе в ППО. 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определить время начала прибытия в ППО участников олимпиады, исключающее длительное ожидание начала олимпиады в </w:t>
      </w:r>
      <w:r w:rsidR="00D24E4A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прибытия с указанием рекомендуемого времени прибытия участников олимпиады необходимо довести до всех участников олимпиады заранее, но не позднее 1-2 дней до начала олимпиады.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ППО, которые принимают участие в организации входа, необходимо  иметь на себе одноразовые медицинские маски и одноразовые перчатки, а также соблюдать установленную дистанцию в 1,5 м.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ППО необходимо организовать «входной фильтр» для всех входящих (включая  организаторов ППО) с проведением бесконтактного контроля температуры тела и обязательным отстранением от нахождения в ППО лиц с повышенной температурой тела и (или) с признаками респираторных заболеваний (повышенная температура, кашель, насморк).</w:t>
      </w:r>
    </w:p>
    <w:p w:rsidR="00D24E4A" w:rsidRDefault="009F4239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для хранения личных вещей рекомендуется организовать раздельное хранение вещей участников олимпиады.</w:t>
      </w:r>
    </w:p>
    <w:p w:rsidR="009F4239" w:rsidRDefault="009F4239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определить ответственных специалистов для организации перемещения участников олимпиады по зданию соблюдением дистанции не менее 1,5 метра. Необходимо исключить скопление участников возле туалетных комнат и внутри них.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входе в ППО, в туалетных комнатах и аудиториях необходимо установить дозаторы с антисептическим средством для обработки рук.</w:t>
      </w: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Питьевой режим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Медицинское обслуживание</w:t>
      </w:r>
    </w:p>
    <w:p w:rsidR="003D5E3D" w:rsidRDefault="009F4239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проведению олимпиады рекомендуется  обеспечить присутствие в местах проведения соревновательных туров медицинских работников с необходимым набором медицинского оборудования и разрешенных к использованию препаратов,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взаимодействие с медицинскими службами в дни проведения олимпиады для обеспечения максимально быстрого реагирования при поступлении звонка в скорую медицинскую помощь.</w:t>
      </w: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Подготовка аудиторий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аудиториях необходимо обеспечить расстановку рабочих мест участников олимпиады с учетом необходимости соблюдения дистанции не менее 1,5 метра между рабочими местами.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олимпиады обеспечить зигзагообразную рассадку участников олимпиады.</w:t>
      </w:r>
    </w:p>
    <w:p w:rsidR="009F4239" w:rsidRDefault="009F4239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олимпиады по иностранным языкам (раздел «Говорение» необходимо обрабатывать дезинфицирующими средствами компьютеры (ноутбуки),</w:t>
      </w:r>
      <w:r w:rsidR="00D06EC5">
        <w:rPr>
          <w:rFonts w:ascii="Times New Roman" w:hAnsi="Times New Roman" w:cs="Times New Roman"/>
          <w:sz w:val="28"/>
          <w:szCs w:val="28"/>
        </w:rPr>
        <w:t xml:space="preserve"> </w:t>
      </w:r>
      <w:r w:rsidR="00FF3622">
        <w:rPr>
          <w:rFonts w:ascii="Times New Roman" w:hAnsi="Times New Roman" w:cs="Times New Roman"/>
          <w:sz w:val="28"/>
          <w:szCs w:val="28"/>
        </w:rPr>
        <w:t>а также подключенную гарнитуру (наушники с микрофоном) после каждого участника олимпиады.</w:t>
      </w:r>
      <w:proofErr w:type="gramEnd"/>
      <w:r w:rsidR="00FF3622">
        <w:rPr>
          <w:rFonts w:ascii="Times New Roman" w:hAnsi="Times New Roman" w:cs="Times New Roman"/>
          <w:sz w:val="28"/>
          <w:szCs w:val="28"/>
        </w:rPr>
        <w:t xml:space="preserve">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в аудиториях</w:t>
      </w:r>
    </w:p>
    <w:p w:rsidR="00D642FD" w:rsidRPr="00D642FD" w:rsidRDefault="00D642F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FD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D642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каждой аудитории присутствует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менее двух организаторов.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случае необходимости временно покинуть аудиторию следует произвести 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числа организаторов вне аудитории.</w:t>
      </w:r>
    </w:p>
    <w:p w:rsidR="0042387B" w:rsidRDefault="007F3BC6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FD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6270F7" w:rsidRPr="00D642FD">
        <w:rPr>
          <w:rFonts w:ascii="Times New Roman" w:hAnsi="Times New Roman" w:cs="Times New Roman"/>
          <w:sz w:val="28"/>
          <w:szCs w:val="28"/>
        </w:rPr>
        <w:t>олимпиады</w:t>
      </w:r>
      <w:r w:rsidRPr="00D642FD">
        <w:rPr>
          <w:rFonts w:ascii="Times New Roman" w:hAnsi="Times New Roman" w:cs="Times New Roman"/>
          <w:sz w:val="28"/>
          <w:szCs w:val="28"/>
        </w:rPr>
        <w:t xml:space="preserve"> организатор в аудитории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2387B" w:rsidRDefault="007F3BC6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FD">
        <w:rPr>
          <w:rFonts w:ascii="Times New Roman" w:hAnsi="Times New Roman" w:cs="Times New Roman"/>
          <w:sz w:val="28"/>
          <w:szCs w:val="28"/>
        </w:rPr>
        <w:t>явиться в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 xml:space="preserve"> </w:t>
      </w:r>
      <w:r w:rsidR="006270F7" w:rsidRPr="00D642FD">
        <w:rPr>
          <w:rFonts w:ascii="Times New Roman" w:hAnsi="Times New Roman" w:cs="Times New Roman"/>
          <w:sz w:val="28"/>
          <w:szCs w:val="28"/>
        </w:rPr>
        <w:t>не позднее</w:t>
      </w:r>
      <w:r w:rsidR="00D06EC5">
        <w:rPr>
          <w:rFonts w:ascii="Times New Roman" w:hAnsi="Times New Roman" w:cs="Times New Roman"/>
          <w:sz w:val="28"/>
          <w:szCs w:val="28"/>
        </w:rPr>
        <w:t>, чем за 1 час</w:t>
      </w:r>
      <w:r w:rsidRPr="00D642FD">
        <w:rPr>
          <w:rFonts w:ascii="Times New Roman" w:hAnsi="Times New Roman" w:cs="Times New Roman"/>
          <w:sz w:val="28"/>
          <w:szCs w:val="28"/>
        </w:rPr>
        <w:t xml:space="preserve"> по</w:t>
      </w:r>
      <w:r w:rsidR="006270F7" w:rsidRPr="00D642FD">
        <w:rPr>
          <w:rFonts w:ascii="Times New Roman" w:hAnsi="Times New Roman" w:cs="Times New Roman"/>
          <w:sz w:val="28"/>
          <w:szCs w:val="28"/>
        </w:rPr>
        <w:t xml:space="preserve"> </w:t>
      </w:r>
      <w:r w:rsidRPr="00D642FD">
        <w:rPr>
          <w:rFonts w:ascii="Times New Roman" w:hAnsi="Times New Roman" w:cs="Times New Roman"/>
          <w:sz w:val="28"/>
          <w:szCs w:val="28"/>
        </w:rPr>
        <w:t>местному времени и зарегистрироваться у руководител</w:t>
      </w:r>
      <w:r w:rsidR="006270F7" w:rsidRPr="00D642FD">
        <w:rPr>
          <w:rFonts w:ascii="Times New Roman" w:hAnsi="Times New Roman" w:cs="Times New Roman"/>
          <w:sz w:val="28"/>
          <w:szCs w:val="28"/>
        </w:rPr>
        <w:t>я</w:t>
      </w:r>
      <w:r w:rsidRPr="00D642FD">
        <w:rPr>
          <w:rFonts w:ascii="Times New Roman" w:hAnsi="Times New Roman" w:cs="Times New Roman"/>
          <w:sz w:val="28"/>
          <w:szCs w:val="28"/>
        </w:rPr>
        <w:t xml:space="preserve">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>;</w:t>
      </w:r>
    </w:p>
    <w:p w:rsidR="0042387B" w:rsidRDefault="007F3BC6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FD">
        <w:rPr>
          <w:rFonts w:ascii="Times New Roman" w:hAnsi="Times New Roman" w:cs="Times New Roman"/>
          <w:sz w:val="28"/>
          <w:szCs w:val="28"/>
        </w:rPr>
        <w:t>оставить личные вещи вместе для хранения личных вещей организаторов, которое расположено до входа в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>;</w:t>
      </w:r>
    </w:p>
    <w:p w:rsidR="007F3BC6" w:rsidRPr="007F3BC6" w:rsidRDefault="007F3BC6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FD">
        <w:rPr>
          <w:rFonts w:ascii="Times New Roman" w:hAnsi="Times New Roman" w:cs="Times New Roman"/>
          <w:sz w:val="28"/>
          <w:szCs w:val="28"/>
        </w:rPr>
        <w:t>пройти инструктаж у руководителя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 xml:space="preserve"> по процедуре проведения </w:t>
      </w:r>
      <w:r w:rsidR="006270F7" w:rsidRPr="00D642FD">
        <w:rPr>
          <w:rFonts w:ascii="Times New Roman" w:hAnsi="Times New Roman" w:cs="Times New Roman"/>
          <w:sz w:val="28"/>
          <w:szCs w:val="28"/>
        </w:rPr>
        <w:t>олимпиады</w:t>
      </w:r>
      <w:r w:rsidRPr="00D642FD">
        <w:rPr>
          <w:rFonts w:ascii="Times New Roman" w:hAnsi="Times New Roman" w:cs="Times New Roman"/>
          <w:sz w:val="28"/>
          <w:szCs w:val="28"/>
        </w:rPr>
        <w:t>.</w:t>
      </w:r>
      <w:r w:rsidR="00D06EC5">
        <w:rPr>
          <w:rFonts w:ascii="Times New Roman" w:hAnsi="Times New Roman" w:cs="Times New Roman"/>
          <w:sz w:val="28"/>
          <w:szCs w:val="28"/>
        </w:rPr>
        <w:t xml:space="preserve"> Инструктаж проводится за 45 минут до начала олимпиады</w:t>
      </w:r>
      <w:r w:rsidRPr="00D642FD">
        <w:rPr>
          <w:rFonts w:ascii="Times New Roman" w:hAnsi="Times New Roman" w:cs="Times New Roman"/>
          <w:sz w:val="28"/>
          <w:szCs w:val="28"/>
        </w:rPr>
        <w:t>; получить у руководителя ПП</w:t>
      </w:r>
      <w:r w:rsidR="006270F7" w:rsidRPr="00D642FD">
        <w:rPr>
          <w:rFonts w:ascii="Times New Roman" w:hAnsi="Times New Roman" w:cs="Times New Roman"/>
          <w:sz w:val="28"/>
          <w:szCs w:val="28"/>
        </w:rPr>
        <w:t>О</w:t>
      </w:r>
      <w:r w:rsidRPr="00D642FD">
        <w:rPr>
          <w:rFonts w:ascii="Times New Roman" w:hAnsi="Times New Roman" w:cs="Times New Roman"/>
          <w:sz w:val="28"/>
          <w:szCs w:val="28"/>
        </w:rPr>
        <w:t xml:space="preserve"> информацию о назначении ответственных организаторов в аудитории и распределении по аудитори</w:t>
      </w:r>
      <w:r w:rsidR="006270F7" w:rsidRPr="00D642FD">
        <w:rPr>
          <w:rFonts w:ascii="Times New Roman" w:hAnsi="Times New Roman" w:cs="Times New Roman"/>
          <w:sz w:val="28"/>
          <w:szCs w:val="28"/>
        </w:rPr>
        <w:t>ям</w:t>
      </w:r>
      <w:r w:rsidR="006270F7">
        <w:rPr>
          <w:rFonts w:ascii="Times New Roman" w:hAnsi="Times New Roman" w:cs="Times New Roman"/>
          <w:sz w:val="28"/>
          <w:szCs w:val="28"/>
        </w:rPr>
        <w:t>.</w:t>
      </w:r>
    </w:p>
    <w:p w:rsidR="006270F7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Получить 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руководителя ППО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270F7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«Список 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аудитории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О»;</w:t>
      </w:r>
    </w:p>
    <w:p w:rsidR="006270F7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аудитории»;</w:t>
      </w:r>
    </w:p>
    <w:p w:rsidR="000212E3" w:rsidRDefault="000212E3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программу олимпиады;</w:t>
      </w:r>
    </w:p>
    <w:p w:rsidR="006270F7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инструкцию для участника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, зачитываемую организатором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аудитории перед началом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270F7" w:rsidRPr="006270F7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листы бумаги для черновиков со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базе которой расположен ППО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случае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иностранным языкам (раздел «Говорение») листы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бумаги для черновиков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выдаются).</w:t>
      </w:r>
    </w:p>
    <w:p w:rsidR="00AD783E" w:rsidRDefault="006270F7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</w:t>
      </w:r>
      <w:r w:rsidR="00D06E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чем за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45 </w:t>
      </w:r>
      <w:r w:rsidR="00D06EC5">
        <w:rPr>
          <w:rFonts w:ascii="Times New Roman" w:eastAsia="Times New Roman" w:hAnsi="Times New Roman" w:cs="Times New Roman"/>
          <w:color w:val="auto"/>
          <w:sz w:val="28"/>
          <w:szCs w:val="28"/>
        </w:rPr>
        <w:t>минут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пройти в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свою аудиторию, проверить ее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олимпиаде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том числе готовность средств видеонаблюдения), проветрить аудиторию 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приступить к</w:t>
      </w:r>
      <w:r w:rsidR="00A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выполнению своих обязанностей:</w:t>
      </w:r>
    </w:p>
    <w:p w:rsidR="006104AB" w:rsidRDefault="00AD783E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ывесить 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входа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аудиторию один экземпляр «Список участников </w:t>
      </w:r>
      <w:r w:rsidR="00021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олимпиады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1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аудитории ПП</w:t>
      </w:r>
      <w:r w:rsidR="006104AB">
        <w:rPr>
          <w:rFonts w:ascii="Times New Roman" w:eastAsia="Times New Roman" w:hAnsi="Times New Roman" w:cs="Times New Roman"/>
          <w:color w:val="auto"/>
          <w:sz w:val="28"/>
          <w:szCs w:val="28"/>
        </w:rPr>
        <w:t>О»;</w:t>
      </w:r>
    </w:p>
    <w:p w:rsidR="006104AB" w:rsidRDefault="006104AB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разложить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рабочие места 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листы бумаги для черновиков со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базе которой </w:t>
      </w:r>
      <w:proofErr w:type="gramStart"/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</w:t>
      </w:r>
      <w:proofErr w:type="gramEnd"/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каждого участника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олимпиады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(мин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имальное количество - два листа);</w:t>
      </w:r>
    </w:p>
    <w:p w:rsidR="007F3BC6" w:rsidRDefault="006104AB" w:rsidP="006270F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формить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0F7" w:rsidRPr="00627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доске образец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оформления олимпиадной работы, указать временной промежуток выполнения заданий по олимпиаде.</w:t>
      </w:r>
    </w:p>
    <w:p w:rsidR="0042387B" w:rsidRDefault="00070F3B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B">
        <w:rPr>
          <w:rFonts w:ascii="Times New Roman" w:hAnsi="Times New Roman" w:cs="Times New Roman"/>
          <w:sz w:val="28"/>
          <w:szCs w:val="28"/>
        </w:rPr>
        <w:t>Организатор должен:</w:t>
      </w:r>
    </w:p>
    <w:p w:rsidR="00070F3B" w:rsidRDefault="00070F3B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B">
        <w:rPr>
          <w:rFonts w:ascii="Times New Roman" w:hAnsi="Times New Roman" w:cs="Times New Roman"/>
          <w:sz w:val="28"/>
          <w:szCs w:val="28"/>
        </w:rPr>
        <w:t xml:space="preserve">проследить, чтобы участник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070F3B">
        <w:rPr>
          <w:rFonts w:ascii="Times New Roman" w:hAnsi="Times New Roman" w:cs="Times New Roman"/>
          <w:sz w:val="28"/>
          <w:szCs w:val="28"/>
        </w:rPr>
        <w:t xml:space="preserve"> занял отведенное ему место строго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«Спис</w:t>
      </w:r>
      <w:r w:rsidRPr="00070F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F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212E3">
        <w:rPr>
          <w:rFonts w:ascii="Times New Roman" w:hAnsi="Times New Roman" w:cs="Times New Roman"/>
          <w:sz w:val="28"/>
          <w:szCs w:val="28"/>
        </w:rPr>
        <w:t>олимпиады</w:t>
      </w:r>
      <w:r w:rsidRPr="00070F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аудитории ПП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F3B">
        <w:rPr>
          <w:rFonts w:ascii="Times New Roman" w:hAnsi="Times New Roman" w:cs="Times New Roman"/>
          <w:sz w:val="28"/>
          <w:szCs w:val="28"/>
        </w:rPr>
        <w:t>»;</w:t>
      </w:r>
    </w:p>
    <w:p w:rsidR="00070F3B" w:rsidRDefault="00070F3B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B">
        <w:rPr>
          <w:rFonts w:ascii="Times New Roman" w:hAnsi="Times New Roman" w:cs="Times New Roman"/>
          <w:sz w:val="28"/>
          <w:szCs w:val="28"/>
        </w:rPr>
        <w:t xml:space="preserve">следить, чтобы участники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070F3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менялись местами;</w:t>
      </w:r>
    </w:p>
    <w:p w:rsidR="00070F3B" w:rsidRDefault="00070F3B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B">
        <w:rPr>
          <w:rFonts w:ascii="Times New Roman" w:hAnsi="Times New Roman" w:cs="Times New Roman"/>
          <w:sz w:val="28"/>
          <w:szCs w:val="28"/>
        </w:rPr>
        <w:t xml:space="preserve">напомнить участникам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070F3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ведении видеонаблюдения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F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о запрете иметь при себе средства связи, электронно-вычислительную технику, фот</w:t>
      </w:r>
      <w:proofErr w:type="gramStart"/>
      <w:r w:rsidRPr="00070F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0F3B">
        <w:rPr>
          <w:rFonts w:ascii="Times New Roman" w:hAnsi="Times New Roman" w:cs="Times New Roman"/>
          <w:sz w:val="28"/>
          <w:szCs w:val="28"/>
        </w:rPr>
        <w:t>, аудио-и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заметки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иные средства 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3B">
        <w:rPr>
          <w:rFonts w:ascii="Times New Roman" w:hAnsi="Times New Roman" w:cs="Times New Roman"/>
          <w:sz w:val="28"/>
          <w:szCs w:val="28"/>
        </w:rPr>
        <w:t>передачи информации.</w:t>
      </w:r>
    </w:p>
    <w:p w:rsidR="00B42E04" w:rsidRDefault="00B42E04" w:rsidP="00B4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организатор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аудитории должен: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04" w:rsidRDefault="00B42E04" w:rsidP="00B4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предупредить участников </w:t>
      </w:r>
      <w:r w:rsidR="000212E3"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ведении видеонаблюдения;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2E3">
        <w:rPr>
          <w:rFonts w:ascii="Times New Roman" w:hAnsi="Times New Roman" w:cs="Times New Roman"/>
          <w:sz w:val="28"/>
          <w:szCs w:val="28"/>
        </w:rPr>
        <w:t xml:space="preserve">ознакомить с программой олимпиады, </w:t>
      </w:r>
      <w:r w:rsidRPr="00B42E04">
        <w:rPr>
          <w:rFonts w:ascii="Times New Roman" w:hAnsi="Times New Roman" w:cs="Times New Roman"/>
          <w:sz w:val="28"/>
          <w:szCs w:val="28"/>
        </w:rPr>
        <w:t xml:space="preserve">провести инструктаж участников </w:t>
      </w:r>
      <w:r w:rsidR="000212E3"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04" w:rsidRDefault="00B42E04" w:rsidP="00B42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Инструктаж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двух частей. Первая часть ин</w:t>
      </w:r>
      <w:r>
        <w:rPr>
          <w:rFonts w:ascii="Times New Roman" w:hAnsi="Times New Roman" w:cs="Times New Roman"/>
          <w:sz w:val="28"/>
          <w:szCs w:val="28"/>
        </w:rPr>
        <w:t>структажа включает в себя информирование участников о соблюдении мер предосторожности, направленных на предупреждение распространения инфекции (обработать руки антисептическим средством, не трогать лицо руками).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Далее начинается вторая часть инструктажа, при проведении которой организатору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дать указание участникам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проверить комплектность и качество напечатанного комплекта (отсутствие белых и темных полос, текст хорошо читаем и четко пропечатан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дать указание участникам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B42E04">
        <w:rPr>
          <w:rFonts w:ascii="Times New Roman" w:hAnsi="Times New Roman" w:cs="Times New Roman"/>
          <w:sz w:val="28"/>
          <w:szCs w:val="28"/>
        </w:rPr>
        <w:t>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титульного листа олимпиадной работы (</w:t>
      </w:r>
      <w:r w:rsidRPr="00B42E04">
        <w:rPr>
          <w:rFonts w:ascii="Times New Roman" w:hAnsi="Times New Roman" w:cs="Times New Roman"/>
          <w:sz w:val="28"/>
          <w:szCs w:val="28"/>
        </w:rPr>
        <w:t>бланков);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проверить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>бланков;</w:t>
      </w:r>
    </w:p>
    <w:p w:rsidR="00D642FD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объявить начало,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время окончания выполнения </w:t>
      </w:r>
      <w:r>
        <w:rPr>
          <w:rFonts w:ascii="Times New Roman" w:hAnsi="Times New Roman" w:cs="Times New Roman"/>
          <w:sz w:val="28"/>
          <w:szCs w:val="28"/>
        </w:rPr>
        <w:t>олимпиадной</w:t>
      </w:r>
      <w:r w:rsidRPr="00B42E04">
        <w:rPr>
          <w:rFonts w:ascii="Times New Roman" w:hAnsi="Times New Roman" w:cs="Times New Roman"/>
          <w:sz w:val="28"/>
          <w:szCs w:val="28"/>
        </w:rPr>
        <w:t xml:space="preserve">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зафиксировать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на доске (информационном стенде).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>
        <w:rPr>
          <w:rFonts w:ascii="Times New Roman" w:hAnsi="Times New Roman" w:cs="Times New Roman"/>
          <w:sz w:val="28"/>
          <w:szCs w:val="28"/>
        </w:rPr>
        <w:t>олимпиадной</w:t>
      </w:r>
      <w:r w:rsidRPr="00B42E04">
        <w:rPr>
          <w:rFonts w:ascii="Times New Roman" w:hAnsi="Times New Roman" w:cs="Times New Roman"/>
          <w:sz w:val="28"/>
          <w:szCs w:val="28"/>
        </w:rPr>
        <w:t xml:space="preserve"> работы участниками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организатор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аудитории должен: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следить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порядком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не допускать: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разговоров участников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обмена любыми материалами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предметами между участниками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>;</w:t>
      </w:r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наличия средств связи, электронно-вычислительной техники, фот</w:t>
      </w:r>
      <w:proofErr w:type="gramStart"/>
      <w:r w:rsidRPr="00B42E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2E04">
        <w:rPr>
          <w:rFonts w:ascii="Times New Roman" w:hAnsi="Times New Roman" w:cs="Times New Roman"/>
          <w:sz w:val="28"/>
          <w:szCs w:val="28"/>
        </w:rPr>
        <w:t>, аудио-и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видеоаппаратуры, справочных материалов, кроме разрешенных, </w:t>
      </w:r>
      <w:r w:rsidRPr="00B42E04">
        <w:rPr>
          <w:rFonts w:ascii="Times New Roman" w:hAnsi="Times New Roman" w:cs="Times New Roman"/>
          <w:sz w:val="28"/>
          <w:szCs w:val="28"/>
        </w:rPr>
        <w:lastRenderedPageBreak/>
        <w:t>которые содержатся в</w:t>
      </w:r>
      <w:r w:rsidR="004C464B">
        <w:rPr>
          <w:rFonts w:ascii="Times New Roman" w:hAnsi="Times New Roman" w:cs="Times New Roman"/>
          <w:sz w:val="28"/>
          <w:szCs w:val="28"/>
        </w:rPr>
        <w:t xml:space="preserve"> олимпиадных заданиях</w:t>
      </w:r>
      <w:r w:rsidRPr="00B42E04">
        <w:rPr>
          <w:rFonts w:ascii="Times New Roman" w:hAnsi="Times New Roman" w:cs="Times New Roman"/>
          <w:sz w:val="28"/>
          <w:szCs w:val="28"/>
        </w:rPr>
        <w:t>, письменных заметок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иных средств хранения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передачи информации;</w:t>
      </w:r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произвольного выхода участника </w:t>
      </w:r>
      <w:r w:rsidR="004C464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B42E04">
        <w:rPr>
          <w:rFonts w:ascii="Times New Roman" w:hAnsi="Times New Roman" w:cs="Times New Roman"/>
          <w:sz w:val="28"/>
          <w:szCs w:val="28"/>
        </w:rPr>
        <w:t>из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аудитории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перемещения по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ПП</w:t>
      </w:r>
      <w:r w:rsidR="004C464B">
        <w:rPr>
          <w:rFonts w:ascii="Times New Roman" w:hAnsi="Times New Roman" w:cs="Times New Roman"/>
          <w:sz w:val="28"/>
          <w:szCs w:val="28"/>
        </w:rPr>
        <w:t>О</w:t>
      </w:r>
      <w:r w:rsidRPr="00B42E04">
        <w:rPr>
          <w:rFonts w:ascii="Times New Roman" w:hAnsi="Times New Roman" w:cs="Times New Roman"/>
          <w:sz w:val="28"/>
          <w:szCs w:val="28"/>
        </w:rPr>
        <w:t xml:space="preserve"> без сопровождения организатора вне аудитории;</w:t>
      </w:r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содействия участникам </w:t>
      </w:r>
      <w:r w:rsidR="004C464B"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>, в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том числе в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передаче им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средств связи, электронно-вычислительной техники, фот</w:t>
      </w:r>
      <w:proofErr w:type="gramStart"/>
      <w:r w:rsidRPr="00B42E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2E04">
        <w:rPr>
          <w:rFonts w:ascii="Times New Roman" w:hAnsi="Times New Roman" w:cs="Times New Roman"/>
          <w:sz w:val="28"/>
          <w:szCs w:val="28"/>
        </w:rPr>
        <w:t>, аудио-и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видеоаппаратуры, справочных материалов, письменных заметок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иных средств хранения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передачи информации;</w:t>
      </w:r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04">
        <w:rPr>
          <w:rFonts w:ascii="Times New Roman" w:hAnsi="Times New Roman" w:cs="Times New Roman"/>
          <w:sz w:val="28"/>
          <w:szCs w:val="28"/>
        </w:rPr>
        <w:t>выноса из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аудиторий листов для черновиков со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штампом образовательной организации, на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базе которой расположен ПП</w:t>
      </w:r>
      <w:r w:rsidR="004C464B">
        <w:rPr>
          <w:rFonts w:ascii="Times New Roman" w:hAnsi="Times New Roman" w:cs="Times New Roman"/>
          <w:sz w:val="28"/>
          <w:szCs w:val="28"/>
        </w:rPr>
        <w:t>О</w:t>
      </w:r>
      <w:r w:rsidRPr="00B42E04">
        <w:rPr>
          <w:rFonts w:ascii="Times New Roman" w:hAnsi="Times New Roman" w:cs="Times New Roman"/>
          <w:sz w:val="28"/>
          <w:szCs w:val="28"/>
        </w:rPr>
        <w:t xml:space="preserve">, </w:t>
      </w:r>
      <w:r w:rsidR="004C464B">
        <w:rPr>
          <w:rFonts w:ascii="Times New Roman" w:hAnsi="Times New Roman" w:cs="Times New Roman"/>
          <w:sz w:val="28"/>
          <w:szCs w:val="28"/>
        </w:rPr>
        <w:t xml:space="preserve">олимпиадных материалов </w:t>
      </w:r>
      <w:r w:rsidRPr="00B42E04">
        <w:rPr>
          <w:rFonts w:ascii="Times New Roman" w:hAnsi="Times New Roman" w:cs="Times New Roman"/>
          <w:sz w:val="28"/>
          <w:szCs w:val="28"/>
        </w:rPr>
        <w:t>на бумажном или электронном носителях, письменных принадлежностей, письменных заметок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иных средств хранения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передачи информации, фотографирования </w:t>
      </w:r>
      <w:r w:rsidR="004C464B">
        <w:rPr>
          <w:rFonts w:ascii="Times New Roman" w:hAnsi="Times New Roman" w:cs="Times New Roman"/>
          <w:sz w:val="28"/>
          <w:szCs w:val="28"/>
        </w:rPr>
        <w:t xml:space="preserve">олимпиадных материалов </w:t>
      </w:r>
      <w:r w:rsidRPr="00B42E0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C464B">
        <w:rPr>
          <w:rFonts w:ascii="Times New Roman" w:hAnsi="Times New Roman" w:cs="Times New Roman"/>
          <w:sz w:val="28"/>
          <w:szCs w:val="28"/>
        </w:rPr>
        <w:t>олимпиады,</w:t>
      </w:r>
      <w:r w:rsidRPr="00B42E04">
        <w:rPr>
          <w:rFonts w:ascii="Times New Roman" w:hAnsi="Times New Roman" w:cs="Times New Roman"/>
          <w:sz w:val="28"/>
          <w:szCs w:val="28"/>
        </w:rPr>
        <w:t xml:space="preserve"> а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также организаторами или техническими специалистами;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следить за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состоянием участников </w:t>
      </w:r>
      <w:r w:rsidR="004C464B">
        <w:rPr>
          <w:rFonts w:ascii="Times New Roman" w:hAnsi="Times New Roman" w:cs="Times New Roman"/>
          <w:sz w:val="28"/>
          <w:szCs w:val="28"/>
        </w:rPr>
        <w:t>олимпиады</w:t>
      </w:r>
      <w:r w:rsidRPr="00B42E04">
        <w:rPr>
          <w:rFonts w:ascii="Times New Roman" w:hAnsi="Times New Roman" w:cs="Times New Roman"/>
          <w:sz w:val="28"/>
          <w:szCs w:val="28"/>
        </w:rPr>
        <w:t xml:space="preserve">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при ухудшении их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самочувствия направлять участников </w:t>
      </w:r>
      <w:r w:rsidR="004C464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B42E04">
        <w:rPr>
          <w:rFonts w:ascii="Times New Roman" w:hAnsi="Times New Roman" w:cs="Times New Roman"/>
          <w:sz w:val="28"/>
          <w:szCs w:val="28"/>
        </w:rPr>
        <w:t>в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сопровождении организаторов вне аудиторий в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4C464B">
        <w:rPr>
          <w:rFonts w:ascii="Times New Roman" w:hAnsi="Times New Roman" w:cs="Times New Roman"/>
          <w:sz w:val="28"/>
          <w:szCs w:val="28"/>
        </w:rPr>
        <w:t>кабинет;</w:t>
      </w:r>
    </w:p>
    <w:p w:rsidR="004C464B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>следить за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работой средств видеонаблюдения и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сообщать обо всех случаях неполадок руководителю 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04" w:rsidRPr="00B42E04" w:rsidRDefault="00B42E04" w:rsidP="00627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04">
        <w:rPr>
          <w:rFonts w:ascii="Times New Roman" w:hAnsi="Times New Roman" w:cs="Times New Roman"/>
          <w:sz w:val="28"/>
          <w:szCs w:val="28"/>
        </w:rPr>
        <w:t xml:space="preserve">При выходе участника </w:t>
      </w:r>
      <w:r w:rsidR="004C464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B42E04">
        <w:rPr>
          <w:rFonts w:ascii="Times New Roman" w:hAnsi="Times New Roman" w:cs="Times New Roman"/>
          <w:sz w:val="28"/>
          <w:szCs w:val="28"/>
        </w:rPr>
        <w:t>из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>аудитории необходимо проверить комплектность оставленных им</w:t>
      </w:r>
      <w:r w:rsidR="004C464B">
        <w:rPr>
          <w:rFonts w:ascii="Times New Roman" w:hAnsi="Times New Roman" w:cs="Times New Roman"/>
          <w:sz w:val="28"/>
          <w:szCs w:val="28"/>
        </w:rPr>
        <w:t xml:space="preserve"> </w:t>
      </w:r>
      <w:r w:rsidRPr="00B42E04">
        <w:rPr>
          <w:rFonts w:ascii="Times New Roman" w:hAnsi="Times New Roman" w:cs="Times New Roman"/>
          <w:sz w:val="28"/>
          <w:szCs w:val="28"/>
        </w:rPr>
        <w:t xml:space="preserve">на рабочем столе </w:t>
      </w:r>
      <w:r w:rsidR="004C464B">
        <w:rPr>
          <w:rFonts w:ascii="Times New Roman" w:hAnsi="Times New Roman" w:cs="Times New Roman"/>
          <w:sz w:val="28"/>
          <w:szCs w:val="28"/>
        </w:rPr>
        <w:t>олимпиадных материалов.</w:t>
      </w:r>
    </w:p>
    <w:p w:rsidR="00D642FD" w:rsidRDefault="00D642FD" w:rsidP="00D64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специалисты, задействованные в проведении олимпиады в ППО, должны быть на протяжении всего времени нахождения в пункте быть в медицинских масках и перчатках.</w:t>
      </w:r>
    </w:p>
    <w:p w:rsidR="003D5E3D" w:rsidRPr="00070F3B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3D" w:rsidRDefault="003D5E3D" w:rsidP="003D5E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Работа жюри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жюри </w:t>
      </w:r>
      <w:r w:rsidR="0042387B">
        <w:rPr>
          <w:rFonts w:ascii="Times New Roman" w:hAnsi="Times New Roman" w:cs="Times New Roman"/>
          <w:sz w:val="28"/>
          <w:szCs w:val="28"/>
        </w:rPr>
        <w:t>РЭ ВОШ</w:t>
      </w:r>
      <w:r>
        <w:rPr>
          <w:rFonts w:ascii="Times New Roman" w:hAnsi="Times New Roman" w:cs="Times New Roman"/>
          <w:sz w:val="28"/>
          <w:szCs w:val="28"/>
        </w:rPr>
        <w:t xml:space="preserve"> в месте проверки олимпиадных заданий участников олимпиады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соблюдение требований санитарно-эпидемиологических рекомендаций, правил и нормативов. </w:t>
      </w:r>
    </w:p>
    <w:p w:rsidR="00055210" w:rsidRDefault="00055210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помещение для работы жюри необходимо организовать «входной фильтр» с проведением бесконтактного контроля температуры тела и обязательным отстранением лиц с повышенной температурой тела и (или) с признаками респираторных заболеваний (повышенная температура, кашель, насморк).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дистанции между членами жюри не менее 1,5 метра рекомендуется предусмотреть количество аудиторий по каждой параллели отдельно.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аудиториях для работы членов жюри необходимо провести генеральную уборку с применением дезинфицирующих средств. Кроме этого, рекомендуется проводить уборку перед каждым днем работы комиссии.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аудиториях для работы членов жюри рекомендуется установить дозаторы с антисептическим средством для обработки рук.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жюри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3D5E3D" w:rsidRDefault="003D5E3D" w:rsidP="003D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возможности рекомендуется обеспечить дистанционную работу членов жюри, обеспечив их электронными зашифрованными вариантами работ участников (заранее сканированными).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рекомендуется предусмотреть проведение разбор заданий, показ работ и прием заявлений на апелляцию в онлайн формате с использованием информационно-коммуникационных технологий. При организации дистанционной работы, членам жюри необходимо соблюдать меры информационной безопасности.</w:t>
      </w:r>
    </w:p>
    <w:p w:rsidR="00AB43D1" w:rsidRDefault="00055210" w:rsidP="00AB4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специальных рабочих мест с выходом в сеть «Интернет» в помещениях, где работают члены жюри, а также при проведении оценивания устных ответов участников олимпиады </w:t>
      </w:r>
      <w:r w:rsidR="00AB43D1">
        <w:rPr>
          <w:rFonts w:ascii="Times New Roman" w:hAnsi="Times New Roman" w:cs="Times New Roman"/>
          <w:sz w:val="28"/>
          <w:szCs w:val="28"/>
        </w:rPr>
        <w:t>необходимо обрабатывать дезинфицирующими средствами клавиатуры компьютеров, ноутбуки, а также подключенную гарнитуру (наушники с микрофоном) после работы с ними каждого эксперта.</w:t>
      </w:r>
    </w:p>
    <w:p w:rsidR="00AB43D1" w:rsidRDefault="00AB43D1" w:rsidP="00AB4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рекомендуется выделить отдельное помещение для приема пищи с установленным дозатором с антисептическим средством для обработки рук.</w:t>
      </w:r>
    </w:p>
    <w:p w:rsidR="00AB43D1" w:rsidRDefault="00AB43D1" w:rsidP="00AB4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жюри необходимо соблюдать меры предосторожности, аналогичные мерам при проведении </w:t>
      </w:r>
      <w:r w:rsidR="000212E3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53" w:rsidRDefault="000212E3"/>
    <w:sectPr w:rsidR="006B3753" w:rsidSect="0014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166"/>
    <w:multiLevelType w:val="multilevel"/>
    <w:tmpl w:val="76285D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00"/>
    <w:rsid w:val="000212E3"/>
    <w:rsid w:val="00055210"/>
    <w:rsid w:val="00070F3B"/>
    <w:rsid w:val="000D5FDA"/>
    <w:rsid w:val="000D6068"/>
    <w:rsid w:val="00147A1E"/>
    <w:rsid w:val="00300421"/>
    <w:rsid w:val="003244C8"/>
    <w:rsid w:val="00364E0A"/>
    <w:rsid w:val="00374032"/>
    <w:rsid w:val="003A0049"/>
    <w:rsid w:val="003C0A84"/>
    <w:rsid w:val="003D5E3D"/>
    <w:rsid w:val="003F3400"/>
    <w:rsid w:val="0042387B"/>
    <w:rsid w:val="004C464B"/>
    <w:rsid w:val="004E7379"/>
    <w:rsid w:val="005B29B7"/>
    <w:rsid w:val="006104AB"/>
    <w:rsid w:val="006270F7"/>
    <w:rsid w:val="006E71E3"/>
    <w:rsid w:val="00735468"/>
    <w:rsid w:val="007E35E0"/>
    <w:rsid w:val="007F3BC6"/>
    <w:rsid w:val="008C2651"/>
    <w:rsid w:val="00965783"/>
    <w:rsid w:val="009F4239"/>
    <w:rsid w:val="00A571A3"/>
    <w:rsid w:val="00AB43D1"/>
    <w:rsid w:val="00AD783E"/>
    <w:rsid w:val="00B42E04"/>
    <w:rsid w:val="00BC7046"/>
    <w:rsid w:val="00C80F3A"/>
    <w:rsid w:val="00CC573E"/>
    <w:rsid w:val="00D06EC5"/>
    <w:rsid w:val="00D24E4A"/>
    <w:rsid w:val="00D642FD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8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5E0"/>
    <w:pPr>
      <w:ind w:left="720"/>
      <w:contextualSpacing/>
    </w:pPr>
  </w:style>
  <w:style w:type="table" w:styleId="a6">
    <w:name w:val="Table Grid"/>
    <w:basedOn w:val="a1"/>
    <w:uiPriority w:val="59"/>
    <w:rsid w:val="007E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8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5E0"/>
    <w:pPr>
      <w:ind w:left="720"/>
      <w:contextualSpacing/>
    </w:pPr>
  </w:style>
  <w:style w:type="table" w:styleId="a6">
    <w:name w:val="Table Grid"/>
    <w:basedOn w:val="a1"/>
    <w:uiPriority w:val="59"/>
    <w:rsid w:val="007E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1</cp:lastModifiedBy>
  <cp:revision>2</cp:revision>
  <cp:lastPrinted>2020-12-30T09:46:00Z</cp:lastPrinted>
  <dcterms:created xsi:type="dcterms:W3CDTF">2021-01-04T11:15:00Z</dcterms:created>
  <dcterms:modified xsi:type="dcterms:W3CDTF">2021-01-04T11:15:00Z</dcterms:modified>
</cp:coreProperties>
</file>